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0"/>
        <w:gridCol w:w="200"/>
        <w:gridCol w:w="4004"/>
      </w:tblGrid>
      <w:tr w:rsidR="00BE6640" w14:paraId="2FE7021A" w14:textId="77777777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8" w:space="0" w:color="2E75B6"/>
              <w:left w:val="single" w:sz="8" w:space="0" w:color="2E75B6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80" w:type="dxa"/>
              <w:left w:w="160" w:type="dxa"/>
              <w:bottom w:w="60" w:type="dxa"/>
              <w:right w:w="120" w:type="dxa"/>
            </w:tcMar>
          </w:tcPr>
          <w:p w14:paraId="40A71FBB" w14:textId="77777777" w:rsidR="00BE6640" w:rsidRDefault="0011623B">
            <w:r>
              <w:rPr>
                <w:b/>
                <w:bCs/>
                <w:color w:val="1F4E79"/>
                <w:sz w:val="18"/>
                <w:szCs w:val="18"/>
              </w:rPr>
              <w:t xml:space="preserve">ΠΡΟΣ:  </w:t>
            </w:r>
            <w:r>
              <w:rPr>
                <w:b/>
                <w:bCs/>
                <w:color w:val="2E75B6"/>
                <w:sz w:val="18"/>
                <w:szCs w:val="18"/>
              </w:rPr>
              <w:t>ΔΗΜΟ ΚΑΤΕΡΙΝΗΣ</w:t>
            </w:r>
          </w:p>
          <w:p w14:paraId="667932F5" w14:textId="77777777" w:rsidR="00BE6640" w:rsidRDefault="0011623B">
            <w:pPr>
              <w:spacing w:before="20"/>
            </w:pPr>
            <w:r>
              <w:rPr>
                <w:color w:val="555555"/>
                <w:sz w:val="15"/>
                <w:szCs w:val="15"/>
              </w:rPr>
              <w:t>Δ/νση Προγραμματισμού, Διαχείρισης Ανθρωπίνου Δυναμικού &amp; Υποστήριξης Αιρετών Οργάνων</w:t>
            </w:r>
          </w:p>
        </w:tc>
        <w:tc>
          <w:tcPr>
            <w:tcW w:w="200" w:type="dxa"/>
            <w:tcBorders>
              <w:top w:val="single" w:sz="8" w:space="0" w:color="2E75B6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</w:tcPr>
          <w:p w14:paraId="52A4BBAB" w14:textId="77777777" w:rsidR="00BE6640" w:rsidRDefault="00BE6640"/>
        </w:tc>
        <w:tc>
          <w:tcPr>
            <w:tcW w:w="4004" w:type="dxa"/>
            <w:tcBorders>
              <w:top w:val="single" w:sz="8" w:space="0" w:color="2E75B6"/>
              <w:left w:val="none" w:sz="0" w:space="0" w:color="FFFFFF"/>
              <w:bottom w:val="none" w:sz="0" w:space="0" w:color="FFFFFF"/>
              <w:right w:val="single" w:sz="8" w:space="0" w:color="2E75B6"/>
            </w:tcBorders>
            <w:shd w:val="clear" w:color="auto" w:fill="FFFFFF"/>
            <w:tcMar>
              <w:top w:w="80" w:type="dxa"/>
              <w:left w:w="120" w:type="dxa"/>
              <w:bottom w:w="60" w:type="dxa"/>
              <w:right w:w="160" w:type="dxa"/>
            </w:tcMar>
          </w:tcPr>
          <w:p w14:paraId="14C060B9" w14:textId="77777777" w:rsidR="00BE6640" w:rsidRDefault="0011623B">
            <w:pPr>
              <w:spacing w:after="30"/>
            </w:pPr>
            <w:r>
              <w:rPr>
                <w:color w:val="666666"/>
                <w:sz w:val="17"/>
                <w:szCs w:val="17"/>
              </w:rPr>
              <w:t>Αριθ. Πρωτοκόλλου: ____________________</w:t>
            </w:r>
          </w:p>
          <w:p w14:paraId="334B4544" w14:textId="77777777" w:rsidR="00BE6640" w:rsidRDefault="0011623B">
            <w:r>
              <w:rPr>
                <w:color w:val="666666"/>
                <w:sz w:val="17"/>
                <w:szCs w:val="17"/>
              </w:rPr>
              <w:t>Ημερομηνία κατάθεσης: ___________________</w:t>
            </w:r>
          </w:p>
          <w:p w14:paraId="69AD140C" w14:textId="77777777" w:rsidR="00BE6640" w:rsidRDefault="0011623B">
            <w:pPr>
              <w:spacing w:before="20"/>
            </w:pPr>
            <w:r>
              <w:rPr>
                <w:i/>
                <w:iCs/>
                <w:color w:val="888888"/>
                <w:sz w:val="14"/>
                <w:szCs w:val="14"/>
              </w:rPr>
              <w:t xml:space="preserve">          (ΣΥΜΠΛΗΡΩΝΕΤΑΙ ΑΠΟ ΤΗΝ ΥΠΗΡΕΣΙΑ)</w:t>
            </w:r>
          </w:p>
        </w:tc>
      </w:tr>
      <w:tr w:rsidR="00BE6640" w14:paraId="34C89748" w14:textId="77777777">
        <w:tblPrEx>
          <w:tblCellMar>
            <w:top w:w="0" w:type="dxa"/>
            <w:bottom w:w="0" w:type="dxa"/>
          </w:tblCellMar>
        </w:tblPrEx>
        <w:tc>
          <w:tcPr>
            <w:tcW w:w="10204" w:type="dxa"/>
            <w:gridSpan w:val="3"/>
            <w:tcBorders>
              <w:top w:val="none" w:sz="0" w:space="0" w:color="FFFFFF"/>
              <w:left w:val="single" w:sz="8" w:space="0" w:color="2E75B6"/>
              <w:bottom w:val="none" w:sz="0" w:space="0" w:color="FFFFFF"/>
              <w:right w:val="single" w:sz="8" w:space="0" w:color="2E75B6"/>
            </w:tcBorders>
            <w:shd w:val="clear" w:color="auto" w:fill="1F4E79"/>
            <w:tcMar>
              <w:top w:w="140" w:type="dxa"/>
              <w:left w:w="200" w:type="dxa"/>
              <w:bottom w:w="140" w:type="dxa"/>
              <w:right w:w="200" w:type="dxa"/>
            </w:tcMar>
            <w:vAlign w:val="center"/>
          </w:tcPr>
          <w:p w14:paraId="4C486EF2" w14:textId="77777777" w:rsidR="00BE6640" w:rsidRDefault="0011623B">
            <w:pPr>
              <w:spacing w:after="60"/>
              <w:jc w:val="center"/>
            </w:pPr>
            <w:r>
              <w:rPr>
                <w:b/>
                <w:bCs/>
                <w:color w:val="FFFFFF"/>
                <w:spacing w:val="40"/>
                <w:sz w:val="32"/>
                <w:szCs w:val="32"/>
              </w:rPr>
              <w:t>ΑΙΤΗΣΗ – ΥΠΕΥΘΥΝΗ ΔΗΛΩΣΗ</w:t>
            </w:r>
          </w:p>
          <w:p w14:paraId="11D5090B" w14:textId="77777777" w:rsidR="00BE6640" w:rsidRDefault="0011623B">
            <w:pPr>
              <w:jc w:val="center"/>
            </w:pPr>
            <w:r>
              <w:rPr>
                <w:color w:val="BDD7EE"/>
              </w:rPr>
              <w:t>Πρόσληψης Πτυχιούχων Φυσικής Αγωγής (Π.Φ.Α.) για τα Προγράμματα «Άθλησης για Όλους» (</w:t>
            </w:r>
            <w:proofErr w:type="spellStart"/>
            <w:r>
              <w:rPr>
                <w:color w:val="BDD7EE"/>
              </w:rPr>
              <w:t>ΠΑγΟ</w:t>
            </w:r>
            <w:proofErr w:type="spellEnd"/>
            <w:r>
              <w:rPr>
                <w:color w:val="BDD7EE"/>
              </w:rPr>
              <w:t>) περιόδου 2025–2026</w:t>
            </w:r>
          </w:p>
        </w:tc>
      </w:tr>
      <w:tr w:rsidR="00BE6640" w14:paraId="23379960" w14:textId="77777777">
        <w:tblPrEx>
          <w:tblCellMar>
            <w:top w:w="0" w:type="dxa"/>
            <w:bottom w:w="0" w:type="dxa"/>
          </w:tblCellMar>
        </w:tblPrEx>
        <w:tc>
          <w:tcPr>
            <w:tcW w:w="10204" w:type="dxa"/>
            <w:gridSpan w:val="3"/>
            <w:tcBorders>
              <w:top w:val="none" w:sz="0" w:space="0" w:color="FFFFFF"/>
              <w:left w:val="single" w:sz="8" w:space="0" w:color="2E75B6"/>
              <w:bottom w:val="single" w:sz="12" w:space="0" w:color="1F4E79"/>
              <w:right w:val="single" w:sz="8" w:space="0" w:color="2E75B6"/>
            </w:tcBorders>
            <w:shd w:val="clear" w:color="auto" w:fill="BDD7EE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0E60660C" w14:textId="77777777" w:rsidR="00BE6640" w:rsidRDefault="0011623B">
            <w:pPr>
              <w:jc w:val="center"/>
            </w:pPr>
            <w:r>
              <w:rPr>
                <w:color w:val="1F4E79"/>
                <w:sz w:val="17"/>
                <w:szCs w:val="17"/>
              </w:rPr>
              <w:t xml:space="preserve">Ανακοίνωση Αριθ. </w:t>
            </w:r>
            <w:proofErr w:type="spellStart"/>
            <w:r>
              <w:rPr>
                <w:color w:val="1F4E79"/>
                <w:sz w:val="17"/>
                <w:szCs w:val="17"/>
              </w:rPr>
              <w:t>Πρωτ</w:t>
            </w:r>
            <w:proofErr w:type="spellEnd"/>
            <w:r>
              <w:rPr>
                <w:color w:val="1F4E79"/>
                <w:sz w:val="17"/>
                <w:szCs w:val="17"/>
              </w:rPr>
              <w:t>. οικ.15111 / 13-05-2026  |  Δήμος Κατερίνης (</w:t>
            </w:r>
            <w:proofErr w:type="spellStart"/>
            <w:r>
              <w:rPr>
                <w:color w:val="1F4E79"/>
                <w:sz w:val="17"/>
                <w:szCs w:val="17"/>
              </w:rPr>
              <w:t>Κωδ</w:t>
            </w:r>
            <w:proofErr w:type="spellEnd"/>
            <w:r>
              <w:rPr>
                <w:color w:val="1F4E79"/>
                <w:sz w:val="17"/>
                <w:szCs w:val="17"/>
              </w:rPr>
              <w:t xml:space="preserve">. Πιστοποίησης </w:t>
            </w:r>
            <w:proofErr w:type="spellStart"/>
            <w:r>
              <w:rPr>
                <w:color w:val="1F4E79"/>
                <w:sz w:val="17"/>
                <w:szCs w:val="17"/>
              </w:rPr>
              <w:t>ΠΑγΟ</w:t>
            </w:r>
            <w:proofErr w:type="spellEnd"/>
            <w:r>
              <w:rPr>
                <w:color w:val="1F4E79"/>
                <w:sz w:val="17"/>
                <w:szCs w:val="17"/>
              </w:rPr>
              <w:t xml:space="preserve">: 2ΥΙΙ)  |  Κωδικός Θέσης: </w:t>
            </w:r>
            <w:r>
              <w:rPr>
                <w:b/>
                <w:bCs/>
                <w:color w:val="1F4E79"/>
                <w:sz w:val="17"/>
                <w:szCs w:val="17"/>
              </w:rPr>
              <w:t>103</w:t>
            </w:r>
          </w:p>
        </w:tc>
      </w:tr>
    </w:tbl>
    <w:p w14:paraId="2703C880" w14:textId="77777777" w:rsidR="00BE6640" w:rsidRDefault="00BE6640">
      <w:pPr>
        <w:spacing w:before="120"/>
      </w:pPr>
    </w:p>
    <w:tbl>
      <w:tblPr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37"/>
        <w:gridCol w:w="3726"/>
        <w:gridCol w:w="2671"/>
        <w:gridCol w:w="70"/>
      </w:tblGrid>
      <w:tr w:rsidR="00BE6640" w14:paraId="585C7001" w14:textId="77777777">
        <w:tblPrEx>
          <w:tblCellMar>
            <w:top w:w="0" w:type="dxa"/>
            <w:bottom w:w="0" w:type="dxa"/>
          </w:tblCellMar>
        </w:tblPrEx>
        <w:tc>
          <w:tcPr>
            <w:tcW w:w="10204" w:type="dxa"/>
            <w:gridSpan w:val="4"/>
            <w:tcBorders>
              <w:top w:val="single" w:sz="8" w:space="0" w:color="2E75B6"/>
              <w:left w:val="single" w:sz="8" w:space="0" w:color="2E75B6"/>
              <w:bottom w:val="single" w:sz="4" w:space="0" w:color="2E75B6"/>
              <w:right w:val="single" w:sz="8" w:space="0" w:color="2E75B6"/>
            </w:tcBorders>
            <w:shd w:val="clear" w:color="auto" w:fill="2E75B6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72F9B0F" w14:textId="77777777" w:rsidR="00BE6640" w:rsidRDefault="0011623B">
            <w:r>
              <w:rPr>
                <w:b/>
                <w:bCs/>
                <w:color w:val="FFFFFF"/>
              </w:rPr>
              <w:t>Α.  ΣΤΟΙΧΕΙΑ ΑΙΤΟΥΝΤΟΣ / ΑΙΤΟΥΣΑΣ</w:t>
            </w:r>
          </w:p>
        </w:tc>
      </w:tr>
      <w:tr w:rsidR="00BE6640" w14:paraId="53749CDA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A9C4DC"/>
              <w:left w:val="single" w:sz="4" w:space="0" w:color="A9C4DC"/>
              <w:bottom w:val="single" w:sz="4" w:space="0" w:color="A9C4DC"/>
              <w:right w:val="single" w:sz="4" w:space="0" w:color="A9C4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D41C33B" w14:textId="77777777" w:rsidR="00BE6640" w:rsidRDefault="0011623B">
            <w:pPr>
              <w:spacing w:after="40"/>
            </w:pPr>
            <w:r>
              <w:rPr>
                <w:color w:val="444444"/>
                <w:sz w:val="16"/>
                <w:szCs w:val="16"/>
              </w:rPr>
              <w:t>Επώνυμο</w:t>
            </w:r>
          </w:p>
          <w:p w14:paraId="0EEBABB8" w14:textId="77777777" w:rsidR="00BE6640" w:rsidRDefault="00BE6640">
            <w:pPr>
              <w:pBdr>
                <w:bottom w:val="single" w:sz="4" w:space="2" w:color="999999"/>
              </w:pBdr>
              <w:spacing w:after="60"/>
            </w:pPr>
          </w:p>
        </w:tc>
        <w:tc>
          <w:tcPr>
            <w:tcW w:w="3500" w:type="dxa"/>
            <w:tcBorders>
              <w:top w:val="single" w:sz="4" w:space="0" w:color="A9C4DC"/>
              <w:left w:val="single" w:sz="4" w:space="0" w:color="A9C4DC"/>
              <w:bottom w:val="single" w:sz="4" w:space="0" w:color="A9C4DC"/>
              <w:right w:val="single" w:sz="4" w:space="0" w:color="A9C4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22759EF" w14:textId="77777777" w:rsidR="00BE6640" w:rsidRDefault="0011623B">
            <w:pPr>
              <w:spacing w:after="40"/>
            </w:pPr>
            <w:r>
              <w:rPr>
                <w:color w:val="444444"/>
                <w:sz w:val="16"/>
                <w:szCs w:val="16"/>
              </w:rPr>
              <w:t>Όνομα</w:t>
            </w:r>
          </w:p>
          <w:p w14:paraId="3AB1E01E" w14:textId="77777777" w:rsidR="00BE6640" w:rsidRDefault="00BE6640">
            <w:pPr>
              <w:pBdr>
                <w:bottom w:val="single" w:sz="4" w:space="2" w:color="999999"/>
              </w:pBdr>
              <w:spacing w:after="60"/>
            </w:pPr>
          </w:p>
        </w:tc>
        <w:tc>
          <w:tcPr>
            <w:tcW w:w="3204" w:type="dxa"/>
            <w:gridSpan w:val="2"/>
            <w:tcBorders>
              <w:top w:val="single" w:sz="4" w:space="0" w:color="A9C4DC"/>
              <w:left w:val="single" w:sz="4" w:space="0" w:color="A9C4DC"/>
              <w:bottom w:val="single" w:sz="4" w:space="0" w:color="A9C4DC"/>
              <w:right w:val="single" w:sz="4" w:space="0" w:color="A9C4D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4EFC4E1" w14:textId="77777777" w:rsidR="00BE6640" w:rsidRDefault="0011623B">
            <w:pPr>
              <w:spacing w:after="30"/>
            </w:pPr>
            <w:r>
              <w:rPr>
                <w:color w:val="444444"/>
                <w:sz w:val="16"/>
                <w:szCs w:val="16"/>
              </w:rPr>
              <w:t>Φύλο</w:t>
            </w:r>
          </w:p>
          <w:p w14:paraId="0D60BE63" w14:textId="77777777" w:rsidR="00BE6640" w:rsidRDefault="0011623B">
            <w:r>
              <w:rPr>
                <w:color w:val="1F4E79"/>
                <w:sz w:val="19"/>
                <w:szCs w:val="19"/>
              </w:rPr>
              <w:t>□  Άνδρας       □  Γυναίκα       □  Άλλο</w:t>
            </w:r>
          </w:p>
        </w:tc>
      </w:tr>
      <w:tr w:rsidR="00BE6640" w14:paraId="08EA84E0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3208" w:type="dxa"/>
        </w:trPr>
        <w:tc>
          <w:tcPr>
            <w:tcW w:w="5102" w:type="dxa"/>
            <w:tcBorders>
              <w:top w:val="single" w:sz="4" w:space="0" w:color="A9C4DC"/>
              <w:left w:val="single" w:sz="4" w:space="0" w:color="A9C4DC"/>
              <w:bottom w:val="single" w:sz="4" w:space="0" w:color="A9C4DC"/>
              <w:right w:val="single" w:sz="4" w:space="0" w:color="A9C4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BB23C93" w14:textId="77777777" w:rsidR="00BE6640" w:rsidRDefault="0011623B">
            <w:pPr>
              <w:spacing w:after="40"/>
            </w:pPr>
            <w:r>
              <w:rPr>
                <w:color w:val="444444"/>
                <w:sz w:val="16"/>
                <w:szCs w:val="16"/>
              </w:rPr>
              <w:t>Όνομα Πατέρα</w:t>
            </w:r>
          </w:p>
          <w:p w14:paraId="3FCAA407" w14:textId="77777777" w:rsidR="00BE6640" w:rsidRDefault="00BE6640">
            <w:pPr>
              <w:pBdr>
                <w:bottom w:val="single" w:sz="4" w:space="2" w:color="999999"/>
              </w:pBdr>
              <w:spacing w:after="60"/>
            </w:pPr>
          </w:p>
        </w:tc>
        <w:tc>
          <w:tcPr>
            <w:tcW w:w="5102" w:type="dxa"/>
            <w:tcBorders>
              <w:top w:val="single" w:sz="4" w:space="0" w:color="A9C4DC"/>
              <w:left w:val="single" w:sz="4" w:space="0" w:color="A9C4DC"/>
              <w:bottom w:val="single" w:sz="4" w:space="0" w:color="A9C4DC"/>
              <w:right w:val="single" w:sz="4" w:space="0" w:color="A9C4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C03651A" w14:textId="77777777" w:rsidR="00BE6640" w:rsidRDefault="0011623B">
            <w:pPr>
              <w:spacing w:after="40"/>
            </w:pPr>
            <w:r>
              <w:rPr>
                <w:color w:val="444444"/>
                <w:sz w:val="16"/>
                <w:szCs w:val="16"/>
              </w:rPr>
              <w:t>Όνομα Μητέρας</w:t>
            </w:r>
          </w:p>
          <w:p w14:paraId="094A7801" w14:textId="77777777" w:rsidR="00BE6640" w:rsidRDefault="00BE6640">
            <w:pPr>
              <w:pBdr>
                <w:bottom w:val="single" w:sz="4" w:space="2" w:color="999999"/>
              </w:pBdr>
              <w:spacing w:after="60"/>
            </w:pPr>
          </w:p>
        </w:tc>
      </w:tr>
      <w:tr w:rsidR="00BE6640" w14:paraId="48F30FE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4" w:type="dxa"/>
        </w:trPr>
        <w:tc>
          <w:tcPr>
            <w:tcW w:w="3500" w:type="dxa"/>
            <w:tcBorders>
              <w:top w:val="single" w:sz="4" w:space="0" w:color="A9C4DC"/>
              <w:left w:val="single" w:sz="4" w:space="0" w:color="A9C4DC"/>
              <w:bottom w:val="single" w:sz="4" w:space="0" w:color="A9C4DC"/>
              <w:right w:val="single" w:sz="4" w:space="0" w:color="A9C4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7F835EE" w14:textId="77777777" w:rsidR="00BE6640" w:rsidRDefault="0011623B">
            <w:pPr>
              <w:spacing w:after="40"/>
            </w:pPr>
            <w:r>
              <w:rPr>
                <w:color w:val="444444"/>
                <w:sz w:val="16"/>
                <w:szCs w:val="16"/>
              </w:rPr>
              <w:t>Ημερομηνία Γέννησης</w:t>
            </w:r>
          </w:p>
          <w:p w14:paraId="7839B9E8" w14:textId="77777777" w:rsidR="00BE6640" w:rsidRDefault="00BE6640">
            <w:pPr>
              <w:pBdr>
                <w:bottom w:val="single" w:sz="4" w:space="2" w:color="999999"/>
              </w:pBdr>
              <w:spacing w:after="60"/>
            </w:pPr>
          </w:p>
        </w:tc>
        <w:tc>
          <w:tcPr>
            <w:tcW w:w="3600" w:type="dxa"/>
            <w:tcBorders>
              <w:top w:val="single" w:sz="4" w:space="0" w:color="A9C4DC"/>
              <w:left w:val="single" w:sz="4" w:space="0" w:color="A9C4DC"/>
              <w:bottom w:val="single" w:sz="4" w:space="0" w:color="A9C4DC"/>
              <w:right w:val="single" w:sz="4" w:space="0" w:color="A9C4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99E004D" w14:textId="77777777" w:rsidR="00BE6640" w:rsidRDefault="0011623B">
            <w:pPr>
              <w:spacing w:after="40"/>
            </w:pPr>
            <w:r>
              <w:rPr>
                <w:color w:val="444444"/>
                <w:sz w:val="16"/>
                <w:szCs w:val="16"/>
              </w:rPr>
              <w:t>Αριθμός Δελτίου Ταυτότητας (Α.Δ.Τ.)</w:t>
            </w:r>
          </w:p>
          <w:p w14:paraId="1D7E701A" w14:textId="77777777" w:rsidR="00BE6640" w:rsidRDefault="00BE6640">
            <w:pPr>
              <w:pBdr>
                <w:bottom w:val="single" w:sz="4" w:space="2" w:color="999999"/>
              </w:pBdr>
              <w:spacing w:after="60"/>
            </w:pPr>
          </w:p>
        </w:tc>
        <w:tc>
          <w:tcPr>
            <w:tcW w:w="3104" w:type="dxa"/>
            <w:tcBorders>
              <w:top w:val="single" w:sz="4" w:space="0" w:color="A9C4DC"/>
              <w:left w:val="single" w:sz="4" w:space="0" w:color="A9C4DC"/>
              <w:bottom w:val="single" w:sz="4" w:space="0" w:color="A9C4DC"/>
              <w:right w:val="single" w:sz="4" w:space="0" w:color="A9C4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69F5F07" w14:textId="77777777" w:rsidR="00BE6640" w:rsidRDefault="0011623B">
            <w:pPr>
              <w:spacing w:after="40"/>
            </w:pPr>
            <w:r>
              <w:rPr>
                <w:color w:val="444444"/>
                <w:sz w:val="16"/>
                <w:szCs w:val="16"/>
              </w:rPr>
              <w:t>Τόπος Γέννησης</w:t>
            </w:r>
          </w:p>
          <w:p w14:paraId="7B0D5140" w14:textId="77777777" w:rsidR="00BE6640" w:rsidRDefault="00BE6640">
            <w:pPr>
              <w:pBdr>
                <w:bottom w:val="single" w:sz="4" w:space="2" w:color="999999"/>
              </w:pBdr>
              <w:spacing w:after="60"/>
            </w:pPr>
          </w:p>
        </w:tc>
      </w:tr>
      <w:tr w:rsidR="00BE6640" w14:paraId="7E9DB02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4" w:type="dxa"/>
        </w:trPr>
        <w:tc>
          <w:tcPr>
            <w:tcW w:w="3500" w:type="dxa"/>
            <w:tcBorders>
              <w:top w:val="single" w:sz="4" w:space="0" w:color="A9C4DC"/>
              <w:left w:val="single" w:sz="4" w:space="0" w:color="A9C4DC"/>
              <w:bottom w:val="single" w:sz="4" w:space="0" w:color="A9C4DC"/>
              <w:right w:val="single" w:sz="4" w:space="0" w:color="A9C4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FB67407" w14:textId="77777777" w:rsidR="00BE6640" w:rsidRDefault="0011623B">
            <w:pPr>
              <w:spacing w:after="40"/>
            </w:pPr>
            <w:r>
              <w:rPr>
                <w:color w:val="444444"/>
                <w:sz w:val="16"/>
                <w:szCs w:val="16"/>
              </w:rPr>
              <w:t>Α.Μ.Κ.Α.</w:t>
            </w:r>
          </w:p>
          <w:p w14:paraId="058DF93A" w14:textId="77777777" w:rsidR="00BE6640" w:rsidRDefault="00BE6640">
            <w:pPr>
              <w:pBdr>
                <w:bottom w:val="single" w:sz="4" w:space="2" w:color="999999"/>
              </w:pBdr>
              <w:spacing w:after="60"/>
            </w:pPr>
          </w:p>
        </w:tc>
        <w:tc>
          <w:tcPr>
            <w:tcW w:w="3600" w:type="dxa"/>
            <w:tcBorders>
              <w:top w:val="single" w:sz="4" w:space="0" w:color="A9C4DC"/>
              <w:left w:val="single" w:sz="4" w:space="0" w:color="A9C4DC"/>
              <w:bottom w:val="single" w:sz="4" w:space="0" w:color="A9C4DC"/>
              <w:right w:val="single" w:sz="4" w:space="0" w:color="A9C4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29EE0E4" w14:textId="77777777" w:rsidR="00BE6640" w:rsidRDefault="0011623B">
            <w:pPr>
              <w:spacing w:after="40"/>
            </w:pPr>
            <w:r>
              <w:rPr>
                <w:color w:val="444444"/>
                <w:sz w:val="16"/>
                <w:szCs w:val="16"/>
              </w:rPr>
              <w:t>Α.Φ.Μ.</w:t>
            </w:r>
          </w:p>
          <w:p w14:paraId="142654DC" w14:textId="77777777" w:rsidR="00BE6640" w:rsidRDefault="00BE6640">
            <w:pPr>
              <w:pBdr>
                <w:bottom w:val="single" w:sz="4" w:space="2" w:color="999999"/>
              </w:pBdr>
              <w:spacing w:after="60"/>
            </w:pPr>
          </w:p>
        </w:tc>
        <w:tc>
          <w:tcPr>
            <w:tcW w:w="3104" w:type="dxa"/>
            <w:tcBorders>
              <w:top w:val="single" w:sz="4" w:space="0" w:color="A9C4DC"/>
              <w:left w:val="single" w:sz="4" w:space="0" w:color="A9C4DC"/>
              <w:bottom w:val="single" w:sz="4" w:space="0" w:color="A9C4DC"/>
              <w:right w:val="single" w:sz="4" w:space="0" w:color="A9C4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D924115" w14:textId="77777777" w:rsidR="00BE6640" w:rsidRDefault="0011623B">
            <w:pPr>
              <w:spacing w:after="40"/>
            </w:pPr>
            <w:r>
              <w:rPr>
                <w:color w:val="444444"/>
                <w:sz w:val="16"/>
                <w:szCs w:val="16"/>
              </w:rPr>
              <w:t>Δ.Ο.Υ.</w:t>
            </w:r>
          </w:p>
          <w:p w14:paraId="0ED78F35" w14:textId="77777777" w:rsidR="00BE6640" w:rsidRDefault="00BE6640">
            <w:pPr>
              <w:pBdr>
                <w:bottom w:val="single" w:sz="4" w:space="2" w:color="999999"/>
              </w:pBdr>
              <w:spacing w:after="60"/>
            </w:pPr>
          </w:p>
        </w:tc>
      </w:tr>
      <w:tr w:rsidR="00BE6640" w14:paraId="741A6C5B" w14:textId="77777777">
        <w:tblPrEx>
          <w:tblCellMar>
            <w:top w:w="0" w:type="dxa"/>
            <w:bottom w:w="0" w:type="dxa"/>
          </w:tblCellMar>
        </w:tblPrEx>
        <w:tc>
          <w:tcPr>
            <w:tcW w:w="10204" w:type="dxa"/>
            <w:gridSpan w:val="4"/>
            <w:tcBorders>
              <w:top w:val="single" w:sz="4" w:space="0" w:color="A9C4DC"/>
              <w:left w:val="single" w:sz="4" w:space="0" w:color="A9C4DC"/>
              <w:bottom w:val="single" w:sz="4" w:space="0" w:color="A9C4DC"/>
              <w:right w:val="single" w:sz="4" w:space="0" w:color="A9C4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27BC873" w14:textId="77777777" w:rsidR="00BE6640" w:rsidRDefault="0011623B">
            <w:pPr>
              <w:spacing w:after="40"/>
            </w:pPr>
            <w:r>
              <w:rPr>
                <w:color w:val="444444"/>
                <w:sz w:val="16"/>
                <w:szCs w:val="16"/>
              </w:rPr>
              <w:t>Διεύθυνση Κατοικίας  (Οδός – Αριθμός – Τ.Κ. – Δήμος – Πόλη)</w:t>
            </w:r>
          </w:p>
          <w:p w14:paraId="61C5960D" w14:textId="77777777" w:rsidR="00BE6640" w:rsidRDefault="00BE6640">
            <w:pPr>
              <w:pBdr>
                <w:bottom w:val="single" w:sz="4" w:space="2" w:color="999999"/>
              </w:pBdr>
            </w:pPr>
          </w:p>
        </w:tc>
      </w:tr>
      <w:tr w:rsidR="00BE6640" w14:paraId="2B9ACEF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4" w:type="dxa"/>
        </w:trPr>
        <w:tc>
          <w:tcPr>
            <w:tcW w:w="3400" w:type="dxa"/>
            <w:tcBorders>
              <w:top w:val="single" w:sz="4" w:space="0" w:color="A9C4DC"/>
              <w:left w:val="single" w:sz="4" w:space="0" w:color="A9C4DC"/>
              <w:bottom w:val="single" w:sz="4" w:space="0" w:color="A9C4DC"/>
              <w:right w:val="single" w:sz="4" w:space="0" w:color="A9C4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4BBC4AA" w14:textId="77777777" w:rsidR="00BE6640" w:rsidRDefault="0011623B">
            <w:pPr>
              <w:spacing w:after="40"/>
            </w:pPr>
            <w:r>
              <w:rPr>
                <w:color w:val="444444"/>
                <w:sz w:val="16"/>
                <w:szCs w:val="16"/>
              </w:rPr>
              <w:t>Τηλέφωνο Κατοικίας</w:t>
            </w:r>
          </w:p>
          <w:p w14:paraId="22746CED" w14:textId="77777777" w:rsidR="00BE6640" w:rsidRDefault="00BE6640">
            <w:pPr>
              <w:pBdr>
                <w:bottom w:val="single" w:sz="4" w:space="2" w:color="999999"/>
              </w:pBdr>
              <w:spacing w:after="60"/>
            </w:pPr>
          </w:p>
        </w:tc>
        <w:tc>
          <w:tcPr>
            <w:tcW w:w="3400" w:type="dxa"/>
            <w:tcBorders>
              <w:top w:val="single" w:sz="4" w:space="0" w:color="A9C4DC"/>
              <w:left w:val="single" w:sz="4" w:space="0" w:color="A9C4DC"/>
              <w:bottom w:val="single" w:sz="4" w:space="0" w:color="A9C4DC"/>
              <w:right w:val="single" w:sz="4" w:space="0" w:color="A9C4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783784B" w14:textId="77777777" w:rsidR="00BE6640" w:rsidRDefault="0011623B">
            <w:pPr>
              <w:spacing w:after="40"/>
            </w:pPr>
            <w:r>
              <w:rPr>
                <w:color w:val="444444"/>
                <w:sz w:val="16"/>
                <w:szCs w:val="16"/>
              </w:rPr>
              <w:t>Κινητό Τηλέφωνο</w:t>
            </w:r>
          </w:p>
          <w:p w14:paraId="39AAB7ED" w14:textId="77777777" w:rsidR="00BE6640" w:rsidRDefault="00BE6640">
            <w:pPr>
              <w:pBdr>
                <w:bottom w:val="single" w:sz="4" w:space="2" w:color="999999"/>
              </w:pBdr>
              <w:spacing w:after="60"/>
            </w:pPr>
          </w:p>
        </w:tc>
        <w:tc>
          <w:tcPr>
            <w:tcW w:w="3404" w:type="dxa"/>
            <w:tcBorders>
              <w:top w:val="single" w:sz="4" w:space="0" w:color="A9C4DC"/>
              <w:left w:val="single" w:sz="4" w:space="0" w:color="A9C4DC"/>
              <w:bottom w:val="single" w:sz="4" w:space="0" w:color="A9C4DC"/>
              <w:right w:val="single" w:sz="4" w:space="0" w:color="A9C4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55EE167" w14:textId="77777777" w:rsidR="00BE6640" w:rsidRDefault="0011623B">
            <w:pPr>
              <w:spacing w:after="40"/>
            </w:pPr>
            <w:r>
              <w:rPr>
                <w:color w:val="444444"/>
                <w:sz w:val="16"/>
                <w:szCs w:val="16"/>
              </w:rPr>
              <w:t>Διεύθυνση Ηλεκτρονικού Ταχυδρομείου (e-</w:t>
            </w:r>
            <w:proofErr w:type="spellStart"/>
            <w:r>
              <w:rPr>
                <w:color w:val="444444"/>
                <w:sz w:val="16"/>
                <w:szCs w:val="16"/>
              </w:rPr>
              <w:t>mail</w:t>
            </w:r>
            <w:proofErr w:type="spellEnd"/>
            <w:r>
              <w:rPr>
                <w:color w:val="444444"/>
                <w:sz w:val="16"/>
                <w:szCs w:val="16"/>
              </w:rPr>
              <w:t>)</w:t>
            </w:r>
          </w:p>
          <w:p w14:paraId="03FA1240" w14:textId="77777777" w:rsidR="00BE6640" w:rsidRDefault="00BE6640">
            <w:pPr>
              <w:pBdr>
                <w:bottom w:val="single" w:sz="4" w:space="2" w:color="999999"/>
              </w:pBdr>
              <w:spacing w:after="60"/>
            </w:pPr>
          </w:p>
        </w:tc>
      </w:tr>
    </w:tbl>
    <w:p w14:paraId="6D025F33" w14:textId="77777777" w:rsidR="00BE6640" w:rsidRDefault="00BE6640">
      <w:pPr>
        <w:spacing w:before="120"/>
      </w:pPr>
    </w:p>
    <w:tbl>
      <w:tblPr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86"/>
        <w:gridCol w:w="3386"/>
        <w:gridCol w:w="1723"/>
        <w:gridCol w:w="1709"/>
      </w:tblGrid>
      <w:tr w:rsidR="00BE6640" w14:paraId="35BE939F" w14:textId="77777777">
        <w:tblPrEx>
          <w:tblCellMar>
            <w:top w:w="0" w:type="dxa"/>
            <w:bottom w:w="0" w:type="dxa"/>
          </w:tblCellMar>
        </w:tblPrEx>
        <w:tc>
          <w:tcPr>
            <w:tcW w:w="10204" w:type="dxa"/>
            <w:gridSpan w:val="4"/>
            <w:tcBorders>
              <w:top w:val="single" w:sz="8" w:space="0" w:color="2E75B6"/>
              <w:left w:val="single" w:sz="8" w:space="0" w:color="2E75B6"/>
              <w:bottom w:val="single" w:sz="4" w:space="0" w:color="2E75B6"/>
              <w:right w:val="single" w:sz="8" w:space="0" w:color="2E75B6"/>
            </w:tcBorders>
            <w:shd w:val="clear" w:color="auto" w:fill="2E75B6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0F0B0B56" w14:textId="77777777" w:rsidR="00BE6640" w:rsidRDefault="0011623B">
            <w:r>
              <w:rPr>
                <w:b/>
                <w:bCs/>
                <w:color w:val="FFFFFF"/>
              </w:rPr>
              <w:t>Β.  ΤΥΠΙΚΑ ΠΡΟΣΟΝΤΑ &amp; ΕΠΙΣΤΗΜΟΝΙΚΗ ΚΑΤΗΓΟΡΙΑ</w:t>
            </w:r>
          </w:p>
        </w:tc>
      </w:tr>
      <w:tr w:rsidR="00BE6640" w14:paraId="2942E51E" w14:textId="77777777">
        <w:tblPrEx>
          <w:tblCellMar>
            <w:top w:w="0" w:type="dxa"/>
            <w:bottom w:w="0" w:type="dxa"/>
          </w:tblCellMar>
        </w:tblPrEx>
        <w:tc>
          <w:tcPr>
            <w:tcW w:w="7000" w:type="dxa"/>
            <w:gridSpan w:val="2"/>
            <w:tcBorders>
              <w:top w:val="single" w:sz="4" w:space="0" w:color="A9C4DC"/>
              <w:left w:val="single" w:sz="4" w:space="0" w:color="A9C4DC"/>
              <w:bottom w:val="single" w:sz="4" w:space="0" w:color="A9C4DC"/>
              <w:right w:val="single" w:sz="4" w:space="0" w:color="A9C4D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B320922" w14:textId="77777777" w:rsidR="00BE6640" w:rsidRDefault="0011623B">
            <w:pPr>
              <w:spacing w:after="30"/>
            </w:pPr>
            <w:r>
              <w:rPr>
                <w:color w:val="444444"/>
                <w:sz w:val="16"/>
                <w:szCs w:val="16"/>
              </w:rPr>
              <w:t>Τίτλος Σπουδών (Σχολή / Τμήμα / Ίδρυμα)</w:t>
            </w:r>
          </w:p>
          <w:p w14:paraId="79955D67" w14:textId="77777777" w:rsidR="00BE6640" w:rsidRDefault="00BE6640">
            <w:pPr>
              <w:pBdr>
                <w:bottom w:val="single" w:sz="4" w:space="2" w:color="999999"/>
              </w:pBdr>
            </w:pPr>
          </w:p>
        </w:tc>
        <w:tc>
          <w:tcPr>
            <w:tcW w:w="2000" w:type="dxa"/>
            <w:tcBorders>
              <w:top w:val="single" w:sz="4" w:space="0" w:color="A9C4DC"/>
              <w:left w:val="single" w:sz="4" w:space="0" w:color="A9C4DC"/>
              <w:bottom w:val="single" w:sz="4" w:space="0" w:color="A9C4DC"/>
              <w:right w:val="single" w:sz="4" w:space="0" w:color="A9C4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22D2297" w14:textId="77777777" w:rsidR="00BE6640" w:rsidRDefault="0011623B">
            <w:pPr>
              <w:spacing w:after="40"/>
            </w:pPr>
            <w:r>
              <w:rPr>
                <w:color w:val="444444"/>
                <w:sz w:val="16"/>
                <w:szCs w:val="16"/>
              </w:rPr>
              <w:t>Βαθμός Πτυχίου</w:t>
            </w:r>
          </w:p>
          <w:p w14:paraId="4894E388" w14:textId="77777777" w:rsidR="00BE6640" w:rsidRDefault="00BE6640">
            <w:pPr>
              <w:pBdr>
                <w:bottom w:val="single" w:sz="4" w:space="2" w:color="999999"/>
              </w:pBdr>
              <w:spacing w:after="60"/>
            </w:pPr>
          </w:p>
        </w:tc>
        <w:tc>
          <w:tcPr>
            <w:tcW w:w="1204" w:type="dxa"/>
            <w:tcBorders>
              <w:top w:val="single" w:sz="4" w:space="0" w:color="A9C4DC"/>
              <w:left w:val="single" w:sz="4" w:space="0" w:color="A9C4DC"/>
              <w:bottom w:val="single" w:sz="4" w:space="0" w:color="A9C4DC"/>
              <w:right w:val="single" w:sz="4" w:space="0" w:color="A9C4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2E9A8CF" w14:textId="77777777" w:rsidR="00BE6640" w:rsidRDefault="0011623B">
            <w:pPr>
              <w:spacing w:after="40"/>
            </w:pPr>
            <w:proofErr w:type="spellStart"/>
            <w:r>
              <w:rPr>
                <w:color w:val="444444"/>
                <w:sz w:val="16"/>
                <w:szCs w:val="16"/>
              </w:rPr>
              <w:t>Ημ</w:t>
            </w:r>
            <w:proofErr w:type="spellEnd"/>
            <w:r>
              <w:rPr>
                <w:color w:val="444444"/>
                <w:sz w:val="16"/>
                <w:szCs w:val="16"/>
              </w:rPr>
              <w:t>/</w:t>
            </w:r>
            <w:proofErr w:type="spellStart"/>
            <w:r>
              <w:rPr>
                <w:color w:val="444444"/>
                <w:sz w:val="16"/>
                <w:szCs w:val="16"/>
              </w:rPr>
              <w:t>νία</w:t>
            </w:r>
            <w:proofErr w:type="spellEnd"/>
            <w:r>
              <w:rPr>
                <w:color w:val="444444"/>
                <w:sz w:val="16"/>
                <w:szCs w:val="16"/>
              </w:rPr>
              <w:t xml:space="preserve"> Κτήσης Πτυχίου</w:t>
            </w:r>
          </w:p>
          <w:p w14:paraId="28FDBCDB" w14:textId="77777777" w:rsidR="00BE6640" w:rsidRDefault="00BE6640">
            <w:pPr>
              <w:pBdr>
                <w:bottom w:val="single" w:sz="4" w:space="2" w:color="999999"/>
              </w:pBdr>
              <w:spacing w:after="60"/>
            </w:pPr>
          </w:p>
        </w:tc>
      </w:tr>
      <w:tr w:rsidR="00BE6640" w14:paraId="49E62144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4402" w:type="dxa"/>
        </w:trPr>
        <w:tc>
          <w:tcPr>
            <w:tcW w:w="5102" w:type="dxa"/>
            <w:tcBorders>
              <w:top w:val="single" w:sz="4" w:space="0" w:color="A9C4DC"/>
              <w:left w:val="single" w:sz="4" w:space="0" w:color="A9C4DC"/>
              <w:bottom w:val="single" w:sz="4" w:space="0" w:color="A9C4DC"/>
              <w:right w:val="single" w:sz="4" w:space="0" w:color="A9C4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65C7549" w14:textId="77777777" w:rsidR="00BE6640" w:rsidRDefault="0011623B">
            <w:pPr>
              <w:spacing w:after="40"/>
            </w:pPr>
            <w:r>
              <w:rPr>
                <w:color w:val="444444"/>
                <w:sz w:val="16"/>
                <w:szCs w:val="16"/>
              </w:rPr>
              <w:t>Κύρια Ειδικότητα (π.χ. Αναψυχή, Παραδοσιακοί Χοροί κ.λπ.)</w:t>
            </w:r>
          </w:p>
          <w:p w14:paraId="240C2CA4" w14:textId="77777777" w:rsidR="00BE6640" w:rsidRDefault="00BE6640">
            <w:pPr>
              <w:pBdr>
                <w:bottom w:val="single" w:sz="4" w:space="2" w:color="999999"/>
              </w:pBdr>
              <w:spacing w:after="60"/>
            </w:pPr>
          </w:p>
        </w:tc>
        <w:tc>
          <w:tcPr>
            <w:tcW w:w="5102" w:type="dxa"/>
            <w:tcBorders>
              <w:top w:val="single" w:sz="4" w:space="0" w:color="A9C4DC"/>
              <w:left w:val="single" w:sz="4" w:space="0" w:color="A9C4DC"/>
              <w:bottom w:val="single" w:sz="4" w:space="0" w:color="A9C4DC"/>
              <w:right w:val="single" w:sz="4" w:space="0" w:color="A9C4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2194F1F" w14:textId="77777777" w:rsidR="00BE6640" w:rsidRDefault="0011623B">
            <w:pPr>
              <w:spacing w:after="40"/>
            </w:pPr>
            <w:r>
              <w:rPr>
                <w:color w:val="444444"/>
                <w:sz w:val="16"/>
                <w:szCs w:val="16"/>
              </w:rPr>
              <w:t>Δευτερεύουσα Ειδικότητα</w:t>
            </w:r>
          </w:p>
          <w:p w14:paraId="1FFD0CF0" w14:textId="77777777" w:rsidR="00BE6640" w:rsidRDefault="00BE6640">
            <w:pPr>
              <w:pBdr>
                <w:bottom w:val="single" w:sz="4" w:space="2" w:color="999999"/>
              </w:pBdr>
              <w:spacing w:after="60"/>
            </w:pPr>
          </w:p>
        </w:tc>
      </w:tr>
      <w:tr w:rsidR="00BE6640" w14:paraId="5C0A07B1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A9C4DC"/>
              <w:left w:val="single" w:sz="4" w:space="0" w:color="A9C4DC"/>
              <w:bottom w:val="single" w:sz="4" w:space="0" w:color="A9C4DC"/>
              <w:right w:val="single" w:sz="4" w:space="0" w:color="A9C4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C970286" w14:textId="77777777" w:rsidR="00BE6640" w:rsidRDefault="0011623B">
            <w:pPr>
              <w:spacing w:after="30"/>
            </w:pPr>
            <w:r>
              <w:rPr>
                <w:color w:val="444444"/>
                <w:sz w:val="16"/>
                <w:szCs w:val="16"/>
              </w:rPr>
              <w:t>Μεταπτυχιακός Τίτλος (</w:t>
            </w:r>
            <w:proofErr w:type="spellStart"/>
            <w:r>
              <w:rPr>
                <w:color w:val="444444"/>
                <w:sz w:val="16"/>
                <w:szCs w:val="16"/>
              </w:rPr>
              <w:t>Master</w:t>
            </w:r>
            <w:proofErr w:type="spellEnd"/>
            <w:r>
              <w:rPr>
                <w:color w:val="444444"/>
                <w:sz w:val="16"/>
                <w:szCs w:val="16"/>
              </w:rPr>
              <w:t>)</w:t>
            </w:r>
          </w:p>
          <w:p w14:paraId="684899D5" w14:textId="77777777" w:rsidR="00BE6640" w:rsidRDefault="00BE6640">
            <w:pPr>
              <w:pBdr>
                <w:bottom w:val="single" w:sz="4" w:space="2" w:color="999999"/>
              </w:pBdr>
            </w:pPr>
          </w:p>
          <w:p w14:paraId="44426156" w14:textId="77777777" w:rsidR="00BE6640" w:rsidRDefault="0011623B">
            <w:pPr>
              <w:spacing w:before="30"/>
            </w:pPr>
            <w:r>
              <w:rPr>
                <w:color w:val="888888"/>
                <w:sz w:val="16"/>
                <w:szCs w:val="16"/>
              </w:rPr>
              <w:t>Ίδρυμα / Τίτλος: _________________________</w:t>
            </w:r>
          </w:p>
        </w:tc>
        <w:tc>
          <w:tcPr>
            <w:tcW w:w="2802" w:type="dxa"/>
            <w:tcBorders>
              <w:top w:val="single" w:sz="4" w:space="0" w:color="A9C4DC"/>
              <w:left w:val="single" w:sz="4" w:space="0" w:color="A9C4DC"/>
              <w:bottom w:val="single" w:sz="4" w:space="0" w:color="A9C4DC"/>
              <w:right w:val="single" w:sz="4" w:space="0" w:color="A9C4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19CFBBB" w14:textId="77777777" w:rsidR="00BE6640" w:rsidRDefault="0011623B">
            <w:pPr>
              <w:spacing w:after="30"/>
            </w:pPr>
            <w:r>
              <w:rPr>
                <w:color w:val="444444"/>
                <w:sz w:val="16"/>
                <w:szCs w:val="16"/>
              </w:rPr>
              <w:t>Διδακτορικό Δίπλωμα</w:t>
            </w:r>
          </w:p>
          <w:p w14:paraId="3E720675" w14:textId="77777777" w:rsidR="00BE6640" w:rsidRDefault="00BE6640">
            <w:pPr>
              <w:pBdr>
                <w:bottom w:val="single" w:sz="4" w:space="2" w:color="999999"/>
              </w:pBdr>
            </w:pPr>
          </w:p>
          <w:p w14:paraId="376E81F5" w14:textId="77777777" w:rsidR="00BE6640" w:rsidRDefault="0011623B">
            <w:pPr>
              <w:spacing w:before="30"/>
            </w:pPr>
            <w:r>
              <w:rPr>
                <w:color w:val="888888"/>
                <w:sz w:val="16"/>
                <w:szCs w:val="16"/>
              </w:rPr>
              <w:t>Ίδρυμα / Τίτλος: _________________________</w:t>
            </w:r>
          </w:p>
        </w:tc>
        <w:tc>
          <w:tcPr>
            <w:tcW w:w="4402" w:type="dxa"/>
            <w:gridSpan w:val="2"/>
            <w:tcBorders>
              <w:top w:val="single" w:sz="4" w:space="0" w:color="A9C4DC"/>
              <w:left w:val="single" w:sz="4" w:space="0" w:color="A9C4DC"/>
              <w:bottom w:val="single" w:sz="4" w:space="0" w:color="A9C4DC"/>
              <w:right w:val="single" w:sz="4" w:space="0" w:color="A9C4D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57C6A79" w14:textId="77777777" w:rsidR="00BE6640" w:rsidRDefault="0011623B">
            <w:pPr>
              <w:spacing w:after="30"/>
            </w:pPr>
            <w:r>
              <w:rPr>
                <w:color w:val="444444"/>
                <w:sz w:val="16"/>
                <w:szCs w:val="16"/>
              </w:rPr>
              <w:t>Άδεια / Αναγγελία Άσκησης Επαγγέλματος Προπονητή</w:t>
            </w:r>
          </w:p>
          <w:p w14:paraId="310D6EF6" w14:textId="77777777" w:rsidR="00BE6640" w:rsidRDefault="0011623B">
            <w:r>
              <w:rPr>
                <w:color w:val="1F4E79"/>
                <w:sz w:val="19"/>
                <w:szCs w:val="19"/>
              </w:rPr>
              <w:t>□  Ναι   □  Όχι     Αντίγραφο επισυνάπτεται: □</w:t>
            </w:r>
          </w:p>
          <w:p w14:paraId="6B66A663" w14:textId="77777777" w:rsidR="00BE6640" w:rsidRDefault="0011623B">
            <w:pPr>
              <w:spacing w:before="20"/>
            </w:pPr>
            <w:r>
              <w:rPr>
                <w:color w:val="888888"/>
                <w:sz w:val="16"/>
                <w:szCs w:val="16"/>
              </w:rPr>
              <w:t>Άθλημα / Ειδικότητα Προπονητή: ______________________________</w:t>
            </w:r>
          </w:p>
        </w:tc>
      </w:tr>
      <w:tr w:rsidR="00BE6640" w14:paraId="6B11E547" w14:textId="77777777">
        <w:tblPrEx>
          <w:tblCellMar>
            <w:top w:w="0" w:type="dxa"/>
            <w:bottom w:w="0" w:type="dxa"/>
          </w:tblCellMar>
        </w:tblPrEx>
        <w:tc>
          <w:tcPr>
            <w:tcW w:w="10204" w:type="dxa"/>
            <w:gridSpan w:val="4"/>
            <w:tcBorders>
              <w:top w:val="single" w:sz="4" w:space="0" w:color="A9C4DC"/>
              <w:left w:val="single" w:sz="4" w:space="0" w:color="A9C4DC"/>
              <w:bottom w:val="single" w:sz="4" w:space="0" w:color="A9C4DC"/>
              <w:right w:val="single" w:sz="4" w:space="0" w:color="A9C4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7D60884" w14:textId="77777777" w:rsidR="00BE6640" w:rsidRDefault="0011623B">
            <w:pPr>
              <w:spacing w:after="30"/>
            </w:pPr>
            <w:r>
              <w:rPr>
                <w:color w:val="444444"/>
                <w:sz w:val="16"/>
                <w:szCs w:val="16"/>
              </w:rPr>
              <w:t xml:space="preserve">Συμμετοχή σε Επιμορφωτικά Σεμινάρια Γ.Γ.Α. (τελευταία 5ετία – έως 2 σεμινάρια </w:t>
            </w:r>
            <w:proofErr w:type="spellStart"/>
            <w:r>
              <w:rPr>
                <w:color w:val="444444"/>
                <w:sz w:val="16"/>
                <w:szCs w:val="16"/>
              </w:rPr>
              <w:t>μοριοδοτούνται</w:t>
            </w:r>
            <w:proofErr w:type="spellEnd"/>
            <w:r>
              <w:rPr>
                <w:color w:val="444444"/>
                <w:sz w:val="16"/>
                <w:szCs w:val="16"/>
              </w:rPr>
              <w:t>)</w:t>
            </w:r>
          </w:p>
          <w:p w14:paraId="3911630E" w14:textId="77777777" w:rsidR="00BE6640" w:rsidRDefault="0011623B">
            <w:r>
              <w:rPr>
                <w:sz w:val="18"/>
                <w:szCs w:val="18"/>
              </w:rPr>
              <w:t>1ο Σεμινάριο: ______________________________________   Έτος: _________       2ο Σεμινάριο: ______________________________________   Έτος: _________</w:t>
            </w:r>
          </w:p>
        </w:tc>
      </w:tr>
    </w:tbl>
    <w:p w14:paraId="2895C2CA" w14:textId="77777777" w:rsidR="00BE6640" w:rsidRDefault="00BE6640">
      <w:pPr>
        <w:spacing w:before="120"/>
      </w:pPr>
    </w:p>
    <w:tbl>
      <w:tblPr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"/>
        <w:gridCol w:w="4500"/>
        <w:gridCol w:w="3000"/>
        <w:gridCol w:w="1904"/>
      </w:tblGrid>
      <w:tr w:rsidR="00BE6640" w14:paraId="0A2388A9" w14:textId="77777777">
        <w:tblPrEx>
          <w:tblCellMar>
            <w:top w:w="0" w:type="dxa"/>
            <w:bottom w:w="0" w:type="dxa"/>
          </w:tblCellMar>
        </w:tblPrEx>
        <w:tc>
          <w:tcPr>
            <w:tcW w:w="10204" w:type="dxa"/>
            <w:gridSpan w:val="4"/>
            <w:tcBorders>
              <w:top w:val="single" w:sz="8" w:space="0" w:color="2E75B6"/>
              <w:left w:val="single" w:sz="8" w:space="0" w:color="2E75B6"/>
              <w:bottom w:val="single" w:sz="4" w:space="0" w:color="2E75B6"/>
              <w:right w:val="single" w:sz="8" w:space="0" w:color="2E75B6"/>
            </w:tcBorders>
            <w:shd w:val="clear" w:color="auto" w:fill="2E75B6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145E8BBD" w14:textId="77777777" w:rsidR="00BE6640" w:rsidRDefault="0011623B">
            <w:r>
              <w:rPr>
                <w:b/>
                <w:bCs/>
                <w:color w:val="FFFFFF"/>
              </w:rPr>
              <w:t xml:space="preserve">Γ.  ΠΡΟΫΠΗΡΕΣΙΑ ΣΤΑ </w:t>
            </w:r>
            <w:proofErr w:type="spellStart"/>
            <w:r>
              <w:rPr>
                <w:b/>
                <w:bCs/>
                <w:color w:val="FFFFFF"/>
              </w:rPr>
              <w:t>ΠΑγΟ</w:t>
            </w:r>
            <w:proofErr w:type="spellEnd"/>
            <w:r>
              <w:rPr>
                <w:b/>
                <w:bCs/>
                <w:color w:val="FFFFFF"/>
              </w:rPr>
              <w:t xml:space="preserve">  (από 30/05/2018 έως 29/05/2026 – τελευταίοι 96 μήνες)</w:t>
            </w:r>
          </w:p>
        </w:tc>
      </w:tr>
      <w:tr w:rsidR="00BE6640" w14:paraId="01943304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none" w:sz="0" w:space="0" w:color="FFFFFF"/>
              <w:left w:val="single" w:sz="8" w:space="0" w:color="2E75B6"/>
              <w:bottom w:val="single" w:sz="4" w:space="0" w:color="A9C4DC"/>
              <w:right w:val="single" w:sz="4" w:space="0" w:color="A9C4DC"/>
            </w:tcBorders>
            <w:shd w:val="clear" w:color="auto" w:fill="BDD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03E7B50" w14:textId="77777777" w:rsidR="00BE6640" w:rsidRDefault="0011623B">
            <w:pPr>
              <w:jc w:val="center"/>
            </w:pPr>
            <w:r>
              <w:rPr>
                <w:b/>
                <w:bCs/>
                <w:color w:val="1F4E79"/>
                <w:sz w:val="17"/>
                <w:szCs w:val="17"/>
              </w:rPr>
              <w:t>α/α</w:t>
            </w:r>
          </w:p>
        </w:tc>
        <w:tc>
          <w:tcPr>
            <w:tcW w:w="4500" w:type="dxa"/>
            <w:tcBorders>
              <w:top w:val="none" w:sz="0" w:space="0" w:color="FFFFFF"/>
              <w:left w:val="single" w:sz="4" w:space="0" w:color="A9C4DC"/>
              <w:bottom w:val="single" w:sz="4" w:space="0" w:color="A9C4DC"/>
              <w:right w:val="single" w:sz="4" w:space="0" w:color="A9C4DC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80D5D37" w14:textId="77777777" w:rsidR="00BE6640" w:rsidRDefault="0011623B">
            <w:r>
              <w:rPr>
                <w:b/>
                <w:bCs/>
                <w:color w:val="1F4E79"/>
                <w:sz w:val="17"/>
                <w:szCs w:val="17"/>
              </w:rPr>
              <w:t>Διάρκεια Σύμβασης  (Φορέας – από … έως …)</w:t>
            </w:r>
          </w:p>
        </w:tc>
        <w:tc>
          <w:tcPr>
            <w:tcW w:w="3000" w:type="dxa"/>
            <w:tcBorders>
              <w:top w:val="none" w:sz="0" w:space="0" w:color="FFFFFF"/>
              <w:left w:val="single" w:sz="4" w:space="0" w:color="A9C4DC"/>
              <w:bottom w:val="single" w:sz="4" w:space="0" w:color="A9C4DC"/>
              <w:right w:val="single" w:sz="4" w:space="0" w:color="A9C4DC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3BDE6D0" w14:textId="77777777" w:rsidR="00BE6640" w:rsidRDefault="0011623B">
            <w:r>
              <w:rPr>
                <w:b/>
                <w:bCs/>
                <w:color w:val="1F4E79"/>
                <w:sz w:val="17"/>
                <w:szCs w:val="17"/>
              </w:rPr>
              <w:t>Φορέας Απασχόλησης</w:t>
            </w:r>
          </w:p>
        </w:tc>
        <w:tc>
          <w:tcPr>
            <w:tcW w:w="1904" w:type="dxa"/>
            <w:tcBorders>
              <w:top w:val="none" w:sz="0" w:space="0" w:color="FFFFFF"/>
              <w:left w:val="single" w:sz="4" w:space="0" w:color="A9C4DC"/>
              <w:bottom w:val="single" w:sz="4" w:space="0" w:color="A9C4DC"/>
              <w:right w:val="single" w:sz="8" w:space="0" w:color="2E75B6"/>
            </w:tcBorders>
            <w:shd w:val="clear" w:color="auto" w:fill="BDD7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74C9F9D" w14:textId="77777777" w:rsidR="00BE6640" w:rsidRDefault="0011623B">
            <w:pPr>
              <w:jc w:val="center"/>
            </w:pPr>
            <w:r>
              <w:rPr>
                <w:b/>
                <w:bCs/>
                <w:color w:val="1F4E79"/>
                <w:sz w:val="17"/>
                <w:szCs w:val="17"/>
              </w:rPr>
              <w:t>Σύνολο Μηνών</w:t>
            </w:r>
          </w:p>
        </w:tc>
      </w:tr>
      <w:tr w:rsidR="00BE6640" w14:paraId="2002F4BD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4" w:space="0" w:color="A9C4DC"/>
              <w:left w:val="single" w:sz="4" w:space="0" w:color="A9C4DC"/>
              <w:bottom w:val="single" w:sz="4" w:space="0" w:color="A9C4DC"/>
              <w:right w:val="single" w:sz="4" w:space="0" w:color="A9C4DC"/>
            </w:tcBorders>
            <w:shd w:val="clear" w:color="auto" w:fill="D6E4F0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D75BFED" w14:textId="77777777" w:rsidR="00BE6640" w:rsidRDefault="0011623B">
            <w:pPr>
              <w:jc w:val="center"/>
            </w:pPr>
            <w:r>
              <w:rPr>
                <w:color w:val="555555"/>
                <w:sz w:val="18"/>
                <w:szCs w:val="18"/>
              </w:rPr>
              <w:t>1</w:t>
            </w:r>
          </w:p>
        </w:tc>
        <w:tc>
          <w:tcPr>
            <w:tcW w:w="4500" w:type="dxa"/>
            <w:tcBorders>
              <w:top w:val="single" w:sz="4" w:space="0" w:color="A9C4DC"/>
              <w:left w:val="single" w:sz="4" w:space="0" w:color="A9C4DC"/>
              <w:bottom w:val="single" w:sz="4" w:space="0" w:color="A9C4DC"/>
              <w:right w:val="single" w:sz="4" w:space="0" w:color="A9C4DC"/>
            </w:tcBorders>
            <w:shd w:val="clear" w:color="auto" w:fill="D6E4F0"/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1950A5AB" w14:textId="77777777" w:rsidR="00BE6640" w:rsidRDefault="00BE6640"/>
        </w:tc>
        <w:tc>
          <w:tcPr>
            <w:tcW w:w="3000" w:type="dxa"/>
            <w:tcBorders>
              <w:top w:val="single" w:sz="4" w:space="0" w:color="A9C4DC"/>
              <w:left w:val="single" w:sz="4" w:space="0" w:color="A9C4DC"/>
              <w:bottom w:val="single" w:sz="4" w:space="0" w:color="A9C4DC"/>
              <w:right w:val="single" w:sz="4" w:space="0" w:color="A9C4DC"/>
            </w:tcBorders>
            <w:shd w:val="clear" w:color="auto" w:fill="D6E4F0"/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45F0436F" w14:textId="77777777" w:rsidR="00BE6640" w:rsidRDefault="00BE6640"/>
        </w:tc>
        <w:tc>
          <w:tcPr>
            <w:tcW w:w="1904" w:type="dxa"/>
            <w:tcBorders>
              <w:top w:val="single" w:sz="4" w:space="0" w:color="A9C4DC"/>
              <w:left w:val="single" w:sz="4" w:space="0" w:color="A9C4DC"/>
              <w:bottom w:val="single" w:sz="4" w:space="0" w:color="A9C4DC"/>
              <w:right w:val="single" w:sz="4" w:space="0" w:color="A9C4DC"/>
            </w:tcBorders>
            <w:shd w:val="clear" w:color="auto" w:fill="D6E4F0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D57E543" w14:textId="77777777" w:rsidR="00BE6640" w:rsidRDefault="00BE6640">
            <w:pPr>
              <w:jc w:val="center"/>
            </w:pPr>
          </w:p>
        </w:tc>
      </w:tr>
      <w:tr w:rsidR="00BE6640" w14:paraId="62140DF8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4" w:space="0" w:color="A9C4DC"/>
              <w:left w:val="single" w:sz="4" w:space="0" w:color="A9C4DC"/>
              <w:bottom w:val="single" w:sz="4" w:space="0" w:color="A9C4DC"/>
              <w:right w:val="single" w:sz="4" w:space="0" w:color="A9C4DC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C73AF62" w14:textId="77777777" w:rsidR="00BE6640" w:rsidRDefault="0011623B">
            <w:pPr>
              <w:jc w:val="center"/>
            </w:pPr>
            <w:r>
              <w:rPr>
                <w:color w:val="555555"/>
                <w:sz w:val="18"/>
                <w:szCs w:val="18"/>
              </w:rPr>
              <w:lastRenderedPageBreak/>
              <w:t>2</w:t>
            </w:r>
          </w:p>
        </w:tc>
        <w:tc>
          <w:tcPr>
            <w:tcW w:w="4500" w:type="dxa"/>
            <w:tcBorders>
              <w:top w:val="single" w:sz="4" w:space="0" w:color="A9C4DC"/>
              <w:left w:val="single" w:sz="4" w:space="0" w:color="A9C4DC"/>
              <w:bottom w:val="single" w:sz="4" w:space="0" w:color="A9C4DC"/>
              <w:right w:val="single" w:sz="4" w:space="0" w:color="A9C4DC"/>
            </w:tcBorders>
            <w:shd w:val="clear" w:color="auto" w:fill="FFFFFF"/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6D1C0955" w14:textId="77777777" w:rsidR="00BE6640" w:rsidRDefault="00BE6640"/>
        </w:tc>
        <w:tc>
          <w:tcPr>
            <w:tcW w:w="3000" w:type="dxa"/>
            <w:tcBorders>
              <w:top w:val="single" w:sz="4" w:space="0" w:color="A9C4DC"/>
              <w:left w:val="single" w:sz="4" w:space="0" w:color="A9C4DC"/>
              <w:bottom w:val="single" w:sz="4" w:space="0" w:color="A9C4DC"/>
              <w:right w:val="single" w:sz="4" w:space="0" w:color="A9C4DC"/>
            </w:tcBorders>
            <w:shd w:val="clear" w:color="auto" w:fill="FFFFFF"/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679EEDB3" w14:textId="77777777" w:rsidR="00BE6640" w:rsidRDefault="00BE6640"/>
        </w:tc>
        <w:tc>
          <w:tcPr>
            <w:tcW w:w="1904" w:type="dxa"/>
            <w:tcBorders>
              <w:top w:val="single" w:sz="4" w:space="0" w:color="A9C4DC"/>
              <w:left w:val="single" w:sz="4" w:space="0" w:color="A9C4DC"/>
              <w:bottom w:val="single" w:sz="4" w:space="0" w:color="A9C4DC"/>
              <w:right w:val="single" w:sz="4" w:space="0" w:color="A9C4DC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711D48D" w14:textId="77777777" w:rsidR="00BE6640" w:rsidRDefault="00BE6640">
            <w:pPr>
              <w:jc w:val="center"/>
            </w:pPr>
          </w:p>
        </w:tc>
      </w:tr>
      <w:tr w:rsidR="00BE6640" w14:paraId="0D8FB913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4" w:space="0" w:color="A9C4DC"/>
              <w:left w:val="single" w:sz="4" w:space="0" w:color="A9C4DC"/>
              <w:bottom w:val="single" w:sz="4" w:space="0" w:color="A9C4DC"/>
              <w:right w:val="single" w:sz="4" w:space="0" w:color="A9C4DC"/>
            </w:tcBorders>
            <w:shd w:val="clear" w:color="auto" w:fill="D6E4F0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668E0C0" w14:textId="77777777" w:rsidR="00BE6640" w:rsidRDefault="0011623B">
            <w:pPr>
              <w:jc w:val="center"/>
            </w:pPr>
            <w:r>
              <w:rPr>
                <w:color w:val="555555"/>
                <w:sz w:val="18"/>
                <w:szCs w:val="18"/>
              </w:rPr>
              <w:t>3</w:t>
            </w:r>
          </w:p>
        </w:tc>
        <w:tc>
          <w:tcPr>
            <w:tcW w:w="4500" w:type="dxa"/>
            <w:tcBorders>
              <w:top w:val="single" w:sz="4" w:space="0" w:color="A9C4DC"/>
              <w:left w:val="single" w:sz="4" w:space="0" w:color="A9C4DC"/>
              <w:bottom w:val="single" w:sz="4" w:space="0" w:color="A9C4DC"/>
              <w:right w:val="single" w:sz="4" w:space="0" w:color="A9C4DC"/>
            </w:tcBorders>
            <w:shd w:val="clear" w:color="auto" w:fill="D6E4F0"/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7082F0AD" w14:textId="77777777" w:rsidR="00BE6640" w:rsidRDefault="00BE6640"/>
        </w:tc>
        <w:tc>
          <w:tcPr>
            <w:tcW w:w="3000" w:type="dxa"/>
            <w:tcBorders>
              <w:top w:val="single" w:sz="4" w:space="0" w:color="A9C4DC"/>
              <w:left w:val="single" w:sz="4" w:space="0" w:color="A9C4DC"/>
              <w:bottom w:val="single" w:sz="4" w:space="0" w:color="A9C4DC"/>
              <w:right w:val="single" w:sz="4" w:space="0" w:color="A9C4DC"/>
            </w:tcBorders>
            <w:shd w:val="clear" w:color="auto" w:fill="D6E4F0"/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6A580F43" w14:textId="77777777" w:rsidR="00BE6640" w:rsidRDefault="00BE6640"/>
        </w:tc>
        <w:tc>
          <w:tcPr>
            <w:tcW w:w="1904" w:type="dxa"/>
            <w:tcBorders>
              <w:top w:val="single" w:sz="4" w:space="0" w:color="A9C4DC"/>
              <w:left w:val="single" w:sz="4" w:space="0" w:color="A9C4DC"/>
              <w:bottom w:val="single" w:sz="4" w:space="0" w:color="A9C4DC"/>
              <w:right w:val="single" w:sz="4" w:space="0" w:color="A9C4DC"/>
            </w:tcBorders>
            <w:shd w:val="clear" w:color="auto" w:fill="D6E4F0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F4E6544" w14:textId="77777777" w:rsidR="00BE6640" w:rsidRDefault="00BE6640">
            <w:pPr>
              <w:jc w:val="center"/>
            </w:pPr>
          </w:p>
        </w:tc>
      </w:tr>
      <w:tr w:rsidR="00BE6640" w14:paraId="677208C6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4" w:space="0" w:color="A9C4DC"/>
              <w:left w:val="single" w:sz="4" w:space="0" w:color="A9C4DC"/>
              <w:bottom w:val="single" w:sz="4" w:space="0" w:color="A9C4DC"/>
              <w:right w:val="single" w:sz="4" w:space="0" w:color="A9C4DC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DBBB96F" w14:textId="77777777" w:rsidR="00BE6640" w:rsidRDefault="0011623B">
            <w:pPr>
              <w:jc w:val="center"/>
            </w:pPr>
            <w:r>
              <w:rPr>
                <w:color w:val="555555"/>
                <w:sz w:val="18"/>
                <w:szCs w:val="18"/>
              </w:rPr>
              <w:t>4</w:t>
            </w:r>
          </w:p>
        </w:tc>
        <w:tc>
          <w:tcPr>
            <w:tcW w:w="4500" w:type="dxa"/>
            <w:tcBorders>
              <w:top w:val="single" w:sz="4" w:space="0" w:color="A9C4DC"/>
              <w:left w:val="single" w:sz="4" w:space="0" w:color="A9C4DC"/>
              <w:bottom w:val="single" w:sz="4" w:space="0" w:color="A9C4DC"/>
              <w:right w:val="single" w:sz="4" w:space="0" w:color="A9C4DC"/>
            </w:tcBorders>
            <w:shd w:val="clear" w:color="auto" w:fill="FFFFFF"/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05C5C59F" w14:textId="77777777" w:rsidR="00BE6640" w:rsidRDefault="00BE6640"/>
        </w:tc>
        <w:tc>
          <w:tcPr>
            <w:tcW w:w="3000" w:type="dxa"/>
            <w:tcBorders>
              <w:top w:val="single" w:sz="4" w:space="0" w:color="A9C4DC"/>
              <w:left w:val="single" w:sz="4" w:space="0" w:color="A9C4DC"/>
              <w:bottom w:val="single" w:sz="4" w:space="0" w:color="A9C4DC"/>
              <w:right w:val="single" w:sz="4" w:space="0" w:color="A9C4DC"/>
            </w:tcBorders>
            <w:shd w:val="clear" w:color="auto" w:fill="FFFFFF"/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0F3B26A1" w14:textId="77777777" w:rsidR="00BE6640" w:rsidRDefault="00BE6640"/>
        </w:tc>
        <w:tc>
          <w:tcPr>
            <w:tcW w:w="1904" w:type="dxa"/>
            <w:tcBorders>
              <w:top w:val="single" w:sz="4" w:space="0" w:color="A9C4DC"/>
              <w:left w:val="single" w:sz="4" w:space="0" w:color="A9C4DC"/>
              <w:bottom w:val="single" w:sz="4" w:space="0" w:color="A9C4DC"/>
              <w:right w:val="single" w:sz="4" w:space="0" w:color="A9C4DC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B459500" w14:textId="77777777" w:rsidR="00BE6640" w:rsidRDefault="00BE6640">
            <w:pPr>
              <w:jc w:val="center"/>
            </w:pPr>
          </w:p>
        </w:tc>
      </w:tr>
      <w:tr w:rsidR="00BE6640" w14:paraId="0C268605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4" w:space="0" w:color="A9C4DC"/>
              <w:left w:val="single" w:sz="4" w:space="0" w:color="A9C4DC"/>
              <w:bottom w:val="single" w:sz="4" w:space="0" w:color="A9C4DC"/>
              <w:right w:val="single" w:sz="4" w:space="0" w:color="A9C4DC"/>
            </w:tcBorders>
            <w:shd w:val="clear" w:color="auto" w:fill="D6E4F0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CC783CD" w14:textId="77777777" w:rsidR="00BE6640" w:rsidRDefault="0011623B">
            <w:pPr>
              <w:jc w:val="center"/>
            </w:pPr>
            <w:r>
              <w:rPr>
                <w:color w:val="555555"/>
                <w:sz w:val="18"/>
                <w:szCs w:val="18"/>
              </w:rPr>
              <w:t>5</w:t>
            </w:r>
          </w:p>
        </w:tc>
        <w:tc>
          <w:tcPr>
            <w:tcW w:w="4500" w:type="dxa"/>
            <w:tcBorders>
              <w:top w:val="single" w:sz="4" w:space="0" w:color="A9C4DC"/>
              <w:left w:val="single" w:sz="4" w:space="0" w:color="A9C4DC"/>
              <w:bottom w:val="single" w:sz="4" w:space="0" w:color="A9C4DC"/>
              <w:right w:val="single" w:sz="4" w:space="0" w:color="A9C4DC"/>
            </w:tcBorders>
            <w:shd w:val="clear" w:color="auto" w:fill="D6E4F0"/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2D180A38" w14:textId="77777777" w:rsidR="00BE6640" w:rsidRDefault="00BE6640"/>
        </w:tc>
        <w:tc>
          <w:tcPr>
            <w:tcW w:w="3000" w:type="dxa"/>
            <w:tcBorders>
              <w:top w:val="single" w:sz="4" w:space="0" w:color="A9C4DC"/>
              <w:left w:val="single" w:sz="4" w:space="0" w:color="A9C4DC"/>
              <w:bottom w:val="single" w:sz="4" w:space="0" w:color="A9C4DC"/>
              <w:right w:val="single" w:sz="4" w:space="0" w:color="A9C4DC"/>
            </w:tcBorders>
            <w:shd w:val="clear" w:color="auto" w:fill="D6E4F0"/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0E4CC968" w14:textId="77777777" w:rsidR="00BE6640" w:rsidRDefault="00BE6640"/>
        </w:tc>
        <w:tc>
          <w:tcPr>
            <w:tcW w:w="1904" w:type="dxa"/>
            <w:tcBorders>
              <w:top w:val="single" w:sz="4" w:space="0" w:color="A9C4DC"/>
              <w:left w:val="single" w:sz="4" w:space="0" w:color="A9C4DC"/>
              <w:bottom w:val="single" w:sz="4" w:space="0" w:color="A9C4DC"/>
              <w:right w:val="single" w:sz="4" w:space="0" w:color="A9C4DC"/>
            </w:tcBorders>
            <w:shd w:val="clear" w:color="auto" w:fill="D6E4F0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2D76410" w14:textId="77777777" w:rsidR="00BE6640" w:rsidRDefault="00BE6640">
            <w:pPr>
              <w:jc w:val="center"/>
            </w:pPr>
          </w:p>
        </w:tc>
      </w:tr>
      <w:tr w:rsidR="00BE6640" w14:paraId="3B4FB9A3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4" w:space="0" w:color="A9C4DC"/>
              <w:left w:val="single" w:sz="4" w:space="0" w:color="A9C4DC"/>
              <w:bottom w:val="single" w:sz="4" w:space="0" w:color="A9C4DC"/>
              <w:right w:val="single" w:sz="4" w:space="0" w:color="A9C4DC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CF016E1" w14:textId="77777777" w:rsidR="00BE6640" w:rsidRDefault="0011623B">
            <w:pPr>
              <w:jc w:val="center"/>
            </w:pPr>
            <w:r>
              <w:rPr>
                <w:color w:val="555555"/>
                <w:sz w:val="18"/>
                <w:szCs w:val="18"/>
              </w:rPr>
              <w:t>6</w:t>
            </w:r>
          </w:p>
        </w:tc>
        <w:tc>
          <w:tcPr>
            <w:tcW w:w="4500" w:type="dxa"/>
            <w:tcBorders>
              <w:top w:val="single" w:sz="4" w:space="0" w:color="A9C4DC"/>
              <w:left w:val="single" w:sz="4" w:space="0" w:color="A9C4DC"/>
              <w:bottom w:val="single" w:sz="4" w:space="0" w:color="A9C4DC"/>
              <w:right w:val="single" w:sz="4" w:space="0" w:color="A9C4DC"/>
            </w:tcBorders>
            <w:shd w:val="clear" w:color="auto" w:fill="FFFFFF"/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61AA7DE4" w14:textId="77777777" w:rsidR="00BE6640" w:rsidRDefault="00BE6640"/>
        </w:tc>
        <w:tc>
          <w:tcPr>
            <w:tcW w:w="3000" w:type="dxa"/>
            <w:tcBorders>
              <w:top w:val="single" w:sz="4" w:space="0" w:color="A9C4DC"/>
              <w:left w:val="single" w:sz="4" w:space="0" w:color="A9C4DC"/>
              <w:bottom w:val="single" w:sz="4" w:space="0" w:color="A9C4DC"/>
              <w:right w:val="single" w:sz="4" w:space="0" w:color="A9C4DC"/>
            </w:tcBorders>
            <w:shd w:val="clear" w:color="auto" w:fill="FFFFFF"/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64AC90F5" w14:textId="77777777" w:rsidR="00BE6640" w:rsidRDefault="00BE6640"/>
        </w:tc>
        <w:tc>
          <w:tcPr>
            <w:tcW w:w="1904" w:type="dxa"/>
            <w:tcBorders>
              <w:top w:val="single" w:sz="4" w:space="0" w:color="A9C4DC"/>
              <w:left w:val="single" w:sz="4" w:space="0" w:color="A9C4DC"/>
              <w:bottom w:val="single" w:sz="4" w:space="0" w:color="A9C4DC"/>
              <w:right w:val="single" w:sz="4" w:space="0" w:color="A9C4DC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B41EDE1" w14:textId="77777777" w:rsidR="00BE6640" w:rsidRDefault="00BE6640">
            <w:pPr>
              <w:jc w:val="center"/>
            </w:pPr>
          </w:p>
        </w:tc>
      </w:tr>
      <w:tr w:rsidR="00BE6640" w14:paraId="00D3CBDF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4" w:space="0" w:color="A9C4DC"/>
              <w:left w:val="single" w:sz="4" w:space="0" w:color="A9C4DC"/>
              <w:bottom w:val="single" w:sz="4" w:space="0" w:color="A9C4DC"/>
              <w:right w:val="single" w:sz="4" w:space="0" w:color="A9C4DC"/>
            </w:tcBorders>
            <w:shd w:val="clear" w:color="auto" w:fill="D6E4F0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C918771" w14:textId="77777777" w:rsidR="00BE6640" w:rsidRDefault="0011623B">
            <w:pPr>
              <w:jc w:val="center"/>
            </w:pPr>
            <w:r>
              <w:rPr>
                <w:color w:val="555555"/>
                <w:sz w:val="18"/>
                <w:szCs w:val="18"/>
              </w:rPr>
              <w:t>7</w:t>
            </w:r>
          </w:p>
        </w:tc>
        <w:tc>
          <w:tcPr>
            <w:tcW w:w="4500" w:type="dxa"/>
            <w:tcBorders>
              <w:top w:val="single" w:sz="4" w:space="0" w:color="A9C4DC"/>
              <w:left w:val="single" w:sz="4" w:space="0" w:color="A9C4DC"/>
              <w:bottom w:val="single" w:sz="4" w:space="0" w:color="A9C4DC"/>
              <w:right w:val="single" w:sz="4" w:space="0" w:color="A9C4DC"/>
            </w:tcBorders>
            <w:shd w:val="clear" w:color="auto" w:fill="D6E4F0"/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7605E319" w14:textId="77777777" w:rsidR="00BE6640" w:rsidRDefault="00BE6640"/>
        </w:tc>
        <w:tc>
          <w:tcPr>
            <w:tcW w:w="3000" w:type="dxa"/>
            <w:tcBorders>
              <w:top w:val="single" w:sz="4" w:space="0" w:color="A9C4DC"/>
              <w:left w:val="single" w:sz="4" w:space="0" w:color="A9C4DC"/>
              <w:bottom w:val="single" w:sz="4" w:space="0" w:color="A9C4DC"/>
              <w:right w:val="single" w:sz="4" w:space="0" w:color="A9C4DC"/>
            </w:tcBorders>
            <w:shd w:val="clear" w:color="auto" w:fill="D6E4F0"/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5AE62965" w14:textId="77777777" w:rsidR="00BE6640" w:rsidRDefault="00BE6640"/>
        </w:tc>
        <w:tc>
          <w:tcPr>
            <w:tcW w:w="1904" w:type="dxa"/>
            <w:tcBorders>
              <w:top w:val="single" w:sz="4" w:space="0" w:color="A9C4DC"/>
              <w:left w:val="single" w:sz="4" w:space="0" w:color="A9C4DC"/>
              <w:bottom w:val="single" w:sz="4" w:space="0" w:color="A9C4DC"/>
              <w:right w:val="single" w:sz="4" w:space="0" w:color="A9C4DC"/>
            </w:tcBorders>
            <w:shd w:val="clear" w:color="auto" w:fill="D6E4F0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ACEF683" w14:textId="77777777" w:rsidR="00BE6640" w:rsidRDefault="00BE6640">
            <w:pPr>
              <w:jc w:val="center"/>
            </w:pPr>
          </w:p>
        </w:tc>
      </w:tr>
      <w:tr w:rsidR="00BE6640" w14:paraId="23B5030C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4" w:space="0" w:color="A9C4DC"/>
              <w:left w:val="single" w:sz="4" w:space="0" w:color="A9C4DC"/>
              <w:bottom w:val="single" w:sz="4" w:space="0" w:color="A9C4DC"/>
              <w:right w:val="single" w:sz="4" w:space="0" w:color="A9C4DC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840DA0A" w14:textId="77777777" w:rsidR="00BE6640" w:rsidRDefault="0011623B">
            <w:pPr>
              <w:jc w:val="center"/>
            </w:pPr>
            <w:r>
              <w:rPr>
                <w:color w:val="555555"/>
                <w:sz w:val="18"/>
                <w:szCs w:val="18"/>
              </w:rPr>
              <w:t>8</w:t>
            </w:r>
          </w:p>
        </w:tc>
        <w:tc>
          <w:tcPr>
            <w:tcW w:w="4500" w:type="dxa"/>
            <w:tcBorders>
              <w:top w:val="single" w:sz="4" w:space="0" w:color="A9C4DC"/>
              <w:left w:val="single" w:sz="4" w:space="0" w:color="A9C4DC"/>
              <w:bottom w:val="single" w:sz="4" w:space="0" w:color="A9C4DC"/>
              <w:right w:val="single" w:sz="4" w:space="0" w:color="A9C4DC"/>
            </w:tcBorders>
            <w:shd w:val="clear" w:color="auto" w:fill="FFFFFF"/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4AF99C08" w14:textId="77777777" w:rsidR="00BE6640" w:rsidRDefault="00BE6640"/>
        </w:tc>
        <w:tc>
          <w:tcPr>
            <w:tcW w:w="3000" w:type="dxa"/>
            <w:tcBorders>
              <w:top w:val="single" w:sz="4" w:space="0" w:color="A9C4DC"/>
              <w:left w:val="single" w:sz="4" w:space="0" w:color="A9C4DC"/>
              <w:bottom w:val="single" w:sz="4" w:space="0" w:color="A9C4DC"/>
              <w:right w:val="single" w:sz="4" w:space="0" w:color="A9C4DC"/>
            </w:tcBorders>
            <w:shd w:val="clear" w:color="auto" w:fill="FFFFFF"/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64E3C183" w14:textId="77777777" w:rsidR="00BE6640" w:rsidRDefault="00BE6640"/>
        </w:tc>
        <w:tc>
          <w:tcPr>
            <w:tcW w:w="1904" w:type="dxa"/>
            <w:tcBorders>
              <w:top w:val="single" w:sz="4" w:space="0" w:color="A9C4DC"/>
              <w:left w:val="single" w:sz="4" w:space="0" w:color="A9C4DC"/>
              <w:bottom w:val="single" w:sz="4" w:space="0" w:color="A9C4DC"/>
              <w:right w:val="single" w:sz="4" w:space="0" w:color="A9C4DC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08399EE" w14:textId="77777777" w:rsidR="00BE6640" w:rsidRDefault="00BE6640">
            <w:pPr>
              <w:jc w:val="center"/>
            </w:pPr>
          </w:p>
        </w:tc>
      </w:tr>
      <w:tr w:rsidR="00BE6640" w14:paraId="2768D5E2" w14:textId="77777777">
        <w:tblPrEx>
          <w:tblCellMar>
            <w:top w:w="0" w:type="dxa"/>
            <w:bottom w:w="0" w:type="dxa"/>
          </w:tblCellMar>
        </w:tblPrEx>
        <w:tc>
          <w:tcPr>
            <w:tcW w:w="8300" w:type="dxa"/>
            <w:gridSpan w:val="3"/>
            <w:tcBorders>
              <w:top w:val="single" w:sz="4" w:space="0" w:color="A9C4DC"/>
              <w:left w:val="single" w:sz="8" w:space="0" w:color="2E75B6"/>
              <w:bottom w:val="single" w:sz="4" w:space="0" w:color="A9C4DC"/>
              <w:right w:val="single" w:sz="4" w:space="0" w:color="A9C4DC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242B70D" w14:textId="77777777" w:rsidR="00BE6640" w:rsidRDefault="0011623B">
            <w:pPr>
              <w:jc w:val="right"/>
            </w:pPr>
            <w:r>
              <w:rPr>
                <w:b/>
                <w:bCs/>
                <w:color w:val="1F4E79"/>
                <w:sz w:val="18"/>
                <w:szCs w:val="18"/>
              </w:rPr>
              <w:t>ΣΥΝΟΛΟ ΜΗΝΩΝ ΠΡΟΫΠΗΡΕΣΙΑΣ:</w:t>
            </w:r>
          </w:p>
        </w:tc>
        <w:tc>
          <w:tcPr>
            <w:tcW w:w="1904" w:type="dxa"/>
            <w:tcBorders>
              <w:top w:val="single" w:sz="4" w:space="0" w:color="A9C4DC"/>
              <w:left w:val="single" w:sz="4" w:space="0" w:color="A9C4DC"/>
              <w:bottom w:val="single" w:sz="4" w:space="0" w:color="A9C4DC"/>
              <w:right w:val="single" w:sz="8" w:space="0" w:color="2E75B6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47569CF" w14:textId="77777777" w:rsidR="00BE6640" w:rsidRDefault="00BE6640">
            <w:pPr>
              <w:jc w:val="center"/>
            </w:pPr>
          </w:p>
        </w:tc>
      </w:tr>
    </w:tbl>
    <w:p w14:paraId="7BE214F7" w14:textId="77777777" w:rsidR="00BE6640" w:rsidRDefault="00BE6640">
      <w:pPr>
        <w:spacing w:before="120"/>
      </w:pPr>
    </w:p>
    <w:tbl>
      <w:tblPr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2602"/>
        <w:gridCol w:w="2602"/>
        <w:gridCol w:w="2000"/>
      </w:tblGrid>
      <w:tr w:rsidR="00BE6640" w14:paraId="02FF22F8" w14:textId="77777777">
        <w:tblPrEx>
          <w:tblCellMar>
            <w:top w:w="0" w:type="dxa"/>
            <w:bottom w:w="0" w:type="dxa"/>
          </w:tblCellMar>
        </w:tblPrEx>
        <w:tc>
          <w:tcPr>
            <w:tcW w:w="10204" w:type="dxa"/>
            <w:gridSpan w:val="4"/>
            <w:tcBorders>
              <w:top w:val="single" w:sz="8" w:space="0" w:color="2E75B6"/>
              <w:left w:val="single" w:sz="8" w:space="0" w:color="2E75B6"/>
              <w:bottom w:val="single" w:sz="4" w:space="0" w:color="2E75B6"/>
              <w:right w:val="single" w:sz="8" w:space="0" w:color="2E75B6"/>
            </w:tcBorders>
            <w:shd w:val="clear" w:color="auto" w:fill="2E75B6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2B4B4E14" w14:textId="77777777" w:rsidR="00BE6640" w:rsidRDefault="0011623B">
            <w:r>
              <w:rPr>
                <w:b/>
                <w:bCs/>
                <w:color w:val="FFFFFF"/>
              </w:rPr>
              <w:t>Δ.  ΚΟΙΝΩΝΙΚΑ ΚΡΙΤΗΡΙΑ &amp; ΛΟΙΠΑ ΣΤΟΙΧΕΙΑ</w:t>
            </w:r>
          </w:p>
        </w:tc>
      </w:tr>
      <w:tr w:rsidR="00BE6640" w14:paraId="374AAA2B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A9C4DC"/>
              <w:left w:val="single" w:sz="4" w:space="0" w:color="A9C4DC"/>
              <w:bottom w:val="single" w:sz="4" w:space="0" w:color="A9C4DC"/>
              <w:right w:val="single" w:sz="4" w:space="0" w:color="A9C4DC"/>
            </w:tcBorders>
            <w:shd w:val="clear" w:color="auto" w:fill="FFFFFF"/>
            <w:tcMar>
              <w:top w:w="80" w:type="dxa"/>
              <w:left w:w="120" w:type="dxa"/>
              <w:bottom w:w="60" w:type="dxa"/>
              <w:right w:w="120" w:type="dxa"/>
            </w:tcMar>
          </w:tcPr>
          <w:p w14:paraId="10ED456F" w14:textId="77777777" w:rsidR="00BE6640" w:rsidRDefault="0011623B">
            <w:pPr>
              <w:spacing w:after="30"/>
            </w:pPr>
            <w:r>
              <w:rPr>
                <w:color w:val="444444"/>
                <w:sz w:val="16"/>
                <w:szCs w:val="16"/>
              </w:rPr>
              <w:t>Αριθμός Ανήλικων Τέκνων</w:t>
            </w:r>
          </w:p>
          <w:p w14:paraId="798D75C9" w14:textId="77777777" w:rsidR="00BE6640" w:rsidRDefault="0011623B">
            <w:r>
              <w:rPr>
                <w:sz w:val="18"/>
                <w:szCs w:val="18"/>
              </w:rPr>
              <w:t>Αριθμητικά: _______     Ολογράφως: _________________________</w:t>
            </w:r>
          </w:p>
        </w:tc>
        <w:tc>
          <w:tcPr>
            <w:tcW w:w="2602" w:type="dxa"/>
            <w:tcBorders>
              <w:top w:val="single" w:sz="4" w:space="0" w:color="A9C4DC"/>
              <w:left w:val="single" w:sz="4" w:space="0" w:color="A9C4DC"/>
              <w:bottom w:val="single" w:sz="4" w:space="0" w:color="A9C4DC"/>
              <w:right w:val="single" w:sz="4" w:space="0" w:color="A9C4DC"/>
            </w:tcBorders>
            <w:shd w:val="clear" w:color="auto" w:fill="D6E4F0"/>
            <w:tcMar>
              <w:top w:w="80" w:type="dxa"/>
              <w:left w:w="120" w:type="dxa"/>
              <w:bottom w:w="60" w:type="dxa"/>
              <w:right w:w="120" w:type="dxa"/>
            </w:tcMar>
          </w:tcPr>
          <w:p w14:paraId="42EC9548" w14:textId="77777777" w:rsidR="00BE6640" w:rsidRDefault="0011623B">
            <w:pPr>
              <w:spacing w:after="30"/>
            </w:pPr>
            <w:r>
              <w:rPr>
                <w:color w:val="444444"/>
                <w:sz w:val="16"/>
                <w:szCs w:val="16"/>
              </w:rPr>
              <w:t>Πολυτεκνία</w:t>
            </w:r>
          </w:p>
          <w:p w14:paraId="0927CF57" w14:textId="77777777" w:rsidR="00BE6640" w:rsidRDefault="0011623B">
            <w:r>
              <w:rPr>
                <w:color w:val="1F4E79"/>
                <w:sz w:val="19"/>
                <w:szCs w:val="19"/>
              </w:rPr>
              <w:t>□  Ναι       □  Όχι</w:t>
            </w:r>
          </w:p>
        </w:tc>
        <w:tc>
          <w:tcPr>
            <w:tcW w:w="2602" w:type="dxa"/>
            <w:tcBorders>
              <w:top w:val="single" w:sz="4" w:space="0" w:color="A9C4DC"/>
              <w:left w:val="single" w:sz="4" w:space="0" w:color="A9C4DC"/>
              <w:bottom w:val="single" w:sz="4" w:space="0" w:color="A9C4DC"/>
              <w:right w:val="single" w:sz="4" w:space="0" w:color="A9C4DC"/>
            </w:tcBorders>
            <w:shd w:val="clear" w:color="auto" w:fill="FFFFFF"/>
            <w:tcMar>
              <w:top w:w="80" w:type="dxa"/>
              <w:left w:w="120" w:type="dxa"/>
              <w:bottom w:w="60" w:type="dxa"/>
              <w:right w:w="120" w:type="dxa"/>
            </w:tcMar>
          </w:tcPr>
          <w:p w14:paraId="5749EA76" w14:textId="77777777" w:rsidR="00BE6640" w:rsidRDefault="0011623B">
            <w:pPr>
              <w:spacing w:after="30"/>
            </w:pPr>
            <w:r>
              <w:rPr>
                <w:color w:val="444444"/>
                <w:sz w:val="16"/>
                <w:szCs w:val="16"/>
              </w:rPr>
              <w:t>Μονογονεϊκή Οικογένεια</w:t>
            </w:r>
          </w:p>
          <w:p w14:paraId="49B49100" w14:textId="77777777" w:rsidR="00BE6640" w:rsidRDefault="0011623B">
            <w:r>
              <w:rPr>
                <w:color w:val="1F4E79"/>
                <w:sz w:val="19"/>
                <w:szCs w:val="19"/>
              </w:rPr>
              <w:t>□  Ναι       □  Όχι</w:t>
            </w:r>
          </w:p>
        </w:tc>
        <w:tc>
          <w:tcPr>
            <w:tcW w:w="2000" w:type="dxa"/>
            <w:tcBorders>
              <w:top w:val="single" w:sz="4" w:space="0" w:color="A9C4DC"/>
              <w:left w:val="single" w:sz="4" w:space="0" w:color="A9C4DC"/>
              <w:bottom w:val="single" w:sz="4" w:space="0" w:color="A9C4DC"/>
              <w:right w:val="single" w:sz="4" w:space="0" w:color="A9C4DC"/>
            </w:tcBorders>
            <w:shd w:val="clear" w:color="auto" w:fill="D6E4F0"/>
            <w:tcMar>
              <w:top w:w="80" w:type="dxa"/>
              <w:left w:w="120" w:type="dxa"/>
              <w:bottom w:w="60" w:type="dxa"/>
              <w:right w:w="120" w:type="dxa"/>
            </w:tcMar>
          </w:tcPr>
          <w:p w14:paraId="2F2B8890" w14:textId="77777777" w:rsidR="00BE6640" w:rsidRDefault="0011623B">
            <w:pPr>
              <w:spacing w:after="30"/>
            </w:pPr>
            <w:r>
              <w:rPr>
                <w:color w:val="444444"/>
                <w:sz w:val="16"/>
                <w:szCs w:val="16"/>
              </w:rPr>
              <w:t>Χρόνος Ανεργίας (μήνες)</w:t>
            </w:r>
          </w:p>
          <w:p w14:paraId="3422D4CE" w14:textId="77777777" w:rsidR="00BE6640" w:rsidRDefault="0011623B">
            <w:r>
              <w:rPr>
                <w:sz w:val="18"/>
                <w:szCs w:val="18"/>
              </w:rPr>
              <w:t>_______  μήνες</w:t>
            </w:r>
          </w:p>
        </w:tc>
      </w:tr>
      <w:tr w:rsidR="00BE6640" w14:paraId="40071F46" w14:textId="77777777">
        <w:tblPrEx>
          <w:tblCellMar>
            <w:top w:w="0" w:type="dxa"/>
            <w:bottom w:w="0" w:type="dxa"/>
          </w:tblCellMar>
        </w:tblPrEx>
        <w:tc>
          <w:tcPr>
            <w:tcW w:w="5602" w:type="dxa"/>
            <w:gridSpan w:val="2"/>
            <w:tcBorders>
              <w:top w:val="single" w:sz="4" w:space="0" w:color="A9C4DC"/>
              <w:left w:val="single" w:sz="4" w:space="0" w:color="A9C4DC"/>
              <w:bottom w:val="single" w:sz="4" w:space="0" w:color="A9C4DC"/>
              <w:right w:val="single" w:sz="4" w:space="0" w:color="A9C4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66F0A77" w14:textId="77777777" w:rsidR="00BE6640" w:rsidRDefault="0011623B">
            <w:pPr>
              <w:spacing w:after="30"/>
            </w:pPr>
            <w:r>
              <w:rPr>
                <w:color w:val="444444"/>
                <w:sz w:val="16"/>
                <w:szCs w:val="16"/>
              </w:rPr>
              <w:t>Εντοπιότητα  (Μόνιμη κατοικία στον Δήμο Κατερίνης – για ισοβαθμία)</w:t>
            </w:r>
          </w:p>
          <w:p w14:paraId="2CF13EB7" w14:textId="77777777" w:rsidR="00BE6640" w:rsidRDefault="0011623B">
            <w:r>
              <w:rPr>
                <w:color w:val="1F4E79"/>
                <w:sz w:val="19"/>
                <w:szCs w:val="19"/>
              </w:rPr>
              <w:t>□  Ναι       □  Όχι     Βεβαίωση μόνιμης κατοικίας επισυνάπτεται: □</w:t>
            </w:r>
          </w:p>
        </w:tc>
        <w:tc>
          <w:tcPr>
            <w:tcW w:w="4602" w:type="dxa"/>
            <w:gridSpan w:val="2"/>
            <w:tcBorders>
              <w:top w:val="single" w:sz="4" w:space="0" w:color="A9C4DC"/>
              <w:left w:val="single" w:sz="4" w:space="0" w:color="A9C4DC"/>
              <w:bottom w:val="single" w:sz="4" w:space="0" w:color="A9C4DC"/>
              <w:right w:val="single" w:sz="4" w:space="0" w:color="A9C4D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DFFB0E5" w14:textId="77777777" w:rsidR="00BE6640" w:rsidRDefault="0011623B">
            <w:pPr>
              <w:spacing w:after="30"/>
            </w:pPr>
            <w:r>
              <w:rPr>
                <w:color w:val="444444"/>
                <w:sz w:val="16"/>
                <w:szCs w:val="16"/>
              </w:rPr>
              <w:t>Χρόνος Κτήσης Πτυχίου  (λαμβάνεται υπόψη σε ισοβαθμία)</w:t>
            </w:r>
          </w:p>
          <w:p w14:paraId="153226CC" w14:textId="77777777" w:rsidR="00BE6640" w:rsidRDefault="0011623B">
            <w:r>
              <w:rPr>
                <w:sz w:val="18"/>
                <w:szCs w:val="18"/>
              </w:rPr>
              <w:t>Έτος κτήσης πτυχίου: ____________</w:t>
            </w:r>
          </w:p>
        </w:tc>
      </w:tr>
    </w:tbl>
    <w:p w14:paraId="6C479EFD" w14:textId="77777777" w:rsidR="00BE6640" w:rsidRDefault="00BE6640">
      <w:pPr>
        <w:spacing w:before="120"/>
      </w:pPr>
    </w:p>
    <w:tbl>
      <w:tblPr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8"/>
        <w:gridCol w:w="5626"/>
        <w:gridCol w:w="3397"/>
        <w:gridCol w:w="333"/>
      </w:tblGrid>
      <w:tr w:rsidR="00BE6640" w14:paraId="4CC0AD3C" w14:textId="77777777">
        <w:tblPrEx>
          <w:tblCellMar>
            <w:top w:w="0" w:type="dxa"/>
            <w:bottom w:w="0" w:type="dxa"/>
          </w:tblCellMar>
        </w:tblPrEx>
        <w:tc>
          <w:tcPr>
            <w:tcW w:w="10204" w:type="dxa"/>
            <w:gridSpan w:val="4"/>
            <w:tcBorders>
              <w:top w:val="single" w:sz="8" w:space="0" w:color="2E75B6"/>
              <w:left w:val="single" w:sz="8" w:space="0" w:color="2E75B6"/>
              <w:bottom w:val="single" w:sz="4" w:space="0" w:color="2E75B6"/>
              <w:right w:val="single" w:sz="8" w:space="0" w:color="2E75B6"/>
            </w:tcBorders>
            <w:shd w:val="clear" w:color="auto" w:fill="2E75B6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12AB3298" w14:textId="77777777" w:rsidR="00BE6640" w:rsidRDefault="0011623B">
            <w:r>
              <w:rPr>
                <w:b/>
                <w:bCs/>
                <w:color w:val="FFFFFF"/>
              </w:rPr>
              <w:t>Ε.  ΣΕΙΡΑ ΠΡΟΤΙΜΗΣΗΣ ΑΝΑ ΚΩΔΙΚΟ ΘΕΣΗΣ  (σύμφωνα με τον Πίνακα της Ανακοίνωσης)</w:t>
            </w:r>
          </w:p>
        </w:tc>
      </w:tr>
      <w:tr w:rsidR="00BE6640" w14:paraId="5EBE4A1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</w:trPr>
        <w:tc>
          <w:tcPr>
            <w:tcW w:w="600" w:type="dxa"/>
            <w:tcBorders>
              <w:top w:val="none" w:sz="0" w:space="0" w:color="FFFFFF"/>
              <w:left w:val="single" w:sz="8" w:space="0" w:color="2E75B6"/>
              <w:bottom w:val="single" w:sz="4" w:space="0" w:color="A9C4DC"/>
              <w:right w:val="single" w:sz="4" w:space="0" w:color="A9C4DC"/>
            </w:tcBorders>
            <w:shd w:val="clear" w:color="auto" w:fill="BDD7EE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6C2C398" w14:textId="77777777" w:rsidR="00BE6640" w:rsidRDefault="0011623B">
            <w:pPr>
              <w:jc w:val="center"/>
            </w:pPr>
            <w:r>
              <w:rPr>
                <w:b/>
                <w:bCs/>
                <w:color w:val="1F4E79"/>
                <w:sz w:val="16"/>
                <w:szCs w:val="16"/>
              </w:rPr>
              <w:t>Σειρά</w:t>
            </w:r>
          </w:p>
        </w:tc>
        <w:tc>
          <w:tcPr>
            <w:tcW w:w="6000" w:type="dxa"/>
            <w:tcBorders>
              <w:top w:val="none" w:sz="0" w:space="0" w:color="FFFFFF"/>
              <w:left w:val="single" w:sz="4" w:space="0" w:color="A9C4DC"/>
              <w:bottom w:val="single" w:sz="4" w:space="0" w:color="A9C4DC"/>
              <w:right w:val="single" w:sz="4" w:space="0" w:color="A9C4DC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8D66E2B" w14:textId="77777777" w:rsidR="00BE6640" w:rsidRDefault="0011623B">
            <w:r>
              <w:rPr>
                <w:b/>
                <w:bCs/>
                <w:color w:val="1F4E79"/>
                <w:sz w:val="16"/>
                <w:szCs w:val="16"/>
              </w:rPr>
              <w:t>Ειδικότητα / Πρόγραμμα</w:t>
            </w:r>
          </w:p>
        </w:tc>
        <w:tc>
          <w:tcPr>
            <w:tcW w:w="3604" w:type="dxa"/>
            <w:tcBorders>
              <w:top w:val="none" w:sz="0" w:space="0" w:color="FFFFFF"/>
              <w:left w:val="single" w:sz="4" w:space="0" w:color="A9C4DC"/>
              <w:bottom w:val="single" w:sz="4" w:space="0" w:color="A9C4DC"/>
              <w:right w:val="single" w:sz="8" w:space="0" w:color="2E75B6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54D3A31" w14:textId="77777777" w:rsidR="00BE6640" w:rsidRDefault="0011623B">
            <w:r>
              <w:rPr>
                <w:b/>
                <w:bCs/>
                <w:color w:val="1F4E79"/>
                <w:sz w:val="16"/>
                <w:szCs w:val="16"/>
              </w:rPr>
              <w:t>Κωδικός Θέσης</w:t>
            </w:r>
          </w:p>
        </w:tc>
      </w:tr>
      <w:tr w:rsidR="00BE6640" w14:paraId="6768DD5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</w:trPr>
        <w:tc>
          <w:tcPr>
            <w:tcW w:w="600" w:type="dxa"/>
            <w:tcBorders>
              <w:top w:val="single" w:sz="4" w:space="0" w:color="A9C4DC"/>
              <w:left w:val="single" w:sz="8" w:space="0" w:color="2E75B6"/>
              <w:bottom w:val="single" w:sz="4" w:space="0" w:color="A9C4DC"/>
              <w:right w:val="single" w:sz="4" w:space="0" w:color="A9C4D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52CF121" w14:textId="77777777" w:rsidR="00BE6640" w:rsidRDefault="0011623B">
            <w:pPr>
              <w:jc w:val="center"/>
            </w:pPr>
            <w:r>
              <w:rPr>
                <w:b/>
                <w:bCs/>
                <w:color w:val="2E75B6"/>
                <w:sz w:val="17"/>
                <w:szCs w:val="17"/>
              </w:rPr>
              <w:t>1η Επιλογή</w:t>
            </w:r>
          </w:p>
        </w:tc>
        <w:tc>
          <w:tcPr>
            <w:tcW w:w="6000" w:type="dxa"/>
            <w:tcBorders>
              <w:top w:val="single" w:sz="4" w:space="0" w:color="A9C4DC"/>
              <w:left w:val="single" w:sz="4" w:space="0" w:color="A9C4DC"/>
              <w:bottom w:val="single" w:sz="4" w:space="0" w:color="A9C4DC"/>
              <w:right w:val="single" w:sz="4" w:space="0" w:color="A9C4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82B4F3C" w14:textId="77777777" w:rsidR="00BE6640" w:rsidRDefault="00BE6640">
            <w:pPr>
              <w:pBdr>
                <w:bottom w:val="single" w:sz="4" w:space="2" w:color="999999"/>
              </w:pBdr>
            </w:pPr>
          </w:p>
        </w:tc>
        <w:tc>
          <w:tcPr>
            <w:tcW w:w="3604" w:type="dxa"/>
            <w:tcBorders>
              <w:top w:val="single" w:sz="4" w:space="0" w:color="A9C4DC"/>
              <w:left w:val="single" w:sz="4" w:space="0" w:color="A9C4DC"/>
              <w:bottom w:val="single" w:sz="4" w:space="0" w:color="A9C4DC"/>
              <w:right w:val="single" w:sz="8" w:space="0" w:color="2E75B6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08B9F3D" w14:textId="77777777" w:rsidR="00BE6640" w:rsidRDefault="00BE6640">
            <w:pPr>
              <w:pBdr>
                <w:bottom w:val="single" w:sz="4" w:space="2" w:color="999999"/>
              </w:pBdr>
            </w:pPr>
          </w:p>
        </w:tc>
      </w:tr>
      <w:tr w:rsidR="00BE6640" w14:paraId="1BFEE12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</w:trPr>
        <w:tc>
          <w:tcPr>
            <w:tcW w:w="600" w:type="dxa"/>
            <w:tcBorders>
              <w:top w:val="single" w:sz="4" w:space="0" w:color="A9C4DC"/>
              <w:left w:val="single" w:sz="8" w:space="0" w:color="2E75B6"/>
              <w:bottom w:val="single" w:sz="4" w:space="0" w:color="A9C4DC"/>
              <w:right w:val="single" w:sz="4" w:space="0" w:color="A9C4DC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CFF7DCA" w14:textId="77777777" w:rsidR="00BE6640" w:rsidRDefault="0011623B">
            <w:pPr>
              <w:jc w:val="center"/>
            </w:pPr>
            <w:r>
              <w:rPr>
                <w:b/>
                <w:bCs/>
                <w:color w:val="2E75B6"/>
                <w:sz w:val="17"/>
                <w:szCs w:val="17"/>
              </w:rPr>
              <w:t>2η Επιλογή</w:t>
            </w:r>
          </w:p>
        </w:tc>
        <w:tc>
          <w:tcPr>
            <w:tcW w:w="6000" w:type="dxa"/>
            <w:tcBorders>
              <w:top w:val="single" w:sz="4" w:space="0" w:color="A9C4DC"/>
              <w:left w:val="single" w:sz="4" w:space="0" w:color="A9C4DC"/>
              <w:bottom w:val="single" w:sz="4" w:space="0" w:color="A9C4DC"/>
              <w:right w:val="single" w:sz="4" w:space="0" w:color="A9C4D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089708C" w14:textId="77777777" w:rsidR="00BE6640" w:rsidRDefault="00BE6640">
            <w:pPr>
              <w:pBdr>
                <w:bottom w:val="single" w:sz="4" w:space="2" w:color="999999"/>
              </w:pBdr>
            </w:pPr>
          </w:p>
        </w:tc>
        <w:tc>
          <w:tcPr>
            <w:tcW w:w="3604" w:type="dxa"/>
            <w:tcBorders>
              <w:top w:val="single" w:sz="4" w:space="0" w:color="A9C4DC"/>
              <w:left w:val="single" w:sz="4" w:space="0" w:color="A9C4DC"/>
              <w:bottom w:val="single" w:sz="4" w:space="0" w:color="A9C4DC"/>
              <w:right w:val="single" w:sz="8" w:space="0" w:color="2E75B6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3AF6D3F" w14:textId="77777777" w:rsidR="00BE6640" w:rsidRDefault="00BE6640">
            <w:pPr>
              <w:pBdr>
                <w:bottom w:val="single" w:sz="4" w:space="2" w:color="999999"/>
              </w:pBdr>
            </w:pPr>
          </w:p>
        </w:tc>
      </w:tr>
      <w:tr w:rsidR="00BE6640" w14:paraId="6BEF750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</w:trPr>
        <w:tc>
          <w:tcPr>
            <w:tcW w:w="600" w:type="dxa"/>
            <w:tcBorders>
              <w:top w:val="single" w:sz="4" w:space="0" w:color="A9C4DC"/>
              <w:left w:val="single" w:sz="8" w:space="0" w:color="2E75B6"/>
              <w:bottom w:val="single" w:sz="4" w:space="0" w:color="A9C4DC"/>
              <w:right w:val="single" w:sz="4" w:space="0" w:color="A9C4D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C116CA4" w14:textId="77777777" w:rsidR="00BE6640" w:rsidRDefault="0011623B">
            <w:pPr>
              <w:jc w:val="center"/>
            </w:pPr>
            <w:r>
              <w:rPr>
                <w:b/>
                <w:bCs/>
                <w:color w:val="2E75B6"/>
                <w:sz w:val="17"/>
                <w:szCs w:val="17"/>
              </w:rPr>
              <w:t>3η Επιλογή</w:t>
            </w:r>
          </w:p>
        </w:tc>
        <w:tc>
          <w:tcPr>
            <w:tcW w:w="6000" w:type="dxa"/>
            <w:tcBorders>
              <w:top w:val="single" w:sz="4" w:space="0" w:color="A9C4DC"/>
              <w:left w:val="single" w:sz="4" w:space="0" w:color="A9C4DC"/>
              <w:bottom w:val="single" w:sz="4" w:space="0" w:color="A9C4DC"/>
              <w:right w:val="single" w:sz="4" w:space="0" w:color="A9C4D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3819BA1" w14:textId="77777777" w:rsidR="00BE6640" w:rsidRDefault="00BE6640">
            <w:pPr>
              <w:pBdr>
                <w:bottom w:val="single" w:sz="4" w:space="2" w:color="999999"/>
              </w:pBdr>
            </w:pPr>
          </w:p>
        </w:tc>
        <w:tc>
          <w:tcPr>
            <w:tcW w:w="3604" w:type="dxa"/>
            <w:tcBorders>
              <w:top w:val="single" w:sz="4" w:space="0" w:color="A9C4DC"/>
              <w:left w:val="single" w:sz="4" w:space="0" w:color="A9C4DC"/>
              <w:bottom w:val="single" w:sz="4" w:space="0" w:color="A9C4DC"/>
              <w:right w:val="single" w:sz="8" w:space="0" w:color="2E75B6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E3C5756" w14:textId="77777777" w:rsidR="00BE6640" w:rsidRDefault="00BE6640">
            <w:pPr>
              <w:pBdr>
                <w:bottom w:val="single" w:sz="4" w:space="2" w:color="999999"/>
              </w:pBdr>
            </w:pPr>
          </w:p>
        </w:tc>
      </w:tr>
      <w:tr w:rsidR="00BE6640" w14:paraId="0063215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</w:trPr>
        <w:tc>
          <w:tcPr>
            <w:tcW w:w="600" w:type="dxa"/>
            <w:tcBorders>
              <w:top w:val="single" w:sz="4" w:space="0" w:color="A9C4DC"/>
              <w:left w:val="single" w:sz="8" w:space="0" w:color="2E75B6"/>
              <w:bottom w:val="single" w:sz="4" w:space="0" w:color="A9C4DC"/>
              <w:right w:val="single" w:sz="4" w:space="0" w:color="A9C4DC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C687D74" w14:textId="77777777" w:rsidR="00BE6640" w:rsidRDefault="0011623B">
            <w:pPr>
              <w:jc w:val="center"/>
            </w:pPr>
            <w:r>
              <w:rPr>
                <w:b/>
                <w:bCs/>
                <w:color w:val="2E75B6"/>
                <w:sz w:val="17"/>
                <w:szCs w:val="17"/>
              </w:rPr>
              <w:t>4η Επιλογή</w:t>
            </w:r>
          </w:p>
        </w:tc>
        <w:tc>
          <w:tcPr>
            <w:tcW w:w="6000" w:type="dxa"/>
            <w:tcBorders>
              <w:top w:val="single" w:sz="4" w:space="0" w:color="A9C4DC"/>
              <w:left w:val="single" w:sz="4" w:space="0" w:color="A9C4DC"/>
              <w:bottom w:val="single" w:sz="4" w:space="0" w:color="A9C4DC"/>
              <w:right w:val="single" w:sz="4" w:space="0" w:color="A9C4DC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FA1C01B" w14:textId="77777777" w:rsidR="00BE6640" w:rsidRDefault="00BE6640">
            <w:pPr>
              <w:pBdr>
                <w:bottom w:val="single" w:sz="4" w:space="2" w:color="999999"/>
              </w:pBdr>
            </w:pPr>
          </w:p>
        </w:tc>
        <w:tc>
          <w:tcPr>
            <w:tcW w:w="3604" w:type="dxa"/>
            <w:tcBorders>
              <w:top w:val="single" w:sz="4" w:space="0" w:color="A9C4DC"/>
              <w:left w:val="single" w:sz="4" w:space="0" w:color="A9C4DC"/>
              <w:bottom w:val="single" w:sz="4" w:space="0" w:color="A9C4DC"/>
              <w:right w:val="single" w:sz="8" w:space="0" w:color="2E75B6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B53940A" w14:textId="77777777" w:rsidR="00BE6640" w:rsidRDefault="00BE6640">
            <w:pPr>
              <w:pBdr>
                <w:bottom w:val="single" w:sz="4" w:space="2" w:color="999999"/>
              </w:pBdr>
            </w:pPr>
          </w:p>
        </w:tc>
      </w:tr>
      <w:tr w:rsidR="00BE6640" w14:paraId="1100681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</w:trPr>
        <w:tc>
          <w:tcPr>
            <w:tcW w:w="10204" w:type="dxa"/>
            <w:gridSpan w:val="3"/>
            <w:tcBorders>
              <w:top w:val="none" w:sz="0" w:space="0" w:color="FFFFFF"/>
              <w:left w:val="single" w:sz="8" w:space="0" w:color="2E75B6"/>
              <w:bottom w:val="single" w:sz="8" w:space="0" w:color="1F4E79"/>
              <w:right w:val="single" w:sz="8" w:space="0" w:color="2E75B6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603F5FA" w14:textId="77777777" w:rsidR="00BE6640" w:rsidRDefault="0011623B">
            <w:r>
              <w:rPr>
                <w:i/>
                <w:iCs/>
                <w:color w:val="555555"/>
                <w:sz w:val="16"/>
                <w:szCs w:val="16"/>
              </w:rPr>
              <w:t>Σημείωση: Προϋπόθεση για τη δήλωση σειράς προτίμησης αποτελεί η κατάθεση: ειδικότητας (κύριας ή δευτερεύουσας), άδειας / αναγγελίας άσκησης επαγγέλματος, συμμετοχής σε σεμινάρια Γ.Γ.Α. ή αναλυτικής βαθμολογίας σχολής Α.Ε.Ι.</w:t>
            </w:r>
          </w:p>
        </w:tc>
      </w:tr>
    </w:tbl>
    <w:p w14:paraId="57A519C8" w14:textId="77777777" w:rsidR="00BE6640" w:rsidRDefault="00BE6640">
      <w:pPr>
        <w:spacing w:before="120"/>
      </w:pPr>
    </w:p>
    <w:tbl>
      <w:tblPr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2"/>
        <w:gridCol w:w="5102"/>
      </w:tblGrid>
      <w:tr w:rsidR="00BE6640" w14:paraId="3436F389" w14:textId="77777777">
        <w:tblPrEx>
          <w:tblCellMar>
            <w:top w:w="0" w:type="dxa"/>
            <w:bottom w:w="0" w:type="dxa"/>
          </w:tblCellMar>
        </w:tblPrEx>
        <w:tc>
          <w:tcPr>
            <w:tcW w:w="10204" w:type="dxa"/>
            <w:gridSpan w:val="2"/>
            <w:tcBorders>
              <w:top w:val="single" w:sz="8" w:space="0" w:color="2E75B6"/>
              <w:left w:val="single" w:sz="8" w:space="0" w:color="2E75B6"/>
              <w:bottom w:val="single" w:sz="4" w:space="0" w:color="2E75B6"/>
              <w:right w:val="single" w:sz="8" w:space="0" w:color="2E75B6"/>
            </w:tcBorders>
            <w:shd w:val="clear" w:color="auto" w:fill="2E75B6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73DB040A" w14:textId="77777777" w:rsidR="00BE6640" w:rsidRDefault="0011623B">
            <w:r>
              <w:rPr>
                <w:b/>
                <w:bCs/>
                <w:color w:val="FFFFFF"/>
              </w:rPr>
              <w:t>ΣΤ.  ΔΙΚΑΙΟΛΟΓΗΤΙΚΑ ΣΥΝΥΠΟΒΑΛΛΟΜΕΝΑ  (επισημάνετε με ✓ τα δικαιολογητικά που κατατίθενται)</w:t>
            </w:r>
          </w:p>
        </w:tc>
      </w:tr>
      <w:tr w:rsidR="00BE6640" w14:paraId="2C3657DC" w14:textId="77777777">
        <w:tblPrEx>
          <w:tblCellMar>
            <w:top w:w="0" w:type="dxa"/>
            <w:bottom w:w="0" w:type="dxa"/>
          </w:tblCellMar>
        </w:tblPrEx>
        <w:tc>
          <w:tcPr>
            <w:tcW w:w="51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B29AB02" w14:textId="77777777" w:rsidR="00BE6640" w:rsidRDefault="0011623B">
            <w:r>
              <w:rPr>
                <w:color w:val="2E75B6"/>
              </w:rPr>
              <w:t xml:space="preserve">□  </w:t>
            </w:r>
            <w:r>
              <w:t>Βιογραφικό σημείωμα (προϋπηρεσία, σεμινάρια, πρόσθετα προσόντα)</w:t>
            </w:r>
          </w:p>
        </w:tc>
        <w:tc>
          <w:tcPr>
            <w:tcW w:w="51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8923635" w14:textId="77777777" w:rsidR="00BE6640" w:rsidRDefault="0011623B">
            <w:r>
              <w:rPr>
                <w:color w:val="2E75B6"/>
              </w:rPr>
              <w:t xml:space="preserve">□  </w:t>
            </w:r>
            <w:r>
              <w:t>Υπεύθυνη Δήλωση Ν.1599/1986 (αλήθεια στοιχείων αίτησης &amp; βιογραφικού)</w:t>
            </w:r>
          </w:p>
        </w:tc>
      </w:tr>
      <w:tr w:rsidR="00BE6640" w14:paraId="7D8FFA6E" w14:textId="77777777">
        <w:tblPrEx>
          <w:tblCellMar>
            <w:top w:w="0" w:type="dxa"/>
            <w:bottom w:w="0" w:type="dxa"/>
          </w:tblCellMar>
        </w:tblPrEx>
        <w:tc>
          <w:tcPr>
            <w:tcW w:w="51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BD56D23" w14:textId="77777777" w:rsidR="00BE6640" w:rsidRDefault="0011623B">
            <w:r>
              <w:rPr>
                <w:color w:val="2E75B6"/>
              </w:rPr>
              <w:t xml:space="preserve">□  </w:t>
            </w:r>
            <w:r>
              <w:t>Φωτοτυπία πτυχίου Φυσικής Αγωγής (ή ισότιμου αλλοδαπής, αναγνωρισμένου)</w:t>
            </w:r>
          </w:p>
        </w:tc>
        <w:tc>
          <w:tcPr>
            <w:tcW w:w="51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5C8A5DE" w14:textId="77777777" w:rsidR="00BE6640" w:rsidRDefault="0011623B">
            <w:r>
              <w:rPr>
                <w:color w:val="2E75B6"/>
              </w:rPr>
              <w:t xml:space="preserve">□  </w:t>
            </w:r>
            <w:r>
              <w:t>Φωτοτυπία Αστυνομικής Ταυτότητας</w:t>
            </w:r>
          </w:p>
        </w:tc>
      </w:tr>
      <w:tr w:rsidR="00BE6640" w14:paraId="575D07EF" w14:textId="77777777">
        <w:tblPrEx>
          <w:tblCellMar>
            <w:top w:w="0" w:type="dxa"/>
            <w:bottom w:w="0" w:type="dxa"/>
          </w:tblCellMar>
        </w:tblPrEx>
        <w:tc>
          <w:tcPr>
            <w:tcW w:w="51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787446D" w14:textId="77777777" w:rsidR="00BE6640" w:rsidRDefault="0011623B">
            <w:r>
              <w:rPr>
                <w:color w:val="2E75B6"/>
              </w:rPr>
              <w:t xml:space="preserve">□  </w:t>
            </w:r>
            <w:r>
              <w:t>Πιστοποιητικό Οικογενειακής Κατάστασης</w:t>
            </w:r>
          </w:p>
        </w:tc>
        <w:tc>
          <w:tcPr>
            <w:tcW w:w="51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B58C3D1" w14:textId="77777777" w:rsidR="00BE6640" w:rsidRDefault="0011623B">
            <w:r>
              <w:rPr>
                <w:color w:val="2E75B6"/>
              </w:rPr>
              <w:t xml:space="preserve">□  </w:t>
            </w:r>
            <w:r>
              <w:t>Βεβαίωση Ανεργίας ΟΑΕΔ / ΔΥΠΑ</w:t>
            </w:r>
          </w:p>
        </w:tc>
      </w:tr>
      <w:tr w:rsidR="00BE6640" w14:paraId="1045076C" w14:textId="77777777">
        <w:tblPrEx>
          <w:tblCellMar>
            <w:top w:w="0" w:type="dxa"/>
            <w:bottom w:w="0" w:type="dxa"/>
          </w:tblCellMar>
        </w:tblPrEx>
        <w:tc>
          <w:tcPr>
            <w:tcW w:w="51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70641F4" w14:textId="77777777" w:rsidR="00BE6640" w:rsidRDefault="0011623B">
            <w:r>
              <w:rPr>
                <w:color w:val="2E75B6"/>
              </w:rPr>
              <w:t xml:space="preserve">□  </w:t>
            </w:r>
            <w:r>
              <w:t>Έγγραφα απόδειξης προϋπηρεσίας (ΙΚΑ, ασφαλιστικά, φορολογικά, βεβαιώσεις)</w:t>
            </w:r>
          </w:p>
        </w:tc>
        <w:tc>
          <w:tcPr>
            <w:tcW w:w="51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61CF739" w14:textId="77777777" w:rsidR="00BE6640" w:rsidRDefault="0011623B">
            <w:r>
              <w:rPr>
                <w:color w:val="2E75B6"/>
              </w:rPr>
              <w:t xml:space="preserve">□  </w:t>
            </w:r>
            <w:r>
              <w:t>Φωτοτυπία μεταπτυχιακού / διδακτορικού τίτλου (εάν υπάρχει)</w:t>
            </w:r>
          </w:p>
        </w:tc>
      </w:tr>
      <w:tr w:rsidR="00BE6640" w14:paraId="1293580C" w14:textId="77777777">
        <w:tblPrEx>
          <w:tblCellMar>
            <w:top w:w="0" w:type="dxa"/>
            <w:bottom w:w="0" w:type="dxa"/>
          </w:tblCellMar>
        </w:tblPrEx>
        <w:tc>
          <w:tcPr>
            <w:tcW w:w="51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33A792D" w14:textId="77777777" w:rsidR="00BE6640" w:rsidRDefault="0011623B">
            <w:r>
              <w:rPr>
                <w:color w:val="2E75B6"/>
              </w:rPr>
              <w:t xml:space="preserve">□  </w:t>
            </w:r>
            <w:r>
              <w:t>Αναλυτική Βαθμολογία Σχολής (εφόσον απαιτείται εξειδίκευση)</w:t>
            </w:r>
          </w:p>
        </w:tc>
        <w:tc>
          <w:tcPr>
            <w:tcW w:w="51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5477D01" w14:textId="77777777" w:rsidR="00BE6640" w:rsidRDefault="0011623B">
            <w:r>
              <w:rPr>
                <w:color w:val="2E75B6"/>
              </w:rPr>
              <w:t xml:space="preserve">□  </w:t>
            </w:r>
            <w:r>
              <w:t>Άδεια / Αναγγελία Άσκησης Επαγγέλματος Προπονητή (εφόσον υπάρχει)</w:t>
            </w:r>
          </w:p>
        </w:tc>
      </w:tr>
      <w:tr w:rsidR="00BE6640" w14:paraId="0FD72B2F" w14:textId="77777777">
        <w:tblPrEx>
          <w:tblCellMar>
            <w:top w:w="0" w:type="dxa"/>
            <w:bottom w:w="0" w:type="dxa"/>
          </w:tblCellMar>
        </w:tblPrEx>
        <w:tc>
          <w:tcPr>
            <w:tcW w:w="51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9A57F2E" w14:textId="77777777" w:rsidR="00BE6640" w:rsidRDefault="0011623B">
            <w:r>
              <w:rPr>
                <w:color w:val="2E75B6"/>
              </w:rPr>
              <w:t xml:space="preserve">□  </w:t>
            </w:r>
            <w:r>
              <w:t>Έγγραφα ιδιότητας πολυτέκνου / μονογονεϊκής οικογένειας (κατά περίπτωση)</w:t>
            </w:r>
          </w:p>
        </w:tc>
        <w:tc>
          <w:tcPr>
            <w:tcW w:w="51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D0CD1BE" w14:textId="77777777" w:rsidR="00BE6640" w:rsidRDefault="0011623B">
            <w:r>
              <w:rPr>
                <w:color w:val="2E75B6"/>
              </w:rPr>
              <w:t xml:space="preserve">□  </w:t>
            </w:r>
            <w:r>
              <w:t>Βεβαίωση μόνιμης κατοικίας (για εντοπιότητα, μόνο σε περίπτωση ισοβαθμίας)</w:t>
            </w:r>
          </w:p>
        </w:tc>
      </w:tr>
    </w:tbl>
    <w:p w14:paraId="4CA076A7" w14:textId="77777777" w:rsidR="00BE6640" w:rsidRDefault="00BE6640">
      <w:pPr>
        <w:spacing w:before="120"/>
      </w:pPr>
    </w:p>
    <w:tbl>
      <w:tblPr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0"/>
        <w:gridCol w:w="4204"/>
      </w:tblGrid>
      <w:tr w:rsidR="00BE6640" w14:paraId="4026AAF4" w14:textId="77777777">
        <w:tblPrEx>
          <w:tblCellMar>
            <w:top w:w="0" w:type="dxa"/>
            <w:bottom w:w="0" w:type="dxa"/>
          </w:tblCellMar>
        </w:tblPrEx>
        <w:tc>
          <w:tcPr>
            <w:tcW w:w="10204" w:type="dxa"/>
            <w:gridSpan w:val="2"/>
            <w:tcBorders>
              <w:top w:val="single" w:sz="8" w:space="0" w:color="2E75B6"/>
              <w:left w:val="single" w:sz="8" w:space="0" w:color="2E75B6"/>
              <w:bottom w:val="single" w:sz="4" w:space="0" w:color="2E75B6"/>
              <w:right w:val="single" w:sz="8" w:space="0" w:color="2E75B6"/>
            </w:tcBorders>
            <w:shd w:val="clear" w:color="auto" w:fill="2E75B6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42F4B092" w14:textId="77777777" w:rsidR="00BE6640" w:rsidRDefault="0011623B">
            <w:r>
              <w:rPr>
                <w:b/>
                <w:bCs/>
                <w:color w:val="FFFFFF"/>
              </w:rPr>
              <w:t>Ζ.  ΥΠΕΥΘΥΝΗ ΔΗΛΩΣΗ  (άρθρο 8 Ν.1599/1986)</w:t>
            </w:r>
          </w:p>
        </w:tc>
      </w:tr>
      <w:tr w:rsidR="00BE6640" w14:paraId="506A2DA8" w14:textId="77777777">
        <w:tblPrEx>
          <w:tblCellMar>
            <w:top w:w="0" w:type="dxa"/>
            <w:bottom w:w="0" w:type="dxa"/>
          </w:tblCellMar>
        </w:tblPrEx>
        <w:tc>
          <w:tcPr>
            <w:tcW w:w="10204" w:type="dxa"/>
            <w:gridSpan w:val="2"/>
            <w:tcBorders>
              <w:top w:val="none" w:sz="0" w:space="0" w:color="FFFFFF"/>
              <w:left w:val="single" w:sz="8" w:space="0" w:color="2E75B6"/>
              <w:bottom w:val="single" w:sz="4" w:space="0" w:color="A9C4DC"/>
              <w:right w:val="single" w:sz="8" w:space="0" w:color="2E75B6"/>
            </w:tcBorders>
            <w:shd w:val="clear" w:color="auto" w:fill="FFFFFF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26792B48" w14:textId="77777777" w:rsidR="00BE6640" w:rsidRDefault="0011623B">
            <w:pPr>
              <w:spacing w:after="60"/>
            </w:pPr>
            <w:r>
              <w:rPr>
                <w:i/>
                <w:iCs/>
                <w:color w:val="333333"/>
                <w:sz w:val="18"/>
                <w:szCs w:val="18"/>
              </w:rPr>
              <w:lastRenderedPageBreak/>
              <w:t>Με ατομική μου ευθύνη και γνωρίζοντας τις κυρώσεις που προβλέπονται από τις διατάξεις της παρ. 6 του άρθρου 22 του Ν.1599/1986, δηλώνω ότι:</w:t>
            </w:r>
          </w:p>
          <w:p w14:paraId="117E3E6E" w14:textId="77777777" w:rsidR="00BE6640" w:rsidRDefault="0011623B">
            <w:pPr>
              <w:spacing w:before="40" w:after="40"/>
              <w:ind w:left="360"/>
            </w:pPr>
            <w:r>
              <w:rPr>
                <w:color w:val="2E75B6"/>
                <w:sz w:val="18"/>
                <w:szCs w:val="18"/>
              </w:rPr>
              <w:t>▸</w:t>
            </w:r>
            <w:r>
              <w:rPr>
                <w:color w:val="2E75B6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όλα τα στοιχεία που αναφέρονται στην παρούσα αίτηση και στο βιογραφικό σημείωμα είναι αληθή·</w:t>
            </w:r>
          </w:p>
          <w:p w14:paraId="332DAA33" w14:textId="77777777" w:rsidR="00BE6640" w:rsidRDefault="0011623B">
            <w:pPr>
              <w:spacing w:before="40" w:after="40"/>
              <w:ind w:left="360"/>
            </w:pPr>
            <w:r>
              <w:rPr>
                <w:color w:val="2E75B6"/>
                <w:sz w:val="18"/>
                <w:szCs w:val="18"/>
              </w:rPr>
              <w:t>▸</w:t>
            </w:r>
            <w:r>
              <w:rPr>
                <w:color w:val="2E75B6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δεν έχω καταδικαστεί για κακούργημα ή πλημμέλημα ατιμωτικό ή ηθικής αισχρότητας·</w:t>
            </w:r>
          </w:p>
          <w:p w14:paraId="79E72EC1" w14:textId="77777777" w:rsidR="00BE6640" w:rsidRDefault="0011623B">
            <w:pPr>
              <w:spacing w:before="40" w:after="40"/>
              <w:ind w:left="360"/>
            </w:pPr>
            <w:r>
              <w:rPr>
                <w:color w:val="2E75B6"/>
                <w:sz w:val="18"/>
                <w:szCs w:val="18"/>
              </w:rPr>
              <w:t>▸</w:t>
            </w:r>
            <w:r>
              <w:rPr>
                <w:color w:val="2E75B6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δεν τελώ υπό δικαστική αντίληψη ή απαγόρευση·</w:t>
            </w:r>
          </w:p>
          <w:p w14:paraId="34F9A636" w14:textId="77777777" w:rsidR="00BE6640" w:rsidRDefault="0011623B">
            <w:pPr>
              <w:spacing w:before="40" w:after="40"/>
              <w:ind w:left="360"/>
            </w:pPr>
            <w:r>
              <w:rPr>
                <w:color w:val="2E75B6"/>
                <w:sz w:val="18"/>
                <w:szCs w:val="18"/>
              </w:rPr>
              <w:t>▸</w:t>
            </w:r>
            <w:r>
              <w:rPr>
                <w:color w:val="2E75B6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δεν είμαι απόφοιτος Αστυνομικής / Στρατιωτικής / Παραγωγικής Σχολής ΠΕ·</w:t>
            </w:r>
          </w:p>
          <w:p w14:paraId="686A4872" w14:textId="77777777" w:rsidR="00BE6640" w:rsidRDefault="0011623B">
            <w:pPr>
              <w:spacing w:before="40" w:after="40"/>
              <w:ind w:left="360"/>
            </w:pPr>
            <w:r>
              <w:rPr>
                <w:color w:val="2E75B6"/>
                <w:sz w:val="18"/>
                <w:szCs w:val="18"/>
              </w:rPr>
              <w:t>▸</w:t>
            </w:r>
            <w:r>
              <w:rPr>
                <w:color w:val="2E75B6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τα αντίγραφα των δικαιολογητικών που υποβάλλω είναι ακριβή αντίγραφα των πρωτοτύπων.</w:t>
            </w:r>
          </w:p>
        </w:tc>
      </w:tr>
      <w:tr w:rsidR="00BE6640" w14:paraId="3AFD1990" w14:textId="77777777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4" w:space="0" w:color="A9C4DC"/>
              <w:left w:val="single" w:sz="8" w:space="0" w:color="2E75B6"/>
              <w:bottom w:val="single" w:sz="4" w:space="0" w:color="A9C4DC"/>
              <w:right w:val="single" w:sz="4" w:space="0" w:color="A9C4DC"/>
            </w:tcBorders>
            <w:shd w:val="clear" w:color="auto" w:fill="D6E4F0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1466639F" w14:textId="77777777" w:rsidR="00BE6640" w:rsidRDefault="0011623B">
            <w:pPr>
              <w:spacing w:after="40"/>
            </w:pPr>
            <w:r>
              <w:rPr>
                <w:sz w:val="19"/>
                <w:szCs w:val="19"/>
              </w:rPr>
              <w:t>Κατερίνη, ______ / ______________ / 2026</w:t>
            </w:r>
          </w:p>
          <w:p w14:paraId="37087938" w14:textId="77777777" w:rsidR="00BE6640" w:rsidRDefault="0011623B">
            <w:pPr>
              <w:spacing w:before="60" w:after="40"/>
            </w:pPr>
            <w:r>
              <w:rPr>
                <w:color w:val="555555"/>
                <w:sz w:val="17"/>
                <w:szCs w:val="17"/>
              </w:rPr>
              <w:t>Ο/Η  ΑΙΤΩΝ / ΑΙΤΟΥΣΑ</w:t>
            </w:r>
          </w:p>
          <w:p w14:paraId="5B1F247F" w14:textId="77777777" w:rsidR="00BE6640" w:rsidRDefault="00BE6640">
            <w:pPr>
              <w:pBdr>
                <w:bottom w:val="single" w:sz="4" w:space="2" w:color="666666"/>
              </w:pBdr>
              <w:spacing w:before="80"/>
            </w:pPr>
          </w:p>
          <w:p w14:paraId="54C7FD18" w14:textId="77777777" w:rsidR="00BE6640" w:rsidRDefault="0011623B">
            <w:pPr>
              <w:spacing w:before="20"/>
              <w:jc w:val="center"/>
            </w:pPr>
            <w:r>
              <w:rPr>
                <w:i/>
                <w:iCs/>
                <w:color w:val="888888"/>
                <w:sz w:val="15"/>
                <w:szCs w:val="15"/>
              </w:rPr>
              <w:t>(Υπογραφή)</w:t>
            </w:r>
          </w:p>
        </w:tc>
        <w:tc>
          <w:tcPr>
            <w:tcW w:w="4204" w:type="dxa"/>
            <w:tcBorders>
              <w:top w:val="single" w:sz="4" w:space="0" w:color="A9C4DC"/>
              <w:left w:val="single" w:sz="4" w:space="0" w:color="A9C4DC"/>
              <w:bottom w:val="single" w:sz="4" w:space="0" w:color="A9C4DC"/>
              <w:right w:val="single" w:sz="8" w:space="0" w:color="2E75B6"/>
            </w:tcBorders>
            <w:shd w:val="clear" w:color="auto" w:fill="FFFFFF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17455D36" w14:textId="77777777" w:rsidR="00BE6640" w:rsidRDefault="0011623B">
            <w:pPr>
              <w:spacing w:after="20"/>
            </w:pPr>
            <w:r>
              <w:rPr>
                <w:b/>
                <w:bCs/>
                <w:color w:val="1F4E79"/>
                <w:sz w:val="16"/>
                <w:szCs w:val="16"/>
              </w:rPr>
              <w:t>Παρατηρήσεις υπηρεσίας:</w:t>
            </w:r>
          </w:p>
          <w:p w14:paraId="5B158BC6" w14:textId="77777777" w:rsidR="00BE6640" w:rsidRDefault="00BE6640">
            <w:pPr>
              <w:pBdr>
                <w:bottom w:val="single" w:sz="4" w:space="2" w:color="CCCCCC"/>
              </w:pBdr>
              <w:spacing w:before="40" w:after="40"/>
            </w:pPr>
          </w:p>
          <w:p w14:paraId="64A01CBE" w14:textId="77777777" w:rsidR="00BE6640" w:rsidRDefault="00BE6640">
            <w:pPr>
              <w:pBdr>
                <w:bottom w:val="single" w:sz="4" w:space="2" w:color="CCCCCC"/>
              </w:pBdr>
              <w:spacing w:before="40" w:after="40"/>
            </w:pPr>
          </w:p>
          <w:p w14:paraId="6D7BA1DA" w14:textId="77777777" w:rsidR="00BE6640" w:rsidRDefault="00BE6640">
            <w:pPr>
              <w:pBdr>
                <w:bottom w:val="single" w:sz="4" w:space="2" w:color="CCCCCC"/>
              </w:pBdr>
              <w:spacing w:before="40" w:after="40"/>
            </w:pPr>
          </w:p>
        </w:tc>
      </w:tr>
    </w:tbl>
    <w:p w14:paraId="1ACA7C69" w14:textId="77777777" w:rsidR="00BE6640" w:rsidRDefault="00BE6640">
      <w:pPr>
        <w:spacing w:before="120"/>
      </w:pPr>
    </w:p>
    <w:tbl>
      <w:tblPr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0"/>
        <w:gridCol w:w="3204"/>
      </w:tblGrid>
      <w:tr w:rsidR="00BE6640" w14:paraId="3A011756" w14:textId="77777777">
        <w:tblPrEx>
          <w:tblCellMar>
            <w:top w:w="0" w:type="dxa"/>
            <w:bottom w:w="0" w:type="dxa"/>
          </w:tblCellMar>
        </w:tblPrEx>
        <w:tc>
          <w:tcPr>
            <w:tcW w:w="10204" w:type="dxa"/>
            <w:gridSpan w:val="2"/>
            <w:tcBorders>
              <w:top w:val="single" w:sz="8" w:space="0" w:color="2E75B6"/>
              <w:left w:val="single" w:sz="8" w:space="0" w:color="2E75B6"/>
              <w:bottom w:val="single" w:sz="4" w:space="0" w:color="2E75B6"/>
              <w:right w:val="single" w:sz="8" w:space="0" w:color="2E75B6"/>
            </w:tcBorders>
            <w:shd w:val="clear" w:color="auto" w:fill="2E75B6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65138C7A" w14:textId="77777777" w:rsidR="00BE6640" w:rsidRDefault="0011623B">
            <w:r>
              <w:rPr>
                <w:b/>
                <w:bCs/>
                <w:color w:val="FFFFFF"/>
              </w:rPr>
              <w:t>Η.  ΕΝΗΜΕΡΩΣΗ GDPR  –  Άρθρο 13 Κανονισμού ΕΕ 679/2016</w:t>
            </w:r>
          </w:p>
        </w:tc>
      </w:tr>
      <w:tr w:rsidR="00BE6640" w14:paraId="46425B54" w14:textId="77777777">
        <w:tblPrEx>
          <w:tblCellMar>
            <w:top w:w="0" w:type="dxa"/>
            <w:bottom w:w="0" w:type="dxa"/>
          </w:tblCellMar>
        </w:tblPrEx>
        <w:tc>
          <w:tcPr>
            <w:tcW w:w="10204" w:type="dxa"/>
            <w:gridSpan w:val="2"/>
            <w:tcBorders>
              <w:top w:val="none" w:sz="0" w:space="0" w:color="FFFFFF"/>
              <w:left w:val="single" w:sz="8" w:space="0" w:color="2E75B6"/>
              <w:bottom w:val="single" w:sz="4" w:space="0" w:color="A9C4DC"/>
              <w:right w:val="single" w:sz="8" w:space="0" w:color="2E75B6"/>
            </w:tcBorders>
            <w:shd w:val="clear" w:color="auto" w:fill="D6E4F0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56E9111D" w14:textId="77777777" w:rsidR="00BE6640" w:rsidRDefault="0011623B">
            <w:r>
              <w:rPr>
                <w:color w:val="444444"/>
                <w:sz w:val="17"/>
                <w:szCs w:val="17"/>
              </w:rPr>
              <w:t>Σύμφωνα με τον Γενικό Κανονισμό ΕΕ 679/2016 (GDPR), ο Δήμος Κατερίνης, ως Υπεύθυνος Επεξεργασίας, συλλέγει τα προσωπικά σας δεδομένα αποκλειστικά για τις ανάγκες διεκπεραίωσης της παρούσας αίτησης. Τα δεδομένα διατηρούνται για όσο διάστημα απαιτεί η κείμενη νομοθεσία. Έχετε δικαίωμα πρόσβασης, διόρθωσης, περιορισμού και διαγραφής. Για αιτήματα: katerini@katerini.gr ή γραπτώς στη διεύθυνση του Δήμου. Για καταγγελία: Αρχή Προστασίας Δεδομένων (www.dpa.gr).</w:t>
            </w:r>
          </w:p>
        </w:tc>
      </w:tr>
      <w:tr w:rsidR="00BE6640" w14:paraId="0F9DE03A" w14:textId="77777777">
        <w:tblPrEx>
          <w:tblCellMar>
            <w:top w:w="0" w:type="dxa"/>
            <w:bottom w:w="0" w:type="dxa"/>
          </w:tblCellMar>
        </w:tblPrEx>
        <w:tc>
          <w:tcPr>
            <w:tcW w:w="7000" w:type="dxa"/>
            <w:tcBorders>
              <w:top w:val="single" w:sz="4" w:space="0" w:color="A9C4DC"/>
              <w:left w:val="single" w:sz="8" w:space="0" w:color="2E75B6"/>
              <w:bottom w:val="single" w:sz="12" w:space="0" w:color="1F4E79"/>
              <w:right w:val="single" w:sz="4" w:space="0" w:color="A9C4DC"/>
            </w:tcBorders>
            <w:shd w:val="clear" w:color="auto" w:fill="FFFFFF"/>
            <w:tcMar>
              <w:top w:w="80" w:type="dxa"/>
              <w:left w:w="200" w:type="dxa"/>
              <w:bottom w:w="80" w:type="dxa"/>
              <w:right w:w="120" w:type="dxa"/>
            </w:tcMar>
          </w:tcPr>
          <w:p w14:paraId="7AB67E87" w14:textId="77777777" w:rsidR="00BE6640" w:rsidRDefault="0011623B">
            <w:pPr>
              <w:spacing w:after="30"/>
            </w:pPr>
            <w:r>
              <w:rPr>
                <w:color w:val="444444"/>
                <w:sz w:val="16"/>
                <w:szCs w:val="16"/>
              </w:rPr>
              <w:t>Ενημέρωση για πιθανή επικοινωνία σχετικά με δραστηριότητες του Δήμου:</w:t>
            </w:r>
          </w:p>
          <w:p w14:paraId="4620F927" w14:textId="77777777" w:rsidR="00BE6640" w:rsidRDefault="0011623B">
            <w:r>
              <w:rPr>
                <w:color w:val="1F4E79"/>
                <w:sz w:val="19"/>
                <w:szCs w:val="19"/>
              </w:rPr>
              <w:t>□  ΣΥΝΑΙΝΩ          □  ΔΕΝ ΣΥΝΑΙΝΩ       (e-</w:t>
            </w:r>
            <w:proofErr w:type="spellStart"/>
            <w:r>
              <w:rPr>
                <w:color w:val="1F4E79"/>
                <w:sz w:val="19"/>
                <w:szCs w:val="19"/>
              </w:rPr>
              <w:t>mail</w:t>
            </w:r>
            <w:proofErr w:type="spellEnd"/>
            <w:r>
              <w:rPr>
                <w:color w:val="1F4E79"/>
                <w:sz w:val="19"/>
                <w:szCs w:val="19"/>
              </w:rPr>
              <w:t xml:space="preserve"> / </w:t>
            </w:r>
            <w:proofErr w:type="spellStart"/>
            <w:r>
              <w:rPr>
                <w:color w:val="1F4E79"/>
                <w:sz w:val="19"/>
                <w:szCs w:val="19"/>
              </w:rPr>
              <w:t>τηλ</w:t>
            </w:r>
            <w:proofErr w:type="spellEnd"/>
            <w:r>
              <w:rPr>
                <w:color w:val="1F4E79"/>
                <w:sz w:val="19"/>
                <w:szCs w:val="19"/>
              </w:rPr>
              <w:t>. / SMS / ταχυδρομείο)</w:t>
            </w:r>
          </w:p>
        </w:tc>
        <w:tc>
          <w:tcPr>
            <w:tcW w:w="3204" w:type="dxa"/>
            <w:tcBorders>
              <w:top w:val="single" w:sz="4" w:space="0" w:color="A9C4DC"/>
              <w:left w:val="single" w:sz="4" w:space="0" w:color="A9C4DC"/>
              <w:bottom w:val="single" w:sz="12" w:space="0" w:color="1F4E79"/>
              <w:right w:val="single" w:sz="8" w:space="0" w:color="2E75B6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200" w:type="dxa"/>
            </w:tcMar>
          </w:tcPr>
          <w:p w14:paraId="7A032D99" w14:textId="77777777" w:rsidR="00BE6640" w:rsidRDefault="0011623B">
            <w:pPr>
              <w:spacing w:after="40"/>
            </w:pPr>
            <w:r>
              <w:rPr>
                <w:color w:val="444444"/>
                <w:sz w:val="16"/>
                <w:szCs w:val="16"/>
              </w:rPr>
              <w:t>Έλαβα γνώση της ανωτέρω Ενημέρωσης:</w:t>
            </w:r>
          </w:p>
          <w:p w14:paraId="66F93E04" w14:textId="77777777" w:rsidR="00BE6640" w:rsidRDefault="00BE6640">
            <w:pPr>
              <w:pBdr>
                <w:bottom w:val="single" w:sz="4" w:space="2" w:color="666666"/>
              </w:pBdr>
            </w:pPr>
          </w:p>
          <w:p w14:paraId="02CD0DFA" w14:textId="77777777" w:rsidR="00BE6640" w:rsidRDefault="0011623B">
            <w:pPr>
              <w:spacing w:before="20"/>
              <w:jc w:val="center"/>
            </w:pPr>
            <w:r>
              <w:rPr>
                <w:i/>
                <w:iCs/>
                <w:color w:val="888888"/>
                <w:sz w:val="15"/>
                <w:szCs w:val="15"/>
              </w:rPr>
              <w:t>(Υπογραφή)</w:t>
            </w:r>
          </w:p>
        </w:tc>
      </w:tr>
    </w:tbl>
    <w:p w14:paraId="36AFD196" w14:textId="77777777" w:rsidR="0011623B" w:rsidRDefault="0011623B"/>
    <w:sectPr w:rsidR="0011623B">
      <w:headerReference w:type="default" r:id="rId7"/>
      <w:footerReference w:type="default" r:id="rId8"/>
      <w:pgSz w:w="11906" w:h="16838"/>
      <w:pgMar w:top="1734" w:right="851" w:bottom="1534" w:left="85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FD8DB" w14:textId="77777777" w:rsidR="0011623B" w:rsidRDefault="0011623B">
      <w:r>
        <w:separator/>
      </w:r>
    </w:p>
  </w:endnote>
  <w:endnote w:type="continuationSeparator" w:id="0">
    <w:p w14:paraId="271AAFA5" w14:textId="77777777" w:rsidR="0011623B" w:rsidRDefault="00116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369EE" w14:textId="6C6BE24B" w:rsidR="00BE6640" w:rsidRDefault="0011623B">
    <w:pPr>
      <w:pBdr>
        <w:top w:val="single" w:sz="6" w:space="3" w:color="2E75B6"/>
      </w:pBdr>
      <w:tabs>
        <w:tab w:val="right" w:pos="9026"/>
      </w:tabs>
      <w:spacing w:before="80"/>
    </w:pPr>
    <w:r>
      <w:rPr>
        <w:color w:val="666666"/>
        <w:sz w:val="14"/>
        <w:szCs w:val="14"/>
      </w:rPr>
      <w:t xml:space="preserve">Δήμος Κατερίνης  |  Πλ. Δημαρχείου 1, 601 33 Κατερίνη  |  </w:t>
    </w:r>
    <w:proofErr w:type="spellStart"/>
    <w:r>
      <w:rPr>
        <w:color w:val="666666"/>
        <w:sz w:val="14"/>
        <w:szCs w:val="14"/>
      </w:rPr>
      <w:t>Τηλ</w:t>
    </w:r>
    <w:proofErr w:type="spellEnd"/>
    <w:r>
      <w:rPr>
        <w:color w:val="666666"/>
        <w:sz w:val="14"/>
        <w:szCs w:val="14"/>
      </w:rPr>
      <w:t>.: 2351350412  |  katerini@katerini.gr  |  www.katerini.gr</w:t>
    </w:r>
    <w:r>
      <w:tab/>
    </w:r>
    <w:r>
      <w:rPr>
        <w:color w:val="666666"/>
        <w:sz w:val="14"/>
        <w:szCs w:val="14"/>
      </w:rPr>
      <w:t xml:space="preserve">Σελ. </w:t>
    </w:r>
    <w:r>
      <w:rPr>
        <w:color w:val="666666"/>
        <w:sz w:val="14"/>
        <w:szCs w:val="14"/>
      </w:rPr>
      <w:fldChar w:fldCharType="begin"/>
    </w:r>
    <w:r>
      <w:rPr>
        <w:color w:val="666666"/>
        <w:sz w:val="14"/>
        <w:szCs w:val="14"/>
      </w:rPr>
      <w:instrText>PAGE</w:instrText>
    </w:r>
    <w:r>
      <w:rPr>
        <w:color w:val="666666"/>
        <w:sz w:val="14"/>
        <w:szCs w:val="14"/>
      </w:rPr>
      <w:fldChar w:fldCharType="separate"/>
    </w:r>
    <w:r w:rsidR="00B935A3">
      <w:rPr>
        <w:noProof/>
        <w:color w:val="666666"/>
        <w:sz w:val="14"/>
        <w:szCs w:val="14"/>
      </w:rPr>
      <w:t>1</w:t>
    </w:r>
    <w:r>
      <w:rPr>
        <w:color w:val="666666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49C07" w14:textId="77777777" w:rsidR="0011623B" w:rsidRDefault="0011623B">
      <w:r>
        <w:separator/>
      </w:r>
    </w:p>
  </w:footnote>
  <w:footnote w:type="continuationSeparator" w:id="0">
    <w:p w14:paraId="51EE533C" w14:textId="77777777" w:rsidR="0011623B" w:rsidRDefault="00116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0204"/>
    </w:tblGrid>
    <w:tr w:rsidR="00BE6640" w14:paraId="136A6D43" w14:textId="77777777">
      <w:tblPrEx>
        <w:tblCellMar>
          <w:top w:w="0" w:type="dxa"/>
          <w:bottom w:w="0" w:type="dxa"/>
        </w:tblCellMar>
      </w:tblPrEx>
      <w:tc>
        <w:tcPr>
          <w:tcW w:w="10204" w:type="dxa"/>
          <w:tcBorders>
            <w:top w:val="none" w:sz="0" w:space="0" w:color="FFFFFF"/>
            <w:left w:val="none" w:sz="0" w:space="0" w:color="FFFFFF"/>
            <w:bottom w:val="single" w:sz="12" w:space="0" w:color="2E75B6"/>
            <w:right w:val="none" w:sz="0" w:space="0" w:color="FFFFFF"/>
          </w:tcBorders>
          <w:shd w:val="clear" w:color="auto" w:fill="1F4E79"/>
          <w:tcMar>
            <w:top w:w="120" w:type="dxa"/>
            <w:left w:w="200" w:type="dxa"/>
            <w:bottom w:w="100" w:type="dxa"/>
            <w:right w:w="200" w:type="dxa"/>
          </w:tcMar>
        </w:tcPr>
        <w:p w14:paraId="72162C6D" w14:textId="77777777" w:rsidR="00BE6640" w:rsidRDefault="0011623B">
          <w:pPr>
            <w:spacing w:after="40"/>
            <w:jc w:val="center"/>
          </w:pPr>
          <w:r>
            <w:rPr>
              <w:color w:val="BDD7EE"/>
              <w:spacing w:val="20"/>
              <w:sz w:val="17"/>
              <w:szCs w:val="17"/>
            </w:rPr>
            <w:t>ΕΛΛΗΝΙΚΗ ΔΗΜΟΚΡΑΤΙΑ  |  ΝΟΜΟΣ ΠΙΕΡΙΑΣ  |  ΔΗΜΟΣ ΚΑΤΕΡΙΝΗΣ</w:t>
          </w:r>
        </w:p>
        <w:p w14:paraId="57B344FC" w14:textId="77777777" w:rsidR="00BE6640" w:rsidRDefault="0011623B">
          <w:pPr>
            <w:jc w:val="center"/>
          </w:pPr>
          <w:r>
            <w:rPr>
              <w:i/>
              <w:iCs/>
              <w:color w:val="7FB3D3"/>
              <w:sz w:val="14"/>
              <w:szCs w:val="14"/>
            </w:rPr>
            <w:t>MUNICIPALITY OF KATERINI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B4EEE"/>
    <w:multiLevelType w:val="hybridMultilevel"/>
    <w:tmpl w:val="84960CF4"/>
    <w:lvl w:ilvl="0" w:tplc="6C4AB800">
      <w:start w:val="1"/>
      <w:numFmt w:val="bullet"/>
      <w:lvlText w:val="●"/>
      <w:lvlJc w:val="left"/>
      <w:pPr>
        <w:ind w:left="720" w:hanging="360"/>
      </w:pPr>
    </w:lvl>
    <w:lvl w:ilvl="1" w:tplc="671C123C">
      <w:start w:val="1"/>
      <w:numFmt w:val="bullet"/>
      <w:lvlText w:val="○"/>
      <w:lvlJc w:val="left"/>
      <w:pPr>
        <w:ind w:left="1440" w:hanging="360"/>
      </w:pPr>
    </w:lvl>
    <w:lvl w:ilvl="2" w:tplc="FBCA17C0">
      <w:start w:val="1"/>
      <w:numFmt w:val="bullet"/>
      <w:lvlText w:val="■"/>
      <w:lvlJc w:val="left"/>
      <w:pPr>
        <w:ind w:left="2160" w:hanging="360"/>
      </w:pPr>
    </w:lvl>
    <w:lvl w:ilvl="3" w:tplc="78FCD0EA">
      <w:start w:val="1"/>
      <w:numFmt w:val="bullet"/>
      <w:lvlText w:val="●"/>
      <w:lvlJc w:val="left"/>
      <w:pPr>
        <w:ind w:left="2880" w:hanging="360"/>
      </w:pPr>
    </w:lvl>
    <w:lvl w:ilvl="4" w:tplc="4F40B424">
      <w:start w:val="1"/>
      <w:numFmt w:val="bullet"/>
      <w:lvlText w:val="○"/>
      <w:lvlJc w:val="left"/>
      <w:pPr>
        <w:ind w:left="3600" w:hanging="360"/>
      </w:pPr>
    </w:lvl>
    <w:lvl w:ilvl="5" w:tplc="52F02F58">
      <w:start w:val="1"/>
      <w:numFmt w:val="bullet"/>
      <w:lvlText w:val="■"/>
      <w:lvlJc w:val="left"/>
      <w:pPr>
        <w:ind w:left="4320" w:hanging="360"/>
      </w:pPr>
    </w:lvl>
    <w:lvl w:ilvl="6" w:tplc="AF3C00AA">
      <w:start w:val="1"/>
      <w:numFmt w:val="bullet"/>
      <w:lvlText w:val="●"/>
      <w:lvlJc w:val="left"/>
      <w:pPr>
        <w:ind w:left="5040" w:hanging="360"/>
      </w:pPr>
    </w:lvl>
    <w:lvl w:ilvl="7" w:tplc="D548A546">
      <w:start w:val="1"/>
      <w:numFmt w:val="bullet"/>
      <w:lvlText w:val="●"/>
      <w:lvlJc w:val="left"/>
      <w:pPr>
        <w:ind w:left="5760" w:hanging="360"/>
      </w:pPr>
    </w:lvl>
    <w:lvl w:ilvl="8" w:tplc="E3108F5A">
      <w:start w:val="1"/>
      <w:numFmt w:val="bullet"/>
      <w:lvlText w:val="●"/>
      <w:lvlJc w:val="left"/>
      <w:pPr>
        <w:ind w:left="6480" w:hanging="360"/>
      </w:pPr>
    </w:lvl>
  </w:abstractNum>
  <w:num w:numId="1" w16cid:durableId="77274984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640"/>
    <w:rsid w:val="0011623B"/>
    <w:rsid w:val="00B357FB"/>
    <w:rsid w:val="00B935A3"/>
    <w:rsid w:val="00BE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E5E76"/>
  <w15:docId w15:val="{1E47595D-C020-43AB-9B2B-FF914D17A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Έντονο1"/>
    <w:qFormat/>
    <w:rPr>
      <w:b/>
      <w:bCs/>
    </w:rPr>
  </w:style>
  <w:style w:type="paragraph" w:styleId="a4">
    <w:name w:val="List Paragraph"/>
    <w:qFormat/>
  </w:style>
  <w:style w:type="character" w:styleId="-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Κείμενο υποσημείωσης Char"/>
    <w:link w:val="a6"/>
    <w:uiPriority w:val="99"/>
    <w:semiHidden/>
    <w:unhideWhenUsed/>
    <w:rPr>
      <w:sz w:val="20"/>
      <w:szCs w:val="20"/>
    </w:rPr>
  </w:style>
  <w:style w:type="character" w:styleId="a7">
    <w:name w:val="endnote reference"/>
    <w:uiPriority w:val="99"/>
    <w:semiHidden/>
    <w:unhideWhenUsed/>
    <w:rPr>
      <w:vertAlign w:val="superscript"/>
    </w:rPr>
  </w:style>
  <w:style w:type="paragraph" w:styleId="a8">
    <w:name w:val="endnote text"/>
    <w:link w:val="Char0"/>
    <w:uiPriority w:val="99"/>
    <w:semiHidden/>
    <w:unhideWhenUsed/>
  </w:style>
  <w:style w:type="character" w:customStyle="1" w:styleId="Char0">
    <w:name w:val="Κείμενο σημείωσης τέλους Char"/>
    <w:link w:val="a8"/>
    <w:uiPriority w:val="99"/>
    <w:semiHidden/>
    <w:unhideWhenUsed/>
    <w:rPr>
      <w:sz w:val="20"/>
      <w:szCs w:val="20"/>
    </w:rPr>
  </w:style>
  <w:style w:type="paragraph" w:styleId="a9">
    <w:name w:val="header"/>
    <w:basedOn w:val="a"/>
    <w:link w:val="Char1"/>
    <w:uiPriority w:val="99"/>
    <w:unhideWhenUsed/>
    <w:rsid w:val="00B935A3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9"/>
    <w:uiPriority w:val="99"/>
    <w:rsid w:val="00B935A3"/>
  </w:style>
  <w:style w:type="paragraph" w:styleId="aa">
    <w:name w:val="footer"/>
    <w:basedOn w:val="a"/>
    <w:link w:val="Char2"/>
    <w:uiPriority w:val="99"/>
    <w:unhideWhenUsed/>
    <w:rsid w:val="00B935A3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a"/>
    <w:uiPriority w:val="99"/>
    <w:rsid w:val="00B93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777</Words>
  <Characters>4200</Characters>
  <Application>Microsoft Office Word</Application>
  <DocSecurity>0</DocSecurity>
  <Lines>35</Lines>
  <Paragraphs>9</Paragraphs>
  <ScaleCrop>false</ScaleCrop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Θωμάς Γιαννώτας</cp:lastModifiedBy>
  <cp:revision>2</cp:revision>
  <cp:lastPrinted>2026-05-14T15:41:00Z</cp:lastPrinted>
  <dcterms:created xsi:type="dcterms:W3CDTF">2026-05-14T15:43:00Z</dcterms:created>
  <dcterms:modified xsi:type="dcterms:W3CDTF">2026-05-14T15:43:00Z</dcterms:modified>
</cp:coreProperties>
</file>