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79F9" w14:textId="5AE88759" w:rsidR="00245341" w:rsidRDefault="00245341">
      <w:pPr>
        <w:pStyle w:val="Caption"/>
        <w:ind w:left="43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0538"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30"/>
        <w:tblW w:w="8640" w:type="dxa"/>
        <w:tblLayout w:type="fixed"/>
        <w:tblLook w:val="0000" w:firstRow="0" w:lastRow="0" w:firstColumn="0" w:lastColumn="0" w:noHBand="0" w:noVBand="0"/>
      </w:tblPr>
      <w:tblGrid>
        <w:gridCol w:w="4590"/>
        <w:gridCol w:w="4050"/>
      </w:tblGrid>
      <w:tr w:rsidR="001039C8" w14:paraId="04660844" w14:textId="77777777" w:rsidTr="00D97ED3">
        <w:tc>
          <w:tcPr>
            <w:tcW w:w="4590" w:type="dxa"/>
            <w:vMerge w:val="restart"/>
          </w:tcPr>
          <w:p w14:paraId="28F6061D" w14:textId="77777777" w:rsidR="001039C8" w:rsidRPr="00E917B8" w:rsidRDefault="001039C8" w:rsidP="00774C76">
            <w:pPr>
              <w:pStyle w:val="Heading1"/>
              <w:spacing w:line="312" w:lineRule="auto"/>
            </w:pPr>
            <w:r w:rsidRPr="00E917B8">
              <w:t>ΕΛΛΗΝΙΚΗ ΔΗΜΟΚΡΑΤΙΑ</w:t>
            </w:r>
          </w:p>
          <w:p w14:paraId="0A99127E" w14:textId="77777777" w:rsidR="001039C8" w:rsidRPr="00E917B8" w:rsidRDefault="001039C8" w:rsidP="00774C76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E917B8">
              <w:rPr>
                <w:rFonts w:ascii="Arial" w:hAnsi="Arial" w:cs="Arial"/>
                <w:b/>
                <w:bCs/>
              </w:rPr>
              <w:t>ΠΕΡΙΦΕΡΕΙΑΚΗ ΕΝΟΤΗΤΑ ΠΙΕΡΙΑΣ</w:t>
            </w:r>
          </w:p>
          <w:p w14:paraId="2D673175" w14:textId="77777777" w:rsidR="001039C8" w:rsidRDefault="001039C8" w:rsidP="00774C76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ΔΗΜΟΣ ΚΑΤΕΡΙΝΗΣ</w:t>
            </w:r>
          </w:p>
          <w:p w14:paraId="16210938" w14:textId="6AE12C7E" w:rsidR="001039C8" w:rsidRPr="00E917B8" w:rsidRDefault="001039C8" w:rsidP="00774C76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Π.Ε. : ΣΙΔΗΡΟΔΡΟΜΙΚΟΥ ΣΤΑΘΜΟΥ</w:t>
            </w:r>
          </w:p>
        </w:tc>
        <w:tc>
          <w:tcPr>
            <w:tcW w:w="4050" w:type="dxa"/>
          </w:tcPr>
          <w:p w14:paraId="3463D51A" w14:textId="77777777" w:rsidR="001039C8" w:rsidRPr="00E917B8" w:rsidRDefault="001039C8" w:rsidP="0093497F">
            <w:pPr>
              <w:pStyle w:val="Heading1"/>
              <w:spacing w:line="312" w:lineRule="auto"/>
            </w:pPr>
            <w:r w:rsidRPr="00E917B8">
              <w:t xml:space="preserve">ΚΤΗΜ/ΚΟΣ ΑΡΙΘΜΟΣ </w:t>
            </w:r>
          </w:p>
          <w:p w14:paraId="78EF037F" w14:textId="0C697E09" w:rsidR="001039C8" w:rsidRPr="00E917B8" w:rsidRDefault="001039C8" w:rsidP="0093497F">
            <w:pPr>
              <w:pStyle w:val="Heading1"/>
              <w:spacing w:line="312" w:lineRule="auto"/>
              <w:ind w:right="-735"/>
            </w:pPr>
            <w:r w:rsidRPr="00E917B8">
              <w:t>ΙΔΙΟΚΤΗΣΙΑΣ :...........................................</w:t>
            </w:r>
          </w:p>
        </w:tc>
      </w:tr>
      <w:tr w:rsidR="001039C8" w14:paraId="175ADCBB" w14:textId="77777777" w:rsidTr="00D97ED3">
        <w:tc>
          <w:tcPr>
            <w:tcW w:w="4590" w:type="dxa"/>
            <w:vMerge/>
          </w:tcPr>
          <w:p w14:paraId="0823E651" w14:textId="326D3CF2" w:rsidR="001039C8" w:rsidRPr="00E917B8" w:rsidRDefault="001039C8" w:rsidP="00173693">
            <w:pPr>
              <w:spacing w:line="32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5957C62F" w14:textId="4534F952" w:rsidR="001039C8" w:rsidRPr="00E917B8" w:rsidRDefault="001039C8" w:rsidP="0093497F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E917B8">
              <w:rPr>
                <w:rFonts w:ascii="Arial" w:hAnsi="Arial" w:cs="Arial"/>
                <w:b/>
                <w:bCs/>
              </w:rPr>
              <w:t>Ο.Τ. : .........................................................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13D2BBBE" w14:textId="77777777" w:rsidR="00245341" w:rsidRPr="00245341" w:rsidRDefault="00245341" w:rsidP="00245341">
      <w:pPr>
        <w:rPr>
          <w:lang w:val="en-US"/>
        </w:rPr>
      </w:pPr>
      <w:r w:rsidRPr="00245341">
        <w:t xml:space="preserve"> </w:t>
      </w:r>
      <w:r>
        <w:rPr>
          <w:lang w:val="en-US"/>
        </w:rPr>
        <w:t xml:space="preserve"> </w:t>
      </w:r>
    </w:p>
    <w:p w14:paraId="16791848" w14:textId="77777777" w:rsidR="00245341" w:rsidRDefault="00245341" w:rsidP="00245341">
      <w:pPr>
        <w:spacing w:line="320" w:lineRule="atLeast"/>
        <w:ind w:left="720"/>
        <w:rPr>
          <w:rFonts w:ascii="Arial" w:hAnsi="Arial" w:cs="Arial"/>
          <w:b/>
          <w:bCs/>
          <w:spacing w:val="40"/>
          <w:sz w:val="18"/>
          <w:szCs w:val="18"/>
          <w:lang w:val="en-US"/>
        </w:rPr>
      </w:pPr>
      <w:r>
        <w:rPr>
          <w:rFonts w:ascii="Arial" w:hAnsi="Arial" w:cs="Arial"/>
          <w:b/>
          <w:bCs/>
          <w:spacing w:val="40"/>
          <w:sz w:val="18"/>
          <w:szCs w:val="18"/>
          <w:lang w:val="en-US"/>
        </w:rPr>
        <w:t xml:space="preserve"> </w:t>
      </w:r>
    </w:p>
    <w:p w14:paraId="3EA534BC" w14:textId="77777777" w:rsidR="00245341" w:rsidRDefault="00245341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18"/>
          <w:szCs w:val="18"/>
        </w:rPr>
      </w:pPr>
    </w:p>
    <w:p w14:paraId="62E4DB13" w14:textId="77777777" w:rsidR="00245341" w:rsidRDefault="00245341">
      <w:pPr>
        <w:pStyle w:val="Heading4"/>
        <w:ind w:right="338"/>
        <w:rPr>
          <w:sz w:val="24"/>
          <w:szCs w:val="24"/>
        </w:rPr>
      </w:pPr>
      <w:r>
        <w:rPr>
          <w:sz w:val="24"/>
          <w:szCs w:val="24"/>
        </w:rPr>
        <w:t xml:space="preserve"> ΔΗΛΩΣΗ ΙΔΙΟΚΤΗΣΙΑΣ</w:t>
      </w:r>
    </w:p>
    <w:p w14:paraId="00B54C63" w14:textId="77777777" w:rsidR="00245341" w:rsidRDefault="00245341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>
        <w:rPr>
          <w:rFonts w:ascii="Arial" w:hAnsi="Arial" w:cs="Arial"/>
          <w:b/>
          <w:bCs/>
          <w:spacing w:val="40"/>
          <w:sz w:val="24"/>
          <w:szCs w:val="24"/>
        </w:rPr>
        <w:t>(άρθρο 12 Ν.1337/83</w:t>
      </w:r>
      <w:r w:rsidR="00173693">
        <w:rPr>
          <w:rFonts w:ascii="Arial" w:hAnsi="Arial" w:cs="Arial"/>
          <w:b/>
          <w:bCs/>
          <w:spacing w:val="40"/>
          <w:sz w:val="24"/>
          <w:szCs w:val="24"/>
        </w:rPr>
        <w:t>)</w:t>
      </w:r>
    </w:p>
    <w:p w14:paraId="46401555" w14:textId="77777777" w:rsidR="00245341" w:rsidRDefault="00245341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</w:p>
    <w:p w14:paraId="237F2D88" w14:textId="77777777" w:rsidR="00245341" w:rsidRDefault="00245341">
      <w:pPr>
        <w:numPr>
          <w:ilvl w:val="0"/>
          <w:numId w:val="1"/>
        </w:numPr>
        <w:tabs>
          <w:tab w:val="left" w:pos="218"/>
        </w:tabs>
        <w:spacing w:line="320" w:lineRule="atLeast"/>
        <w:ind w:left="218" w:hanging="360"/>
        <w:jc w:val="center"/>
        <w:rPr>
          <w:rFonts w:ascii="Arial" w:hAnsi="Arial" w:cs="Arial"/>
          <w:b/>
          <w:bCs/>
          <w:spacing w:val="40"/>
          <w:u w:val="single"/>
        </w:rPr>
      </w:pPr>
      <w:r>
        <w:rPr>
          <w:rFonts w:ascii="Arial" w:hAnsi="Arial" w:cs="Arial"/>
          <w:b/>
          <w:bCs/>
          <w:spacing w:val="40"/>
          <w:u w:val="single"/>
        </w:rPr>
        <w:t>ΣΤΟΙΧΕΙΑ ΙΔΙΟΚΤΗΤΗ ή ΣΥΝΙΔΙΟΚΤΗΤΗ</w:t>
      </w:r>
    </w:p>
    <w:p w14:paraId="61027C91" w14:textId="77777777" w:rsidR="00245341" w:rsidRDefault="00245341">
      <w:pPr>
        <w:spacing w:line="320" w:lineRule="atLeast"/>
        <w:jc w:val="center"/>
        <w:rPr>
          <w:rFonts w:ascii="Arial" w:hAnsi="Arial" w:cs="Arial"/>
          <w:b/>
          <w:bCs/>
          <w:spacing w:val="40"/>
          <w:u w:val="single"/>
        </w:rPr>
      </w:pPr>
    </w:p>
    <w:tbl>
      <w:tblPr>
        <w:tblW w:w="9972" w:type="dxa"/>
        <w:tblInd w:w="360" w:type="dxa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2"/>
      </w:tblGrid>
      <w:tr w:rsidR="00245341" w14:paraId="1F63BFE4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3771AF6D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 ΟΝΟΜΑ……………………………………………………………………………………….…………………..….</w:t>
            </w:r>
          </w:p>
        </w:tc>
      </w:tr>
      <w:tr w:rsidR="00245341" w14:paraId="3DEAD687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50C558C1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 ΕΠΩΝΥΜΟ……………………………………………………………………………………………………………</w:t>
            </w:r>
          </w:p>
        </w:tc>
      </w:tr>
      <w:tr w:rsidR="00245341" w14:paraId="08A48198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7534E0E4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ΟΝΟΜΑΤΕΠΩΝΥΜΟ ΠΑΤΕΡΑ…………………………………………………………………………………….</w:t>
            </w:r>
          </w:p>
        </w:tc>
      </w:tr>
      <w:tr w:rsidR="00245341" w14:paraId="35FD5FCE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2A0C53F3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ΟΝΟΜΑΤΕΠΩΝΥΜΟ ΜΗΤΕΡΑΣ…………………………………………………………………………………..</w:t>
            </w:r>
          </w:p>
        </w:tc>
      </w:tr>
      <w:tr w:rsidR="00245341" w14:paraId="47BC57F0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54512319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 ΟΝΟΜΑΤΕΠΩΝΥΜΟ ΣΥΖΥΓΟΥ………………………………………………………………………..………….</w:t>
            </w:r>
          </w:p>
        </w:tc>
      </w:tr>
      <w:tr w:rsidR="00245341" w14:paraId="0432CB7A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1F867492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 ΔΗΜΟΤΗΣ……………………………………………………………………………………………….…..……….</w:t>
            </w:r>
          </w:p>
        </w:tc>
      </w:tr>
      <w:tr w:rsidR="00245341" w14:paraId="4DF386DA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2BB4B0E8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 Δ/ΝΣΗ ΚΑΤΟΙΚΙΑΣ / Τ.Κ…………………………………………………………………………………………….</w:t>
            </w:r>
          </w:p>
        </w:tc>
      </w:tr>
      <w:tr w:rsidR="00245341" w14:paraId="224F84B3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173693" w14:paraId="356EE6D2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9397B" w14:textId="77777777" w:rsidR="00173693" w:rsidRDefault="00173693" w:rsidP="00173693">
                  <w:pPr>
                    <w:spacing w:line="320" w:lineRule="atLeast"/>
                    <w:ind w:hanging="10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1.8. ΤΗΛΕΦΩΝΟ</w:t>
                  </w:r>
                  <w:r w:rsidR="002B3074">
                    <w:rPr>
                      <w:rFonts w:ascii="Arial" w:hAnsi="Arial" w:cs="Arial"/>
                    </w:rPr>
                    <w:t>, ΕΜ</w:t>
                  </w:r>
                  <w:r w:rsidR="002B3074">
                    <w:rPr>
                      <w:rFonts w:ascii="Arial" w:hAnsi="Arial" w:cs="Arial"/>
                      <w:lang w:val="en-US"/>
                    </w:rPr>
                    <w:t>AIL…</w:t>
                  </w: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………………………………………………………………………………………………..</w:t>
                  </w:r>
                </w:p>
              </w:tc>
            </w:tr>
            <w:tr w:rsidR="00173693" w14:paraId="7AC83436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9D689" w14:textId="77777777" w:rsidR="00173693" w:rsidRDefault="00173693" w:rsidP="00173693">
                  <w:pPr>
                    <w:spacing w:line="320" w:lineRule="atLeast"/>
                    <w:ind w:hanging="10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1.9. ΣΤΟΙΧΕΙΑ ΤΑΥΤΟΤΗΤΑΣ (αριθ. - ημερ. - τόπος εκδ.)………………………………………..………………….</w:t>
                  </w:r>
                </w:p>
              </w:tc>
            </w:tr>
            <w:tr w:rsidR="00173693" w14:paraId="13590A1C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F1ED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ΑΦΜ.................................................................. ΔΟΥ..................................................................................       </w:t>
                  </w:r>
                </w:p>
              </w:tc>
            </w:tr>
            <w:tr w:rsidR="00173693" w14:paraId="579725B2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59522" w14:textId="77777777" w:rsidR="00173693" w:rsidRDefault="00173693" w:rsidP="00173693">
                  <w:pPr>
                    <w:spacing w:line="320" w:lineRule="atLeast"/>
                    <w:ind w:hanging="10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1.10. (ΕΠΙ ΝΟΜΙΚΩΝ ΠΡΟΣΩΠΩΝ)</w:t>
                  </w:r>
                </w:p>
              </w:tc>
            </w:tr>
            <w:tr w:rsidR="00173693" w14:paraId="511CF657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E1087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α. Επωνυμία…………………………………………………………………………………………..……………</w:t>
                  </w:r>
                </w:p>
              </w:tc>
            </w:tr>
            <w:tr w:rsidR="00173693" w14:paraId="67337CD7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345A4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β. Έδρα (διεύθυνση - Τ.Κ. - τηλ.)……………………………………………..………………………………….</w:t>
                  </w:r>
                </w:p>
              </w:tc>
            </w:tr>
            <w:tr w:rsidR="00173693" w14:paraId="3EA61E2F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94342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……………………………………………………………………………………………………………………….</w:t>
                  </w:r>
                </w:p>
              </w:tc>
            </w:tr>
            <w:tr w:rsidR="00173693" w14:paraId="18E9E64F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0B770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γ. Έτος ιδρύσεως…………………………………………………………………………………..………………</w:t>
                  </w:r>
                </w:p>
              </w:tc>
            </w:tr>
            <w:tr w:rsidR="00173693" w14:paraId="6F748D73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51507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δ. Πράξη σύστασης……………………………………………………………………………..…………………</w:t>
                  </w:r>
                </w:p>
              </w:tc>
            </w:tr>
            <w:tr w:rsidR="00173693" w14:paraId="30ABB40A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361CC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ε. Εκπρόσωπος…………………………………………………………………………………………………….</w:t>
                  </w:r>
                </w:p>
              </w:tc>
            </w:tr>
            <w:tr w:rsidR="00173693" w14:paraId="5559D27C" w14:textId="77777777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6B0CF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…………………………………………………………………………………...………………….……………….</w:t>
                  </w:r>
                </w:p>
              </w:tc>
            </w:tr>
          </w:tbl>
          <w:p w14:paraId="71ECBE5A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245341" w14:paraId="2629D75D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5FA28032" w14:textId="77777777" w:rsidR="00173693" w:rsidRDefault="00173693"/>
          <w:tbl>
            <w:tblPr>
              <w:tblW w:w="9889" w:type="dxa"/>
              <w:tblBorders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173693" w14:paraId="08FE68DA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CEEB4" w14:textId="77777777" w:rsidR="00173693" w:rsidRDefault="00173693" w:rsidP="00173693">
                  <w:pPr>
                    <w:tabs>
                      <w:tab w:val="left" w:pos="218"/>
                    </w:tabs>
                    <w:spacing w:line="320" w:lineRule="atLeast"/>
                    <w:ind w:left="-14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40"/>
                      <w:u w:val="single"/>
                    </w:rPr>
                    <w:t>2. ΣΤΟΙΧΕΙΑ ΙΔΙΟΚΤΗΣΙΑΣ</w:t>
                  </w:r>
                </w:p>
              </w:tc>
            </w:tr>
            <w:tr w:rsidR="00173693" w14:paraId="33A708EE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9379B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04B42ACA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E6136" w14:textId="4BDA5349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2.1. ΤΡΟΠΟΣ ΚΤΗΣΗΣ (αγορά, κληρονομιά, δωρεά, </w:t>
                  </w:r>
                  <w:r w:rsidR="00AD4A02">
                    <w:rPr>
                      <w:rFonts w:ascii="Arial" w:hAnsi="Arial" w:cs="Arial"/>
                    </w:rPr>
                    <w:t>ανώμαλη δικαιοπραξία κ.λ.π.</w:t>
                  </w:r>
                  <w:r>
                    <w:rPr>
                      <w:rFonts w:ascii="Arial" w:hAnsi="Arial" w:cs="Arial"/>
                    </w:rPr>
                    <w:t>.)…………………………</w:t>
                  </w:r>
                  <w:r w:rsidR="00800458">
                    <w:rPr>
                      <w:rFonts w:ascii="Arial" w:hAnsi="Arial" w:cs="Arial"/>
                    </w:rPr>
                    <w:t>...</w:t>
                  </w:r>
                </w:p>
              </w:tc>
            </w:tr>
            <w:tr w:rsidR="00173693" w14:paraId="646A2318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A3684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……………………………………………………………………………………………………………………………….</w:t>
                  </w:r>
                </w:p>
              </w:tc>
            </w:tr>
            <w:tr w:rsidR="00173693" w14:paraId="32761623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131F3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2.2. ΣΥΜΒΟΛΑΙΟ (αριθμός, ημερομηνία, συμβολαιογράφος - περιοχή, τόμος καταχώρησης μεταγραφής, υποθηκοφυλακείο)…………………………………………………………………………………………………………</w:t>
                  </w:r>
                </w:p>
              </w:tc>
            </w:tr>
            <w:tr w:rsidR="00173693" w14:paraId="56FADA1A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C14E7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…………………………………………………………………………..………………………………………………….</w:t>
                  </w:r>
                </w:p>
              </w:tc>
            </w:tr>
            <w:tr w:rsidR="00173693" w14:paraId="48BB9266" w14:textId="77777777" w:rsidTr="00173693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06"/>
                  </w:tblGrid>
                  <w:tr w:rsidR="00173693" w14:paraId="1273B7EA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8DFEC5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2.3. ΕΠΙΦΑΝΕΙΑ ΙΔΙΟΚΤΗΣΙΑΣ (συμβολαίου)…………………………………………………….………………</w:t>
                        </w:r>
                      </w:p>
                    </w:tc>
                  </w:tr>
                  <w:tr w:rsidR="00173693" w14:paraId="0A4D1E45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6358A8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2.4. ΠΟΣΟΣΤΟ ΣΥΝΙΔΙΟΚΤΗΣΙΑΣ (%)…………………………………………………………………………….</w:t>
                        </w:r>
                      </w:p>
                    </w:tc>
                  </w:tr>
                  <w:tr w:rsidR="00173693" w14:paraId="45195CE5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8EECA5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2.5. ΣΥΝΙΔΙΟΚΤΗΤΕΣ (ονόματα και ποσοστά)……………………………………………….……………..…….</w:t>
                        </w:r>
                      </w:p>
                    </w:tc>
                  </w:tr>
                  <w:tr w:rsidR="00173693" w14:paraId="16F53BC6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0D86B1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………………………………………………………………………………………..………………………………….</w:t>
                        </w:r>
                      </w:p>
                    </w:tc>
                  </w:tr>
                  <w:tr w:rsidR="00173693" w14:paraId="5E0B228D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2DDFD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……………………………………………………………………………..…………………………………………….</w:t>
                        </w:r>
                      </w:p>
                    </w:tc>
                  </w:tr>
                  <w:tr w:rsidR="00173693" w14:paraId="7235ADCE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96DC9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2.6. ΘΕΣΗ ΟΙΚΟΠΕΔΟΥ (διεύθυνση, Ο.Τ., περιγραφή)…………………………………………………………</w:t>
                        </w:r>
                      </w:p>
                    </w:tc>
                  </w:tr>
                  <w:tr w:rsidR="00173693" w14:paraId="5A4FC7E6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9A65C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………………………………………………………………………………………………………………………….</w:t>
                        </w:r>
                      </w:p>
                    </w:tc>
                  </w:tr>
                  <w:tr w:rsidR="00173693" w14:paraId="4BE01DD5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B4B066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………………………………………………………………………………………………………………………….</w:t>
                        </w:r>
                      </w:p>
                    </w:tc>
                  </w:tr>
                  <w:tr w:rsidR="00173693" w14:paraId="4CB9D7B6" w14:textId="77777777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E559FB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2.7. ΟΝΟΜΑΤΕΠΩΝΥΜΟ ΟΜΟΡΩΝ ΓΕΙΤΟΝΩΝ…………………………………………………………………</w:t>
                        </w:r>
                      </w:p>
                    </w:tc>
                  </w:tr>
                </w:tbl>
                <w:p w14:paraId="10953FC1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EC313D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245341" w14:paraId="78AC9791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6"/>
            </w:tblGrid>
            <w:tr w:rsidR="00173693" w14:paraId="2FE62FD6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7DB56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………………………………………………………………………………………………………………………….</w:t>
                  </w:r>
                </w:p>
              </w:tc>
            </w:tr>
            <w:tr w:rsidR="00173693" w14:paraId="3E99D75C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606" w:type="dxa"/>
                    <w:tblBorders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06"/>
                  </w:tblGrid>
                  <w:tr w:rsidR="00173693" w14:paraId="3ECAD995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C5E40F" w14:textId="77777777" w:rsidR="00173693" w:rsidRDefault="00173693" w:rsidP="00173693">
                        <w:pPr>
                          <w:tabs>
                            <w:tab w:val="left" w:pos="218"/>
                          </w:tabs>
                          <w:spacing w:line="320" w:lineRule="atLeast"/>
                          <w:ind w:left="-142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3. ΕΠΙΚΕΙΜΕΝΑ ΣΤΟΙΧΕΙΑ ΟΙΚΟΠΕΔΟΥ</w:t>
                        </w:r>
                      </w:p>
                    </w:tc>
                  </w:tr>
                  <w:tr w:rsidR="00173693" w14:paraId="2637B4BC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0A0392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787B8C10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1D48B8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3.1. ΚΤΙΣΜΑΤΑ (περιγραφή, επιφάνεια, χρήση, κατάσταση, ιδιοκατοίκηση ή μίσθωση κ.λ.π.)….…………</w:t>
                        </w:r>
                      </w:p>
                    </w:tc>
                  </w:tr>
                  <w:tr w:rsidR="00173693" w14:paraId="7B90EBEC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B93E1F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…………………………………………………………………………………………………..……………………….</w:t>
                        </w:r>
                      </w:p>
                    </w:tc>
                  </w:tr>
                  <w:tr w:rsidR="00173693" w14:paraId="7F70C52C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B7B393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………………………………………………………………………………………..………………………………….</w:t>
                        </w:r>
                      </w:p>
                    </w:tc>
                  </w:tr>
                  <w:tr w:rsidR="00173693" w14:paraId="24792DCE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4920B9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3.2. ΠΕΡΙΦΡΑΞΗ (είδος, ποσότητες)………………………………………………………………………………</w:t>
                        </w:r>
                      </w:p>
                    </w:tc>
                  </w:tr>
                  <w:tr w:rsidR="00173693" w14:paraId="1E6088F4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DEEE15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………………………………………………………………………………………………………………………….</w:t>
                        </w:r>
                      </w:p>
                    </w:tc>
                  </w:tr>
                  <w:tr w:rsidR="00173693" w14:paraId="6255EBAA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72ACA3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………………………………………………………………………………………………………………………….</w:t>
                        </w:r>
                      </w:p>
                    </w:tc>
                  </w:tr>
                  <w:tr w:rsidR="00173693" w14:paraId="22B5197A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3EBBBE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3.3. ΔΕΝΔΡΑ ΚΑΛΛΙΕΡΓΕΙΕΣ (είδος, μέγεθος, παλαιότητα, μορφή καλλιέργειας)………………….…………</w:t>
                        </w:r>
                      </w:p>
                    </w:tc>
                  </w:tr>
                  <w:tr w:rsidR="00173693" w14:paraId="2E677954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9F32AB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………………………………………………………………………………………………….……………………….</w:t>
                        </w:r>
                      </w:p>
                    </w:tc>
                  </w:tr>
                  <w:tr w:rsidR="00173693" w14:paraId="51498B3C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A64FA0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…………………………………………………………………………………….…………………………………….</w:t>
                        </w:r>
                      </w:p>
                    </w:tc>
                  </w:tr>
                  <w:tr w:rsidR="00173693" w14:paraId="042A7394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6F5C09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6CFEEC7E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F56A62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202138F0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C39523" w14:textId="6776EC94" w:rsidR="00173693" w:rsidRDefault="00ED3326" w:rsidP="00ED3326">
                        <w:pPr>
                          <w:tabs>
                            <w:tab w:val="left" w:pos="218"/>
                          </w:tabs>
                          <w:spacing w:line="320" w:lineRule="atLeast"/>
                          <w:ind w:left="-142"/>
                          <w:jc w:val="center"/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 xml:space="preserve">4. </w:t>
                        </w:r>
                        <w:r w:rsidR="00173693"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ΣΤΟΙΧΕΙΑ ΙΔΙΟΚΤΗΤΗ/ ΙΔΙΟΚΤΗΣΙΑΣ</w:t>
                        </w:r>
                      </w:p>
                      <w:p w14:paraId="0C3D20D5" w14:textId="4F829CD7" w:rsidR="00173693" w:rsidRDefault="00173693" w:rsidP="00173693">
                        <w:pPr>
                          <w:tabs>
                            <w:tab w:val="left" w:pos="218"/>
                          </w:tabs>
                          <w:spacing w:line="320" w:lineRule="atLeast"/>
                          <w:ind w:left="-142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 xml:space="preserve"> ΚΑΤΑ ΤΗΝ ΕΛΕΓΧΟΜΕΝΗ ΗΜΕΡΟΜΗΝΙΑ</w:t>
                        </w:r>
                        <w:r w:rsidR="00E06C0B"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 xml:space="preserve"> (28-05-2014)</w:t>
                        </w:r>
                      </w:p>
                    </w:tc>
                  </w:tr>
                  <w:tr w:rsidR="00173693" w14:paraId="4000E876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921373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01004658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E2CDDB" w14:textId="73AD7FB8" w:rsidR="00173693" w:rsidRDefault="0088211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 w:rsidR="00173693">
                          <w:rPr>
                            <w:rFonts w:ascii="Arial" w:hAnsi="Arial" w:cs="Arial"/>
                          </w:rPr>
                          <w:t>.1. ΟΝΟΜΑΤΕΠΩΝΥΜΟ………………………………………………….…………………………………………</w:t>
                        </w:r>
                      </w:p>
                    </w:tc>
                  </w:tr>
                  <w:tr w:rsidR="00173693" w14:paraId="0283CF6F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75425" w14:textId="252A4F1E" w:rsidR="00173693" w:rsidRDefault="0088211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 w:rsidR="00173693">
                          <w:rPr>
                            <w:rFonts w:ascii="Arial" w:hAnsi="Arial" w:cs="Arial"/>
                          </w:rPr>
                          <w:t>.2. ΟΝΟΜΑΤΕΠΩΝΥΜΟ ΠΑΤΕΡΑ………………………………………………………………..………………..</w:t>
                        </w:r>
                      </w:p>
                    </w:tc>
                  </w:tr>
                  <w:tr w:rsidR="00173693" w14:paraId="0C2D4F49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B998F3" w14:textId="5BBB69BE" w:rsidR="00173693" w:rsidRDefault="0088211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 w:rsidR="00173693">
                          <w:rPr>
                            <w:rFonts w:ascii="Arial" w:hAnsi="Arial" w:cs="Arial"/>
                          </w:rPr>
                          <w:t>.3. ΟΝΟΜΑΤΕΠΩΝΥΜΟ ΜΗΤΕΡΑΣ……………………………………………………………….………………</w:t>
                        </w:r>
                      </w:p>
                    </w:tc>
                  </w:tr>
                  <w:tr w:rsidR="00173693" w14:paraId="68B9081E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4755F2" w14:textId="54691212" w:rsidR="00173693" w:rsidRDefault="0088211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 w:rsidR="00173693">
                          <w:rPr>
                            <w:rFonts w:ascii="Arial" w:hAnsi="Arial" w:cs="Arial"/>
                          </w:rPr>
                          <w:t>.4. (Για νομικά πρόσωπα)</w:t>
                        </w:r>
                      </w:p>
                    </w:tc>
                  </w:tr>
                  <w:tr w:rsidR="00173693" w14:paraId="5289C3BE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79539F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α. ΕΠΩΝΥΜΙΑ………………………………………………………………………………….………………….</w:t>
                        </w:r>
                      </w:p>
                    </w:tc>
                  </w:tr>
                  <w:tr w:rsidR="00173693" w14:paraId="1B051A64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2726B8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……………………………………………………………………………………………………………………..</w:t>
                        </w:r>
                      </w:p>
                    </w:tc>
                  </w:tr>
                  <w:tr w:rsidR="00173693" w14:paraId="74478C66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D234FD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β. ΕΔΡΑ…………………………………………………………………………………..……………………….</w:t>
                        </w:r>
                      </w:p>
                    </w:tc>
                  </w:tr>
                  <w:tr w:rsidR="00173693" w14:paraId="36CB089C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2119F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…………………………………………………………………………………….……………………………….</w:t>
                        </w:r>
                      </w:p>
                    </w:tc>
                  </w:tr>
                  <w:tr w:rsidR="00173693" w14:paraId="3648BA87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16084A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γ. ΕΤΟΣ ΙΔΡΥΣΕΩΣ………………………………………………………………..…………………………….</w:t>
                        </w:r>
                      </w:p>
                    </w:tc>
                  </w:tr>
                  <w:tr w:rsidR="00173693" w14:paraId="73359930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89700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δ. ΠΡΑΞΗ ΣΥΣΤΑΣΗΣ………………………………………………………………………………………….</w:t>
                        </w:r>
                      </w:p>
                    </w:tc>
                  </w:tr>
                  <w:tr w:rsidR="00173693" w14:paraId="242CFD18" w14:textId="77777777" w:rsidTr="00F242C5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Borders>
                            <w:insideV w:val="single" w:sz="6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606"/>
                        </w:tblGrid>
                        <w:tr w:rsidR="00173693" w14:paraId="1D6CA31B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42BD7F" w14:textId="04B9FFC5" w:rsidR="00173693" w:rsidRDefault="0088211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  <w:r w:rsidR="00173693">
                                <w:rPr>
                                  <w:rFonts w:ascii="Arial" w:hAnsi="Arial" w:cs="Arial"/>
                                </w:rPr>
                                <w:t>.5. ΤΡΟΠΟΣ ΚΤΗΣΗΣ (αγορά, κληρονομιά, δωρεά, κ.λ.π.)……………………………………..………………</w:t>
                              </w:r>
                            </w:p>
                          </w:tc>
                        </w:tr>
                        <w:tr w:rsidR="00173693" w14:paraId="59BF6DF5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BBA00D9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……………………………………………………………………………………………….………………………….</w:t>
                              </w:r>
                            </w:p>
                          </w:tc>
                        </w:tr>
                        <w:tr w:rsidR="00173693" w14:paraId="746E1F7C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FEA23DA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………………………………………………………………………………….……………………………………….</w:t>
                              </w:r>
                            </w:p>
                          </w:tc>
                        </w:tr>
                        <w:tr w:rsidR="00173693" w14:paraId="7B9FBCAB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FBAC837" w14:textId="4C4AF2DC" w:rsidR="00173693" w:rsidRDefault="0030168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  <w:r w:rsidR="00173693">
                                <w:rPr>
                                  <w:rFonts w:ascii="Arial" w:hAnsi="Arial" w:cs="Arial"/>
                                </w:rPr>
                                <w:t>.6. ΣΥΜΒΟΛΑΙΟ (αριθμός/ ημερομηνία, συμβολαιογράφος/ περιοχή, τόμος μεταγραφής, υποθηκοφυλακείο)…………………………………………………………………………………………………….</w:t>
                              </w:r>
                            </w:p>
                          </w:tc>
                        </w:tr>
                        <w:tr w:rsidR="00173693" w14:paraId="7700D359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A15F265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…………………………………………………………………………………………………………….…………….</w:t>
                              </w:r>
                            </w:p>
                          </w:tc>
                        </w:tr>
                        <w:tr w:rsidR="00173693" w14:paraId="50CA11CB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5B8E22F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……………………………………………………………………………………………….………………………….</w:t>
                              </w:r>
                            </w:p>
                          </w:tc>
                        </w:tr>
                        <w:tr w:rsidR="00173693" w14:paraId="358990EB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3198829" w14:textId="12AFE9FF" w:rsidR="00173693" w:rsidRDefault="0030168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  <w:r w:rsidR="00173693">
                                <w:rPr>
                                  <w:rFonts w:ascii="Arial" w:hAnsi="Arial" w:cs="Arial"/>
                                </w:rPr>
                                <w:t>.7. ΠΟΣΟΣΤΟ ΣΥΝΙΔΙΟΚΤΗΣΙΑΣ (%)……………………………………………………………………………..</w:t>
                              </w:r>
                            </w:p>
                          </w:tc>
                        </w:tr>
                        <w:tr w:rsidR="00173693" w14:paraId="26B3A2AB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89634E" w14:textId="6E04967B" w:rsidR="00173693" w:rsidRDefault="0030168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  <w:r w:rsidR="00173693">
                                <w:rPr>
                                  <w:rFonts w:ascii="Arial" w:hAnsi="Arial" w:cs="Arial"/>
                                </w:rPr>
                                <w:t>.8. ΛΟΙΠΟΙ ΣΥΝΙΔΙΟΚΤΗΤΕΣ (ονόματα και ποσοστά)…………………………………………………………..</w:t>
                              </w:r>
                            </w:p>
                          </w:tc>
                        </w:tr>
                        <w:tr w:rsidR="00173693" w14:paraId="0DAED714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474535C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………………………………………………………………………………………………………….………………..</w:t>
                              </w:r>
                            </w:p>
                          </w:tc>
                        </w:tr>
                        <w:tr w:rsidR="00173693" w14:paraId="7F6A8DC7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77DC7E7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…………………………………………………………………………………………….……………………………..</w:t>
                              </w:r>
                            </w:p>
                          </w:tc>
                        </w:tr>
                        <w:tr w:rsidR="00173693" w14:paraId="3EB84092" w14:textId="77777777">
                          <w:tc>
                            <w:tcPr>
                              <w:tcW w:w="96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CE1995" w14:textId="77777777" w:rsidR="00173693" w:rsidRDefault="00173693" w:rsidP="00173693">
                              <w:pPr>
                                <w:spacing w:line="32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…………………………………………………………………………………………………………………………...</w:t>
                              </w:r>
                            </w:p>
                          </w:tc>
                        </w:tr>
                      </w:tbl>
                      <w:p w14:paraId="3D91F9E8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CF643F4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2055B911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9001A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6B034D43" w14:textId="77777777" w:rsidTr="00173693">
              <w:trPr>
                <w:trHeight w:val="652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98FEE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45C604BE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7FF31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26BED235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606" w:type="dxa"/>
                    <w:tblBorders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06"/>
                  </w:tblGrid>
                  <w:tr w:rsidR="00173693" w14:paraId="131A0352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B0D64C" w14:textId="708281D5" w:rsidR="00173693" w:rsidRDefault="00ED3326" w:rsidP="00173693">
                        <w:pPr>
                          <w:tabs>
                            <w:tab w:val="left" w:pos="218"/>
                          </w:tabs>
                          <w:spacing w:line="320" w:lineRule="atLeast"/>
                          <w:ind w:left="-142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5</w:t>
                        </w:r>
                        <w:r w:rsidR="00173693"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. ΣΥΝΥΠΟΒΑΛΛΟΜΕΝΑ ΣΤΟΙΧΕΙΑ</w:t>
                        </w:r>
                      </w:p>
                    </w:tc>
                  </w:tr>
                  <w:tr w:rsidR="00173693" w14:paraId="188D4FB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FE0EDE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548E3254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36E224" w14:textId="31748631" w:rsidR="00173693" w:rsidRDefault="00CF78AD" w:rsidP="00BB3170">
                        <w:pPr>
                          <w:spacing w:line="276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  <w:r w:rsidR="00173693">
                          <w:rPr>
                            <w:rFonts w:ascii="Arial" w:hAnsi="Arial" w:cs="Arial"/>
                          </w:rPr>
                          <w:t xml:space="preserve">.1. Συμβόλαια σημερινού ιδιοκτήτη (παρ. 2.2.) </w:t>
                        </w:r>
                        <w:r w:rsidR="00FB6DA5">
                          <w:rPr>
                            <w:rFonts w:ascii="Arial" w:hAnsi="Arial" w:cs="Arial"/>
                          </w:rPr>
                          <w:t>, το πιστοποιητικό</w:t>
                        </w:r>
                        <w:r w:rsidR="001A38A6">
                          <w:rPr>
                            <w:rFonts w:ascii="Arial" w:hAnsi="Arial" w:cs="Arial"/>
                          </w:rPr>
                          <w:t xml:space="preserve"> μεταγραφής τους</w:t>
                        </w:r>
                        <w:r w:rsidR="00173693">
                          <w:rPr>
                            <w:rFonts w:ascii="Arial" w:hAnsi="Arial" w:cs="Arial"/>
                          </w:rPr>
                          <w:t xml:space="preserve"> και τα </w:t>
                        </w:r>
                        <w:r w:rsidR="00FB6DA5">
                          <w:rPr>
                            <w:rFonts w:ascii="Arial" w:hAnsi="Arial" w:cs="Arial"/>
                          </w:rPr>
                          <w:t xml:space="preserve">τοπογραφικά </w:t>
                        </w:r>
                        <w:r w:rsidR="00173693">
                          <w:rPr>
                            <w:rFonts w:ascii="Arial" w:hAnsi="Arial" w:cs="Arial"/>
                          </w:rPr>
                          <w:t>διαγράμματα που τα συνοδεύουν.</w:t>
                        </w:r>
                      </w:p>
                    </w:tc>
                  </w:tr>
                  <w:tr w:rsidR="001A38A6" w14:paraId="75D55382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17744C" w14:textId="4AD610B7" w:rsidR="001A38A6" w:rsidRDefault="001A38A6" w:rsidP="00BB3170">
                        <w:pPr>
                          <w:spacing w:line="276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Σε περίπτωση που ο τίτλος κτήσης του σημερινού ιδιοκτήτη</w:t>
                        </w:r>
                        <w:r w:rsidR="00172F48">
                          <w:rPr>
                            <w:rFonts w:ascii="Arial" w:hAnsi="Arial" w:cs="Arial"/>
                          </w:rPr>
                          <w:t xml:space="preserve"> είναι μεταγενέστερος της ημερομηνίας ελέγχου: 28-05-2014, θα υποβληθούν και τα συμβόλαια του παλαιότε</w:t>
                        </w:r>
                        <w:r w:rsidR="00631186">
                          <w:rPr>
                            <w:rFonts w:ascii="Arial" w:hAnsi="Arial" w:cs="Arial"/>
                          </w:rPr>
                          <w:t>ρ</w:t>
                        </w:r>
                        <w:r w:rsidR="00172F48">
                          <w:rPr>
                            <w:rFonts w:ascii="Arial" w:hAnsi="Arial" w:cs="Arial"/>
                          </w:rPr>
                          <w:t xml:space="preserve">ου ιδιοκτήτη (παρ. </w:t>
                        </w:r>
                        <w:r w:rsidR="00301683">
                          <w:rPr>
                            <w:rFonts w:ascii="Arial" w:hAnsi="Arial" w:cs="Arial"/>
                          </w:rPr>
                          <w:t>4</w:t>
                        </w:r>
                        <w:r w:rsidR="00172F48">
                          <w:rPr>
                            <w:rFonts w:ascii="Arial" w:hAnsi="Arial" w:cs="Arial"/>
                          </w:rPr>
                          <w:t>.6)</w:t>
                        </w:r>
                        <w:r w:rsidR="00866018">
                          <w:rPr>
                            <w:rFonts w:ascii="Arial" w:hAnsi="Arial" w:cs="Arial"/>
                          </w:rPr>
                          <w:t xml:space="preserve"> κατά την 28-05-2014, τα πιστοποιητικά μεταγραφής τους</w:t>
                        </w:r>
                        <w:r w:rsidR="00631186">
                          <w:rPr>
                            <w:rFonts w:ascii="Arial" w:hAnsi="Arial" w:cs="Arial"/>
                          </w:rPr>
                          <w:t xml:space="preserve"> και τα τοπογραφικά διαγράμματα που τα συνοδεύουν.</w:t>
                        </w:r>
                      </w:p>
                    </w:tc>
                  </w:tr>
                  <w:tr w:rsidR="00173693" w14:paraId="67EBE514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2DA3A5" w14:textId="47181DA5" w:rsidR="00173693" w:rsidRDefault="00CF78AD" w:rsidP="00BB3170">
                        <w:pPr>
                          <w:spacing w:line="276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  <w:r w:rsidR="00173693">
                          <w:rPr>
                            <w:rFonts w:ascii="Arial" w:hAnsi="Arial" w:cs="Arial"/>
                          </w:rPr>
                          <w:t xml:space="preserve">.2. </w:t>
                        </w:r>
                        <w:r w:rsidR="00EC1021">
                          <w:rPr>
                            <w:rFonts w:ascii="Arial" w:hAnsi="Arial" w:cs="Arial"/>
                          </w:rPr>
                          <w:t>Αντίγραφο Κτηματολογικού Φύλλου</w:t>
                        </w:r>
                        <w:r w:rsidR="002718FA">
                          <w:rPr>
                            <w:rFonts w:ascii="Arial" w:hAnsi="Arial" w:cs="Arial"/>
                          </w:rPr>
                          <w:t xml:space="preserve"> και Κτηματολογικού Διαγράμματος από το Κτηματολογικό Γραφείο Κατερίνης. Στο Κτηματολογικό</w:t>
                        </w:r>
                        <w:r w:rsidR="00C27D8E">
                          <w:rPr>
                            <w:rFonts w:ascii="Arial" w:hAnsi="Arial" w:cs="Arial"/>
                          </w:rPr>
                          <w:t xml:space="preserve"> Φύλλο πρέπει να φαίνονται οι εγγραφές τουλάχιστον μέχρι την ημερομηνία ελέγχου</w:t>
                        </w:r>
                        <w:r>
                          <w:rPr>
                            <w:rFonts w:ascii="Arial" w:hAnsi="Arial" w:cs="Arial"/>
                          </w:rPr>
                          <w:t xml:space="preserve"> :28-05-2014</w:t>
                        </w:r>
                      </w:p>
                    </w:tc>
                  </w:tr>
                  <w:tr w:rsidR="00173693" w14:paraId="68755B44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01F15" w14:textId="40F4A76C" w:rsidR="00173693" w:rsidRDefault="00CF78AD" w:rsidP="00BB3170">
                        <w:pPr>
                          <w:spacing w:line="276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  <w:r w:rsidR="00950A0B">
                          <w:rPr>
                            <w:rFonts w:ascii="Arial" w:hAnsi="Arial" w:cs="Arial"/>
                          </w:rPr>
                          <w:t>.</w:t>
                        </w:r>
                        <w:r w:rsidR="00173693">
                          <w:rPr>
                            <w:rFonts w:ascii="Arial" w:hAnsi="Arial" w:cs="Arial"/>
                          </w:rPr>
                          <w:t xml:space="preserve">3. Αντίγραφα </w:t>
                        </w:r>
                        <w:r w:rsidR="00950A0B">
                          <w:rPr>
                            <w:rFonts w:ascii="Arial" w:hAnsi="Arial" w:cs="Arial"/>
                          </w:rPr>
                          <w:t>των οικοδομικών αδειών (στέλεχος, τοπογραφικό διάγραμμα και διάγραμμα κάλυψης)</w:t>
                        </w:r>
                      </w:p>
                    </w:tc>
                  </w:tr>
                  <w:tr w:rsidR="00173693" w14:paraId="708B3EE6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3B3C75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72C451E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F8FB10" w14:textId="79770F8D" w:rsidR="00173693" w:rsidRDefault="00950A0B" w:rsidP="00173693">
                        <w:pPr>
                          <w:tabs>
                            <w:tab w:val="left" w:pos="218"/>
                          </w:tabs>
                          <w:spacing w:line="320" w:lineRule="atLeast"/>
                          <w:ind w:left="-142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6</w:t>
                        </w:r>
                        <w:r w:rsidR="00173693">
                          <w:rPr>
                            <w:rFonts w:ascii="Arial" w:hAnsi="Arial" w:cs="Arial"/>
                            <w:b/>
                            <w:bCs/>
                            <w:spacing w:val="40"/>
                            <w:u w:val="single"/>
                          </w:rPr>
                          <w:t>. ΜΕ ΤΗΝ ΠΑΡΟΥΣΑ ΜΟΥ ΔΗΛΩΝΩ ΥΠΕΥΘΥΝΑ ΟΤΙ:</w:t>
                        </w:r>
                      </w:p>
                    </w:tc>
                  </w:tr>
                  <w:tr w:rsidR="00173693" w14:paraId="5FBAE321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860000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16E47C0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A84ED1" w14:textId="721518AD" w:rsidR="00173693" w:rsidRDefault="00AB2289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="00173693">
                          <w:rPr>
                            <w:rFonts w:ascii="Arial" w:hAnsi="Arial" w:cs="Arial"/>
                          </w:rPr>
                          <w:t>.1. (διαγράψτε ότι δεν ισχύει)</w:t>
                        </w:r>
                      </w:p>
                    </w:tc>
                  </w:tr>
                  <w:tr w:rsidR="00173693" w14:paraId="7D1A4A2E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75B7D5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α. Έλαβα γνώση των κτηματολογικών στοιχείων που αφορούν την σημερινή μου ιδιοκτησία.</w:t>
                        </w:r>
                      </w:p>
                    </w:tc>
                  </w:tr>
                  <w:tr w:rsidR="00173693" w14:paraId="3D37546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CC4D0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β. Συμφωνώ με την θέση, το σχήμα, την επιφάνεια και τα λοιπά στοιχεία που αφορούν την ιδιοκτησία μου.</w:t>
                        </w:r>
                      </w:p>
                    </w:tc>
                  </w:tr>
                  <w:tr w:rsidR="00173693" w14:paraId="15727242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ACC79C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γ. Δεν συμφωνώ με τα στοιχεία του κτηματολογίου που αναφέρονται στη ιδιοκτησία μου και </w:t>
                        </w:r>
                      </w:p>
                    </w:tc>
                  </w:tr>
                  <w:tr w:rsidR="00173693" w14:paraId="305DC9D5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96057F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συγκεκριμένα…………………………………………………………………………………………………………...</w:t>
                        </w:r>
                      </w:p>
                    </w:tc>
                  </w:tr>
                  <w:tr w:rsidR="00173693" w14:paraId="48F2CDD1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14AB0D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……………………………………………………………………………………………….………………………….</w:t>
                        </w:r>
                      </w:p>
                    </w:tc>
                  </w:tr>
                  <w:tr w:rsidR="00173693" w14:paraId="47163AA6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B0C22D" w14:textId="48AC434E" w:rsidR="00173693" w:rsidRDefault="00AB2289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="00173693">
                          <w:rPr>
                            <w:rFonts w:ascii="Arial" w:hAnsi="Arial" w:cs="Arial"/>
                          </w:rPr>
                          <w:t>.2. Δέχομαι αντί ολόκληρης ή μέρους της εισφοράς σε χρήμα που μου αναλογεί, να προσφέρω ίσης αξίας τμήμα της ιδιοκτησίας μου.</w:t>
                        </w:r>
                      </w:p>
                    </w:tc>
                  </w:tr>
                  <w:tr w:rsidR="00173693" w14:paraId="0FF08165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4C759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673D1358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A0ADED" w14:textId="4C1083B0" w:rsidR="00173693" w:rsidRDefault="008B6B5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="00173693">
                          <w:rPr>
                            <w:rFonts w:ascii="Arial" w:hAnsi="Arial" w:cs="Arial"/>
                          </w:rPr>
                          <w:t>.3. Δηλώνω υπεύθυνα και με γνώση των συνεπειών περί ψευδούς δήλωσης, ότι όλα τα στοιχεία αυτής</w:t>
                        </w:r>
                      </w:p>
                    </w:tc>
                  </w:tr>
                  <w:tr w:rsidR="00173693" w14:paraId="26DD654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1C044A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της δήλωσης είναι αληθή.</w:t>
                        </w:r>
                      </w:p>
                    </w:tc>
                  </w:tr>
                  <w:tr w:rsidR="00173693" w14:paraId="13F91C5E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81FDFA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689FDC50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C1ECA2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73693" w14:paraId="76F66F64" w14:textId="77777777" w:rsidTr="00227A78"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D3E49E" w14:textId="77777777" w:rsidR="00173693" w:rsidRDefault="00173693" w:rsidP="00173693">
                        <w:pPr>
                          <w:spacing w:line="32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ΥΠΟΓΡΑΦΗ ΙΔΙΟΚΤΗΤΗ                                                                   ΗΜΕΡΟΜΗΝΙΑ</w:t>
                        </w:r>
                      </w:p>
                    </w:tc>
                  </w:tr>
                </w:tbl>
                <w:p w14:paraId="671C420B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  <w:p w14:paraId="421E7D6F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173693" w14:paraId="2DAC7F22" w14:textId="77777777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3421F" w14:textId="77777777" w:rsidR="00173693" w:rsidRDefault="00173693" w:rsidP="00173693">
                  <w:pPr>
                    <w:spacing w:line="32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078AF383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245341" w14:paraId="7B85E058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60F3941C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245341" w14:paraId="5BAAC23E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380CBC90" w14:textId="77777777" w:rsidR="00245341" w:rsidRDefault="0024534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245341" w14:paraId="33C3BC7D" w14:textId="77777777" w:rsidTr="006F391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061D2CB1" w14:textId="3156A4ED" w:rsidR="00173693" w:rsidRPr="00227A78" w:rsidRDefault="00173693" w:rsidP="00227A7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ΥΠΟΜΝΗΜΑ</w:t>
            </w:r>
          </w:p>
          <w:p w14:paraId="28482C43" w14:textId="77777777" w:rsidR="00173693" w:rsidRDefault="00173693" w:rsidP="00BB3170">
            <w:pPr>
              <w:numPr>
                <w:ilvl w:val="0"/>
                <w:numId w:val="3"/>
              </w:numPr>
              <w:spacing w:line="276" w:lineRule="auto"/>
              <w:ind w:left="-10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κάθε οικόπεδο και για κάθε συνιδιοκτήτη συμπληρώνεται χωριστή δήλωση. Υποβάλλονται δηλώσεις για όλες τις ιδιοκτησίες της περιοχής στην οποία αναφέρεται η πρόσκληση.</w:t>
            </w:r>
          </w:p>
          <w:p w14:paraId="73D6D563" w14:textId="77777777" w:rsidR="002B3074" w:rsidRDefault="00173693" w:rsidP="00BB3170">
            <w:pPr>
              <w:pStyle w:val="BodyTextIndent"/>
              <w:spacing w:line="276" w:lineRule="auto"/>
              <w:ind w:left="-105"/>
            </w:pPr>
            <w:r>
              <w:t xml:space="preserve">2. Νομικά πρόσωπα: Δημόσιο, Νομικό Πρόσωπο δημοσίου δικαίου, Σωματείο, Ίδρυμα, Αστική Εταιρεία, Εμπορική Εταιρεία, (ομόρρυθμος, ετερόρρυθμος, περιορισμένης ευθύνης, ανώνυμος) Συνεταιρισμός. </w:t>
            </w:r>
          </w:p>
          <w:p w14:paraId="13C52902" w14:textId="77777777" w:rsidR="00173693" w:rsidRDefault="00173693" w:rsidP="00BB3170">
            <w:pPr>
              <w:pStyle w:val="BodyTextIndent"/>
              <w:spacing w:line="276" w:lineRule="auto"/>
              <w:ind w:left="-105"/>
              <w:rPr>
                <w:b/>
                <w:bCs/>
                <w:sz w:val="22"/>
                <w:szCs w:val="22"/>
                <w:u w:val="single"/>
              </w:rPr>
            </w:pPr>
            <w:r>
              <w:t>Τα γ, δ, και ε συμπληρώνονται μόνο από νομικά πρόσωπα ιδιωτικού δικαίου.</w:t>
            </w:r>
          </w:p>
          <w:p w14:paraId="0DC2F6E4" w14:textId="77777777" w:rsidR="00173693" w:rsidRDefault="00173693" w:rsidP="00BB3170">
            <w:pPr>
              <w:spacing w:line="276" w:lineRule="auto"/>
              <w:ind w:left="-105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</w:rPr>
              <w:t>3. Ξενόγλωσσα ονόματα αναγράφονται:</w:t>
            </w:r>
          </w:p>
          <w:p w14:paraId="0B862F0C" w14:textId="77777777" w:rsidR="00173693" w:rsidRDefault="00173693" w:rsidP="00BB3170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α) με τα στοιχεία της Ελληνικής αλφαβήτου</w:t>
            </w:r>
          </w:p>
          <w:p w14:paraId="35C784E6" w14:textId="77777777" w:rsidR="00173693" w:rsidRDefault="00173693" w:rsidP="00BB3170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β) στη ξένη γλώσσα</w:t>
            </w:r>
          </w:p>
          <w:p w14:paraId="42424578" w14:textId="77777777" w:rsidR="00173693" w:rsidRDefault="00173693" w:rsidP="00BB3170">
            <w:pPr>
              <w:numPr>
                <w:ilvl w:val="0"/>
                <w:numId w:val="4"/>
              </w:numPr>
              <w:spacing w:line="276" w:lineRule="auto"/>
              <w:ind w:left="-10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στοιχεία της παρ. 5, συμπληρώνονται μόνον εφόσον ο τίτλος κτήσης της παρ. 2.</w:t>
            </w:r>
            <w:r w:rsidR="002B307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είναι μεταγενέστερος της ελεγχόμενης ημερομηνίας, </w:t>
            </w:r>
            <w:r w:rsidR="002B3074">
              <w:rPr>
                <w:rFonts w:ascii="Arial" w:hAnsi="Arial" w:cs="Arial"/>
              </w:rPr>
              <w:t>δηλαδή</w:t>
            </w:r>
            <w:r>
              <w:rPr>
                <w:rFonts w:ascii="Arial" w:hAnsi="Arial" w:cs="Arial"/>
              </w:rPr>
              <w:t>:</w:t>
            </w:r>
            <w:r w:rsidR="002B3074">
              <w:rPr>
                <w:rFonts w:ascii="Arial" w:hAnsi="Arial" w:cs="Arial"/>
              </w:rPr>
              <w:t xml:space="preserve"> </w:t>
            </w:r>
            <w:r w:rsidR="002B3074" w:rsidRPr="002B3074">
              <w:rPr>
                <w:rFonts w:ascii="Arial" w:hAnsi="Arial" w:cs="Arial"/>
                <w:b/>
                <w:bCs/>
              </w:rPr>
              <w:t>28-5-2014</w:t>
            </w:r>
          </w:p>
          <w:p w14:paraId="16E6EAA0" w14:textId="72C54D0C" w:rsidR="00245341" w:rsidRPr="00B63755" w:rsidRDefault="00173693" w:rsidP="00B63755">
            <w:pPr>
              <w:spacing w:line="360" w:lineRule="auto"/>
              <w:ind w:left="720"/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</w:tbl>
    <w:p w14:paraId="105343FC" w14:textId="77777777" w:rsidR="00245341" w:rsidRDefault="00245341" w:rsidP="00222527">
      <w:pPr>
        <w:spacing w:line="360" w:lineRule="auto"/>
        <w:rPr>
          <w:rFonts w:ascii="Arial" w:hAnsi="Arial" w:cs="Arial"/>
        </w:rPr>
      </w:pPr>
    </w:p>
    <w:sectPr w:rsidR="00245341">
      <w:pgSz w:w="11907" w:h="16840" w:code="9"/>
      <w:pgMar w:top="1134" w:right="1701" w:bottom="119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F9"/>
    <w:multiLevelType w:val="singleLevel"/>
    <w:tmpl w:val="6B22525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3072CCF"/>
    <w:multiLevelType w:val="singleLevel"/>
    <w:tmpl w:val="86A4D060"/>
    <w:lvl w:ilvl="0">
      <w:start w:val="1"/>
      <w:numFmt w:val="decimal"/>
      <w:lvlText w:val="%1."/>
      <w:legacy w:legacy="1" w:legacySpace="0" w:legacyIndent="218"/>
      <w:lvlJc w:val="left"/>
      <w:pPr>
        <w:ind w:left="76" w:hanging="218"/>
      </w:pPr>
    </w:lvl>
  </w:abstractNum>
  <w:abstractNum w:abstractNumId="2" w15:restartNumberingAfterBreak="0">
    <w:nsid w:val="1BC638EB"/>
    <w:multiLevelType w:val="singleLevel"/>
    <w:tmpl w:val="BC5220E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42FE48A4"/>
    <w:multiLevelType w:val="singleLevel"/>
    <w:tmpl w:val="EA988FE0"/>
    <w:lvl w:ilvl="0">
      <w:start w:val="5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num w:numId="1" w16cid:durableId="1065566445">
    <w:abstractNumId w:val="1"/>
  </w:num>
  <w:num w:numId="2" w16cid:durableId="1984121599">
    <w:abstractNumId w:val="3"/>
  </w:num>
  <w:num w:numId="3" w16cid:durableId="1383213763">
    <w:abstractNumId w:val="0"/>
  </w:num>
  <w:num w:numId="4" w16cid:durableId="81953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41"/>
    <w:rsid w:val="000457EC"/>
    <w:rsid w:val="00053C21"/>
    <w:rsid w:val="000A5903"/>
    <w:rsid w:val="000F2ECF"/>
    <w:rsid w:val="001039C8"/>
    <w:rsid w:val="00172F48"/>
    <w:rsid w:val="00173693"/>
    <w:rsid w:val="00196663"/>
    <w:rsid w:val="001A38A6"/>
    <w:rsid w:val="00215164"/>
    <w:rsid w:val="00222527"/>
    <w:rsid w:val="00227A78"/>
    <w:rsid w:val="00245341"/>
    <w:rsid w:val="002718FA"/>
    <w:rsid w:val="002B3074"/>
    <w:rsid w:val="00301683"/>
    <w:rsid w:val="003C0679"/>
    <w:rsid w:val="0042576B"/>
    <w:rsid w:val="00430EA7"/>
    <w:rsid w:val="004460D5"/>
    <w:rsid w:val="0050066C"/>
    <w:rsid w:val="005A356D"/>
    <w:rsid w:val="00631186"/>
    <w:rsid w:val="006F3914"/>
    <w:rsid w:val="00774C76"/>
    <w:rsid w:val="00786BB8"/>
    <w:rsid w:val="00800458"/>
    <w:rsid w:val="00866018"/>
    <w:rsid w:val="00882113"/>
    <w:rsid w:val="008B4328"/>
    <w:rsid w:val="008B6B53"/>
    <w:rsid w:val="0093497F"/>
    <w:rsid w:val="00950A0B"/>
    <w:rsid w:val="009C04C9"/>
    <w:rsid w:val="009C0538"/>
    <w:rsid w:val="009F1082"/>
    <w:rsid w:val="00A23C4F"/>
    <w:rsid w:val="00A70F2A"/>
    <w:rsid w:val="00AB2289"/>
    <w:rsid w:val="00AD4A02"/>
    <w:rsid w:val="00AD6A35"/>
    <w:rsid w:val="00AE0F8F"/>
    <w:rsid w:val="00B63755"/>
    <w:rsid w:val="00BB3170"/>
    <w:rsid w:val="00C27D8E"/>
    <w:rsid w:val="00CA287C"/>
    <w:rsid w:val="00CF78AD"/>
    <w:rsid w:val="00D72BF1"/>
    <w:rsid w:val="00D97A4C"/>
    <w:rsid w:val="00D97ED3"/>
    <w:rsid w:val="00E03A75"/>
    <w:rsid w:val="00E056B7"/>
    <w:rsid w:val="00E06C0B"/>
    <w:rsid w:val="00E33968"/>
    <w:rsid w:val="00E917B8"/>
    <w:rsid w:val="00EC1021"/>
    <w:rsid w:val="00ED3326"/>
    <w:rsid w:val="00F242C5"/>
    <w:rsid w:val="00FB6DA5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236AD9"/>
  <w15:chartTrackingRefBased/>
  <w15:docId w15:val="{9064B9E0-537C-4EC3-8F31-17AA2415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line="320" w:lineRule="atLeas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969"/>
      </w:tabs>
      <w:spacing w:line="320" w:lineRule="atLeast"/>
      <w:ind w:hanging="142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line="320" w:lineRule="atLeast"/>
      <w:jc w:val="right"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20" w:lineRule="atLeast"/>
      <w:ind w:hanging="142"/>
      <w:jc w:val="center"/>
      <w:outlineLvl w:val="3"/>
    </w:pPr>
    <w:rPr>
      <w:rFonts w:ascii="Arial" w:hAnsi="Arial" w:cs="Arial"/>
      <w:b/>
      <w:bCs/>
      <w:spacing w:val="40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pacing w:val="100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pacing w:val="1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line="320" w:lineRule="atLeast"/>
      <w:ind w:hanging="142"/>
    </w:pPr>
    <w:rPr>
      <w:b/>
      <w:bCs/>
      <w:spacing w:val="60"/>
      <w:sz w:val="26"/>
      <w:szCs w:val="26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D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E8E6ED90F56E642A0CD90E3AB34912A" ma:contentTypeVersion="11" ma:contentTypeDescription="Δημιουργία νέου εγγράφου" ma:contentTypeScope="" ma:versionID="06934735d0b2bfcde9f6892e33fc4ce2">
  <xsd:schema xmlns:xsd="http://www.w3.org/2001/XMLSchema" xmlns:xs="http://www.w3.org/2001/XMLSchema" xmlns:p="http://schemas.microsoft.com/office/2006/metadata/properties" xmlns:ns2="4aca90ed-4288-4d84-b575-92cc59bd28db" xmlns:ns3="8d34fcb7-d0c4-4b08-a6b4-6eb3f84bdd19" targetNamespace="http://schemas.microsoft.com/office/2006/metadata/properties" ma:root="true" ma:fieldsID="7cdd453c33bf10f89d0244c438664bd7" ns2:_="" ns3:_="">
    <xsd:import namespace="4aca90ed-4288-4d84-b575-92cc59bd28db"/>
    <xsd:import namespace="8d34fcb7-d0c4-4b08-a6b4-6eb3f84bd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a90ed-4288-4d84-b575-92cc59bd2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154cdbdc-c8fd-4474-a492-ade557ae0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4fcb7-d0c4-4b08-a6b4-6eb3f84bdd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4ba7c0-8b5b-44dc-9ea7-11e3e172fe39}" ma:internalName="TaxCatchAll" ma:showField="CatchAllData" ma:web="8d34fcb7-d0c4-4b08-a6b4-6eb3f84bd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a90ed-4288-4d84-b575-92cc59bd28db">
      <Terms xmlns="http://schemas.microsoft.com/office/infopath/2007/PartnerControls"/>
    </lcf76f155ced4ddcb4097134ff3c332f>
    <TaxCatchAll xmlns="8d34fcb7-d0c4-4b08-a6b4-6eb3f84bdd19" xsi:nil="true"/>
  </documentManagement>
</p:properties>
</file>

<file path=customXml/itemProps1.xml><?xml version="1.0" encoding="utf-8"?>
<ds:datastoreItem xmlns:ds="http://schemas.openxmlformats.org/officeDocument/2006/customXml" ds:itemID="{6258B31F-531C-48B1-93DA-877993CF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a90ed-4288-4d84-b575-92cc59bd28db"/>
    <ds:schemaRef ds:uri="8d34fcb7-d0c4-4b08-a6b4-6eb3f84bd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99391-FB77-4695-AB61-3948AD3D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0298-BCFA-44A9-B583-2B3DC9C3C461}">
  <ds:schemaRefs>
    <ds:schemaRef ds:uri="http://purl.org/dc/dcmitype/"/>
    <ds:schemaRef ds:uri="http://schemas.microsoft.com/office/2006/metadata/properties"/>
    <ds:schemaRef ds:uri="4aca90ed-4288-4d84-b575-92cc59bd28db"/>
    <ds:schemaRef ds:uri="http://schemas.microsoft.com/office/2006/documentManagement/types"/>
    <ds:schemaRef ds:uri="http://purl.org/dc/elements/1.1/"/>
    <ds:schemaRef ds:uri="http://purl.org/dc/terms/"/>
    <ds:schemaRef ds:uri="8d34fcb7-d0c4-4b08-a6b4-6eb3f84bdd19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530</Words>
  <Characters>6253</Characters>
  <Application>Microsoft Office Word</Application>
  <DocSecurity>0</DocSecurity>
  <Lines>52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Μαμουνής Δ.</dc:creator>
  <cp:keywords/>
  <dc:description/>
  <cp:lastModifiedBy>Ketenidou Kalliopi</cp:lastModifiedBy>
  <cp:revision>45</cp:revision>
  <cp:lastPrinted>2023-09-06T08:30:00Z</cp:lastPrinted>
  <dcterms:created xsi:type="dcterms:W3CDTF">2023-07-13T10:46:00Z</dcterms:created>
  <dcterms:modified xsi:type="dcterms:W3CDTF">2023-09-06T09:08:00Z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0x0101003E8E6ED90F56E642A0CD90E3AB34912A</vt:lpwstr>
  </property>
  <property fmtid="{D5CDD505-2E9C-101B-9397-08002B2CF9AE}" pid="3" name="MediaServiceImageTags">
    <vt:lpwstr/>
  </property>
</Properties>
</file>