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DBEB26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4E54D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EDB328" w14:textId="4DEB47C7" w:rsidR="00FF202E" w:rsidRDefault="007C2391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οικ.33270/23-09-2024</w:t>
            </w:r>
          </w:p>
          <w:p w14:paraId="68FEF3F9" w14:textId="6A0E9F3D"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>
              <w:t xml:space="preserve"> </w:t>
            </w:r>
            <w:r w:rsidR="007C2391" w:rsidRPr="007C2391">
              <w:rPr>
                <w:rFonts w:ascii="Arial Narrow" w:hAnsi="Arial Narrow"/>
                <w:b/>
                <w:sz w:val="18"/>
                <w:szCs w:val="26"/>
              </w:rPr>
              <w:t>Ψ8ΓΩΩΕΤ-ΓΗΒ</w:t>
            </w:r>
            <w:r w:rsidR="0084003B">
              <w:rPr>
                <w:rFonts w:ascii="Arial Narrow" w:hAnsi="Arial Narrow"/>
                <w:b/>
                <w:sz w:val="18"/>
                <w:szCs w:val="2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E28DC6" w14:textId="77777777" w:rsidR="00B60BD8" w:rsidRPr="00F8647B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F8647B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69659123" w14:textId="4A7868CD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</w:t>
            </w:r>
            <w:r w:rsidR="00F70140">
              <w:rPr>
                <w:rFonts w:ascii="Tahoma" w:hAnsi="Tahoma" w:cs="Tahoma"/>
                <w:spacing w:val="20"/>
                <w:sz w:val="16"/>
                <w:szCs w:val="16"/>
              </w:rPr>
              <w:t xml:space="preserve">θέση διδακτικού – καλλιτεχνικού προσωπικού με κάλυψη της δαπάνης υπό τη μορφή αντιτίμου για τις ανάγκες 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του </w:t>
            </w:r>
            <w:r w:rsidR="00F70140">
              <w:rPr>
                <w:rFonts w:ascii="Tahoma" w:hAnsi="Tahoma" w:cs="Tahoma"/>
                <w:spacing w:val="20"/>
                <w:sz w:val="16"/>
                <w:szCs w:val="16"/>
              </w:rPr>
              <w:t>Δημοτικού Ωδείου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2C6A37">
              <w:rPr>
                <w:rFonts w:ascii="Tahoma" w:hAnsi="Tahoma" w:cs="Tahoma"/>
                <w:spacing w:val="20"/>
                <w:sz w:val="16"/>
                <w:szCs w:val="16"/>
              </w:rPr>
              <w:t>Κατερίνης</w:t>
            </w:r>
          </w:p>
          <w:p w14:paraId="787DCB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D07DF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20811F8" w14:textId="4A563ED4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</w:t>
            </w:r>
            <w:r w:rsidR="00880E99">
              <w:rPr>
                <w:rFonts w:ascii="Tahoma" w:hAnsi="Tahoma" w:cs="Tahoma"/>
                <w:spacing w:val="20"/>
                <w:sz w:val="16"/>
                <w:szCs w:val="16"/>
              </w:rPr>
              <w:t>Π.Δ. 524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880E99">
              <w:rPr>
                <w:rFonts w:ascii="Tahoma" w:hAnsi="Tahoma" w:cs="Tahoma"/>
                <w:spacing w:val="20"/>
                <w:sz w:val="16"/>
                <w:szCs w:val="16"/>
              </w:rPr>
              <w:t>1980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(ΦΕΚ Α΄14</w:t>
            </w:r>
            <w:r w:rsidR="00880E99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A5F8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C47135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3A1BEFB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F5C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924D6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54EC6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6201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3AB09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28478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46"/>
        <w:gridCol w:w="678"/>
        <w:gridCol w:w="567"/>
        <w:gridCol w:w="1417"/>
        <w:gridCol w:w="145"/>
        <w:gridCol w:w="4391"/>
        <w:gridCol w:w="130"/>
        <w:gridCol w:w="15"/>
      </w:tblGrid>
      <w:tr w:rsidR="00B60BD8" w14:paraId="5602CEA6" w14:textId="77777777" w:rsidTr="00046A0E">
        <w:trPr>
          <w:gridAfter w:val="1"/>
          <w:wAfter w:w="1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74C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1D9FD01" w14:textId="77777777" w:rsidTr="00046A0E">
        <w:trPr>
          <w:gridAfter w:val="1"/>
          <w:wAfter w:w="1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4BEAC04" w14:textId="77777777" w:rsidR="00B60BD8" w:rsidRPr="002D7B8E" w:rsidRDefault="00B60BD8" w:rsidP="00C03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3075">
              <w:rPr>
                <w:rFonts w:ascii="Tahoma" w:hAnsi="Tahoma" w:cs="Tahoma"/>
                <w:b/>
                <w:sz w:val="28"/>
                <w:szCs w:val="28"/>
              </w:rPr>
              <w:t>ΔΗΜΟΣ</w:t>
            </w:r>
            <w:r w:rsidR="0067665D" w:rsidRPr="00C03075">
              <w:rPr>
                <w:rFonts w:ascii="Tahoma" w:hAnsi="Tahoma" w:cs="Tahoma"/>
                <w:b/>
                <w:sz w:val="28"/>
                <w:szCs w:val="28"/>
              </w:rPr>
              <w:t xml:space="preserve"> ΚΑΤΕΡΙΝΗΣ</w:t>
            </w:r>
          </w:p>
        </w:tc>
      </w:tr>
      <w:tr w:rsidR="00B60BD8" w14:paraId="63E67FC0" w14:textId="77777777" w:rsidTr="00046A0E">
        <w:trPr>
          <w:gridAfter w:val="1"/>
          <w:wAfter w:w="1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2CBEA41" w14:textId="2852076D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046A0E">
              <w:rPr>
                <w:rFonts w:ascii="Tahoma" w:hAnsi="Tahoma" w:cs="Tahoma"/>
                <w:bCs/>
                <w:sz w:val="16"/>
                <w:szCs w:val="16"/>
              </w:rPr>
              <w:t>για έναν μόνο κωδικό θέσης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B003E7" w14:paraId="2B09570A" w14:textId="77777777" w:rsidTr="00B003E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D5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1E376" w14:textId="55D7C7FB" w:rsidR="00B60BD8" w:rsidRPr="002D7B8E" w:rsidRDefault="00046A0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ΚΩΔΙΚΟΣ ΘΕΣΗΣ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DD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F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1BEC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1F5BE" w14:textId="2D620C78" w:rsidR="00B60BD8" w:rsidRPr="002D7B8E" w:rsidRDefault="00046A0E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ΕΙΔΙΚΟΤΗΤΑ</w:t>
            </w:r>
          </w:p>
        </w:tc>
        <w:tc>
          <w:tcPr>
            <w:tcW w:w="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8577" w14:textId="77777777" w:rsidR="00B60BD8" w:rsidRPr="002D7B8E" w:rsidRDefault="00B60BD8" w:rsidP="00046A0E">
            <w:pPr>
              <w:ind w:left="-352" w:firstLine="35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1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141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5CEF9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2B3F1F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860C0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C0F4F9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572CC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5DE5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83A28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272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137E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D9E4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B7F18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6D57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D12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F87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1966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26B80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20CD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2863B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A1BE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06C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9362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EFD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BFE9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E6864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F31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20A2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0A14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2CCF7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8BABCA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EE484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FC3A7A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046EB1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1743C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90346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386B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148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9C00A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D31C4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EFCBE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EDC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0264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DCF3A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06F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224FDE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B4AA9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2201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4EB5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78D1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A959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7B05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28F83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C4E7C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00CA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73EE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9C4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8497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A490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48D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9C6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8FEBC1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FBE3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6491B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B7EC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055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B4D2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04B7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000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1A395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81F7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F71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387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8651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DF9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FA30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1728A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9995"/>
      </w:tblGrid>
      <w:tr w:rsidR="00732348" w:rsidRPr="00071EFD" w14:paraId="736487A3" w14:textId="77777777" w:rsidTr="00732348">
        <w:trPr>
          <w:trHeight w:val="255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B5CD502" w14:textId="77C9BA90" w:rsidR="00732348" w:rsidRPr="00071EFD" w:rsidRDefault="00944AD5" w:rsidP="002814BE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ΒΑΣΙΚΟΣ 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ΤΙΤΛΟΣ ΣΠΟΥΔΩΝ 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[για τις ειδικότητες </w:t>
            </w:r>
            <w:r w:rsidR="00732348">
              <w:rPr>
                <w:rFonts w:ascii="Tahoma" w:hAnsi="Tahoma" w:cs="Tahoma"/>
                <w:bCs/>
                <w:sz w:val="16"/>
                <w:szCs w:val="16"/>
              </w:rPr>
              <w:t>όλων των κατηγοριών (</w:t>
            </w:r>
            <w:r w:rsidR="00732348">
              <w:rPr>
                <w:rFonts w:ascii="Tahoma" w:hAnsi="Tahoma" w:cs="Tahoma"/>
                <w:b/>
                <w:bCs/>
                <w:sz w:val="16"/>
                <w:szCs w:val="16"/>
              </w:rPr>
              <w:t>ΠΕ ή ΤΕ ή ΔΕ)</w:t>
            </w:r>
            <w:r w:rsidR="00732348" w:rsidRPr="00071EF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>καταγράψτε την ονομασία του τίτλου σπουδών σας (στήλη</w:t>
            </w:r>
            <w:r w:rsidR="00732348" w:rsidRPr="00071EFD">
              <w:rPr>
                <w:rFonts w:ascii="Tahoma" w:hAnsi="Tahoma" w:cs="Tahoma"/>
                <w:b/>
                <w:sz w:val="16"/>
                <w:szCs w:val="16"/>
              </w:rPr>
              <w:t xml:space="preserve"> α.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732348" w:rsidRPr="00071EFD" w14:paraId="2CDF5995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  <w:jc w:val="center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7737" w14:textId="77777777" w:rsidR="00732348" w:rsidRPr="00F27635" w:rsidRDefault="00732348" w:rsidP="002814BE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F27635">
              <w:rPr>
                <w:rFonts w:ascii="Tahoma" w:hAnsi="Tahoma" w:cs="Tahoma"/>
                <w:spacing w:val="-1"/>
                <w:sz w:val="18"/>
                <w:szCs w:val="18"/>
              </w:rPr>
              <w:t>α/α</w:t>
            </w:r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74B1" w14:textId="77777777" w:rsidR="00732348" w:rsidRPr="00F27635" w:rsidRDefault="00732348" w:rsidP="002814BE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  <w:r w:rsidRPr="00F27635">
              <w:rPr>
                <w:rFonts w:ascii="Tahoma" w:hAnsi="Tahoma" w:cs="Tahoma"/>
                <w:b/>
                <w:spacing w:val="-4"/>
                <w:sz w:val="18"/>
                <w:szCs w:val="18"/>
              </w:rPr>
              <w:t>α.</w:t>
            </w:r>
            <w:r w:rsidRPr="00F27635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F27635">
              <w:rPr>
                <w:rFonts w:ascii="Tahoma" w:hAnsi="Tahoma" w:cs="Tahoma"/>
                <w:sz w:val="18"/>
                <w:szCs w:val="18"/>
              </w:rPr>
              <w:t>ονομασία τίτλου</w:t>
            </w:r>
          </w:p>
        </w:tc>
      </w:tr>
      <w:tr w:rsidR="00732348" w:rsidRPr="00071EFD" w14:paraId="1E20FD22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14:paraId="0F7C7436" w14:textId="77777777" w:rsidR="00732348" w:rsidRPr="00071EFD" w:rsidRDefault="00732348" w:rsidP="002814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3482EF3E" w14:textId="77777777" w:rsidR="00732348" w:rsidRPr="00071EFD" w:rsidRDefault="00732348" w:rsidP="002814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348" w:rsidRPr="00071EFD" w14:paraId="69ADD82D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729BD27F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sz w:val="15"/>
                <w:szCs w:val="15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4779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32348" w:rsidRPr="00071EFD" w14:paraId="112E2CA1" w14:textId="77777777" w:rsidTr="00732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4D4B33C7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1E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35AE" w14:textId="77777777" w:rsidR="00732348" w:rsidRPr="00071EFD" w:rsidRDefault="00732348" w:rsidP="002814BE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372DCDA" w14:textId="77777777" w:rsidR="00732348" w:rsidRPr="00CD01B9" w:rsidRDefault="00732348" w:rsidP="00732348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165"/>
        <w:gridCol w:w="5166"/>
      </w:tblGrid>
      <w:tr w:rsidR="00732348" w:rsidRPr="00071EFD" w14:paraId="121B5601" w14:textId="77777777" w:rsidTr="002814BE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88F7228" w14:textId="5E79083B" w:rsidR="00732348" w:rsidRPr="00071EFD" w:rsidRDefault="00944AD5" w:rsidP="002814BE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Ε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732348"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ΛΟΙΠΑ ΑΠΑΙΤΟΥΜΕΝΑ (τυπικά &amp; τυχόν πρόσθετα) ΠΡΟΣΟΝΤΑ</w:t>
            </w:r>
            <w:r w:rsidR="00732348" w:rsidRPr="00071EF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32348" w:rsidRPr="00071EFD">
              <w:rPr>
                <w:rFonts w:ascii="Tahoma" w:hAnsi="Tahoma" w:cs="Tahoma"/>
                <w:bCs/>
                <w:sz w:val="16"/>
                <w:szCs w:val="16"/>
              </w:rPr>
              <w:t>[σ</w:t>
            </w:r>
            <w:r w:rsidR="00732348" w:rsidRPr="00071EFD">
              <w:rPr>
                <w:rFonts w:ascii="Tahoma" w:hAnsi="Tahoma" w:cs="Arial"/>
                <w:sz w:val="16"/>
                <w:szCs w:val="16"/>
              </w:rPr>
              <w:t>υμπληρώστε μόνο εφόσον για την επιδιωκόμενη θέσ</w:t>
            </w:r>
            <w:r>
              <w:rPr>
                <w:rFonts w:ascii="Tahoma" w:hAnsi="Tahoma" w:cs="Arial"/>
                <w:sz w:val="16"/>
                <w:szCs w:val="16"/>
              </w:rPr>
              <w:t>η</w:t>
            </w:r>
            <w:r w:rsidR="00732348" w:rsidRPr="00071EFD">
              <w:rPr>
                <w:rFonts w:ascii="Tahoma" w:hAnsi="Tahoma" w:cs="Arial"/>
                <w:sz w:val="16"/>
                <w:szCs w:val="16"/>
              </w:rPr>
              <w:t xml:space="preserve"> απαιτούνται από την ανακοίνωση και άλλα προσόντα πέρα από τον τίτλο σπουδών (π.χ.</w:t>
            </w:r>
            <w:r>
              <w:rPr>
                <w:rFonts w:ascii="Tahoma" w:hAnsi="Tahoma" w:cs="Arial"/>
                <w:sz w:val="16"/>
                <w:szCs w:val="16"/>
              </w:rPr>
              <w:t xml:space="preserve"> λοιποί τίτλοι σπουδών,</w:t>
            </w:r>
            <w:r w:rsidR="00732348" w:rsidRPr="00D44B11">
              <w:rPr>
                <w:rFonts w:ascii="Tahoma" w:hAnsi="Tahoma" w:cs="Arial"/>
                <w:sz w:val="16"/>
                <w:szCs w:val="16"/>
              </w:rPr>
              <w:t xml:space="preserve"> </w:t>
            </w:r>
            <w:r>
              <w:rPr>
                <w:rFonts w:ascii="Tahoma" w:hAnsi="Tahoma" w:cs="Arial"/>
                <w:sz w:val="16"/>
                <w:szCs w:val="16"/>
              </w:rPr>
              <w:t>επαρκείς μουσικές και συναφείς γνώσεις προσηκόντως αποδεικνυόμενες, αρ. 1 παρ.ε, ΠΔ 476/81</w:t>
            </w:r>
            <w:r w:rsidR="00732348" w:rsidRPr="00071EFD">
              <w:rPr>
                <w:rFonts w:ascii="Tahoma" w:hAnsi="Tahoma" w:cs="Arial"/>
                <w:sz w:val="16"/>
                <w:szCs w:val="16"/>
              </w:rPr>
              <w:t>)</w:t>
            </w:r>
            <w:r w:rsidR="00732348">
              <w:rPr>
                <w:rFonts w:ascii="Tahoma" w:hAnsi="Tahoma" w:cs="Arial"/>
                <w:sz w:val="16"/>
                <w:szCs w:val="16"/>
              </w:rPr>
              <w:t>]</w:t>
            </w:r>
          </w:p>
        </w:tc>
      </w:tr>
      <w:tr w:rsidR="00732348" w:rsidRPr="00071EFD" w14:paraId="04F6D496" w14:textId="77777777" w:rsidTr="002814BE">
        <w:trPr>
          <w:trHeight w:val="454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3DBF264D" w14:textId="77777777" w:rsidR="00732348" w:rsidRPr="00071EFD" w:rsidRDefault="00732348" w:rsidP="002814BE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92D2BD1" w14:textId="77777777" w:rsidR="00732348" w:rsidRPr="00071EFD" w:rsidRDefault="00732348" w:rsidP="002814BE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4.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732348" w:rsidRPr="00071EFD" w14:paraId="3D015BFE" w14:textId="77777777" w:rsidTr="002814BE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0C4621F0" w14:textId="77777777" w:rsidR="00732348" w:rsidRPr="00071EFD" w:rsidRDefault="00732348" w:rsidP="002814BE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14:paraId="7990A470" w14:textId="77777777" w:rsidR="00732348" w:rsidRPr="00071EFD" w:rsidRDefault="00732348" w:rsidP="002814BE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5.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732348" w:rsidRPr="00071EFD" w14:paraId="1E64D3AA" w14:textId="77777777" w:rsidTr="002814BE">
        <w:trPr>
          <w:trHeight w:val="454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7832EA20" w14:textId="77777777" w:rsidR="00732348" w:rsidRPr="00071EFD" w:rsidRDefault="00732348" w:rsidP="002814BE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3.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14:paraId="544CB912" w14:textId="77777777" w:rsidR="00732348" w:rsidRPr="00071EFD" w:rsidRDefault="00732348" w:rsidP="002814BE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>6.</w:t>
            </w:r>
            <w:r w:rsidRPr="00071EFD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071EFD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 w14:paraId="61DF0E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14:paraId="3E98B785" w14:textId="77777777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5B6E06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14:paraId="6BEDBF28" w14:textId="77777777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3C52CE8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86D9D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71F5C0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14:paraId="3545113C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ACB5DC4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8E1F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4961E905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353D4E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17DC708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954C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31A1381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5B2E937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A9A23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C123E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8A0091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244C3B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3154C3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1BB526F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A6B0BD1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0FD2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BEBE1A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3BED5A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D0D65F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60CBCF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CA3E5B7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A565753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0CD51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B15ED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center"/>
          </w:tcPr>
          <w:p w14:paraId="208F28DB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F1F247D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C79B76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2EB3D0C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6B0943E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33E49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4D64FE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C4F85C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78C35B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13BE2AAD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591B7AD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011C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EF8014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0D9D15" w14:textId="77777777" w:rsidR="00FE18EF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  <w:p w14:paraId="7B54BFED" w14:textId="77777777" w:rsidR="00C36511" w:rsidRPr="00C36511" w:rsidRDefault="00C36511" w:rsidP="00C36511">
            <w:pPr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D53D27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6CA4138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177E3AD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6197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3AECF9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C2E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302A0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54FEDCB8" w14:textId="77777777" w:rsidTr="00495B8F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834A490" w14:textId="77777777" w:rsidR="00FE18EF" w:rsidRPr="00071EFD" w:rsidRDefault="00FE18EF" w:rsidP="00495B8F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EA0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9B3CD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DED7B4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D05DD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4C63C53" w14:textId="77777777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666F3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6CFC0E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04E25E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lastRenderedPageBreak/>
              <w:t>ΥΠΕΥΘΥΝΗ ΔΗΛΩΣΗ</w:t>
            </w:r>
          </w:p>
        </w:tc>
      </w:tr>
      <w:tr w:rsidR="00FE18EF" w:rsidRPr="00071EFD" w14:paraId="4B6B3DDB" w14:textId="77777777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B733D0" w14:textId="77777777"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120E58A4" w14:textId="566BE82F"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14:paraId="68CDDE58" w14:textId="77777777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5533B9A" w14:textId="77777777"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224BB3" w14:textId="77777777" w:rsidR="00FE18EF" w:rsidRPr="002D7B8E" w:rsidRDefault="00FE18EF" w:rsidP="002B264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FBEFA2E" w14:textId="77777777" w:rsidR="00FE18EF" w:rsidRPr="002D7B8E" w:rsidRDefault="00FE18EF" w:rsidP="002B264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D76ECEB" w14:textId="10EFBE53" w:rsidR="00FE18EF" w:rsidRDefault="00FE18EF" w:rsidP="000472D8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75D30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D75D30">
              <w:rPr>
                <w:rFonts w:ascii="Tahoma" w:hAnsi="Tahoma" w:cs="Tahoma"/>
                <w:sz w:val="16"/>
                <w:szCs w:val="16"/>
              </w:rPr>
              <w:t> 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D75D30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D75D3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D75D30"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D75D30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D75D30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08423EF5" w14:textId="3F08BEF0" w:rsidR="002B264C" w:rsidRDefault="002B264C" w:rsidP="000472D8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Έχω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διαβάσει την προκήρυξη και αποδέχομαι ανεπιφύλακτα τους όρους αυτής.</w:t>
            </w:r>
          </w:p>
          <w:p w14:paraId="088A73EE" w14:textId="06031D8F" w:rsidR="002B264C" w:rsidRDefault="002B264C" w:rsidP="000472D8">
            <w:pPr>
              <w:pStyle w:val="a9"/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Ε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>φόσον επιλεγ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ώ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 xml:space="preserve"> θα εί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μ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>αι διαθέσιμος/η να διδάξ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ω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 xml:space="preserve"> σε οποιοδήποτε κτήριο και περιοχή του Δήμου, που υπάρχει ανάγκη και ζήτηση αντίστοιχου γνωστικού καλλιτεχνικού αντικειμένου, για το οποίο υπέβαλλ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 xml:space="preserve"> αίτηση, και για όσες ώρες </w:t>
            </w:r>
            <w:r w:rsidR="000472D8">
              <w:rPr>
                <w:rFonts w:ascii="Tahoma" w:hAnsi="Tahoma" w:cs="Tahoma"/>
                <w:bCs/>
                <w:sz w:val="16"/>
                <w:szCs w:val="16"/>
              </w:rPr>
              <w:t>μ</w:t>
            </w:r>
            <w:r w:rsidRPr="002B264C">
              <w:rPr>
                <w:rFonts w:ascii="Tahoma" w:hAnsi="Tahoma" w:cs="Tahoma"/>
                <w:bCs/>
                <w:sz w:val="16"/>
                <w:szCs w:val="16"/>
              </w:rPr>
              <w:t>ου ζητηθεί.</w:t>
            </w:r>
          </w:p>
          <w:p w14:paraId="55C38D6D" w14:textId="77777777" w:rsidR="00FE18EF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 w:rsidRPr="000472D8">
              <w:rPr>
                <w:rFonts w:ascii="Tahoma" w:hAnsi="Tahoma" w:cs="Tahoma"/>
                <w:bCs/>
                <w:sz w:val="16"/>
                <w:szCs w:val="16"/>
              </w:rPr>
              <w:t>Έχουν εκπληρωθεί οι στρατιωτικές μου υποχρεώσεις (μόνο για άνδρες) ή έχω νόμιμα απαλλαγεί και η αιτία απαλλαγής είναι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……………………………………………………………………………………………………………………………………………………..</w:t>
            </w:r>
          </w:p>
          <w:p w14:paraId="683272DA" w14:textId="77777777" w:rsidR="000472D8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Δεν υφίσταται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 xml:space="preserve"> πράξη του βίου μου η οποία θα ασκούσε επιρροή στην κρίση της καταλληλότητας μου για την υπηρεσία που προορίζομαι,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ούτε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 xml:space="preserve"> έχω καταδικαστεί λόγω ποινικού αδικήματος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A46473B" w14:textId="228FEAD9" w:rsidR="000472D8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 w:rsidRPr="000472D8">
              <w:rPr>
                <w:rFonts w:ascii="Tahoma" w:hAnsi="Tahoma" w:cs="Tahoma"/>
                <w:bCs/>
                <w:sz w:val="16"/>
                <w:szCs w:val="16"/>
              </w:rPr>
              <w:t xml:space="preserve">Υπηρετώ ή προυπηρέτησα με οποιοδήποτε ειδικότητα στο δημόσιο ή ΝΠΔΔ ή ΟΤΑ και εξήλθα της υπηρεσίας,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λόγω …………………………………………………………………………………….</w:t>
            </w:r>
          </w:p>
          <w:p w14:paraId="4359D85A" w14:textId="43982C10" w:rsidR="000472D8" w:rsidRPr="000472D8" w:rsidRDefault="000472D8" w:rsidP="000472D8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Arial" w:hAnsi="Arial" w:cs="Arial"/>
              </w:rPr>
            </w:pPr>
            <w:r w:rsidRPr="000472D8">
              <w:rPr>
                <w:rFonts w:ascii="Tahoma" w:hAnsi="Tahoma" w:cs="Tahoma"/>
                <w:bCs/>
                <w:sz w:val="16"/>
                <w:szCs w:val="16"/>
              </w:rPr>
              <w:t>Είμαι δημόσιος υπάλληλος, μόνιμος ή ΙΔΑΧ και υπηρε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τ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>ώ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0472D8"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……</w:t>
            </w:r>
          </w:p>
        </w:tc>
      </w:tr>
      <w:tr w:rsidR="00FE18EF" w:rsidRPr="00071EFD" w14:paraId="0A5E6710" w14:textId="77777777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D7B427" w14:textId="77777777" w:rsidR="00FE18EF" w:rsidRPr="00071EFD" w:rsidRDefault="00FE18EF" w:rsidP="000472D8">
            <w:pPr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3A27225F" w14:textId="2FAF0810" w:rsidR="00FE18EF" w:rsidRPr="007C2391" w:rsidRDefault="00FE18EF" w:rsidP="002946D7">
            <w:pPr>
              <w:jc w:val="center"/>
              <w:rPr>
                <w:rFonts w:ascii="Arial" w:hAnsi="Arial" w:cs="Arial"/>
                <w:lang w:val="en-US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Ο/Η υποψήφι</w:t>
            </w:r>
            <w:r w:rsidR="00844219">
              <w:rPr>
                <w:rFonts w:ascii="Arial" w:hAnsi="Arial" w:cs="Arial"/>
                <w:b/>
                <w:spacing w:val="20"/>
              </w:rPr>
              <w:t>ος/α</w:t>
            </w:r>
          </w:p>
        </w:tc>
      </w:tr>
      <w:tr w:rsidR="00FE18EF" w:rsidRPr="00071EFD" w14:paraId="0B02E438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48E67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F7EB18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14:paraId="630A0DE1" w14:textId="77777777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8F9EC6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76EFA7E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6BA55CC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57A35DF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4C717FC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393FF85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662715E4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ADCBDB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168082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D21FE">
      <w:footerReference w:type="default" r:id="rId7"/>
      <w:pgSz w:w="11906" w:h="16838"/>
      <w:pgMar w:top="709" w:right="1418" w:bottom="709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89306" w14:textId="77777777" w:rsidR="00C51513" w:rsidRDefault="00C51513" w:rsidP="00C51513">
      <w:r>
        <w:separator/>
      </w:r>
    </w:p>
  </w:endnote>
  <w:endnote w:type="continuationSeparator" w:id="0">
    <w:p w14:paraId="61A8F87E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485C" w14:textId="77777777" w:rsidR="00C03075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2AA559" w14:textId="77777777" w:rsidR="00C03075" w:rsidRDefault="00C030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89BF" w14:textId="77777777" w:rsidR="00C51513" w:rsidRDefault="00C51513" w:rsidP="00C51513">
      <w:r>
        <w:separator/>
      </w:r>
    </w:p>
  </w:footnote>
  <w:footnote w:type="continuationSeparator" w:id="0">
    <w:p w14:paraId="0A043040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E0680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123">
    <w:abstractNumId w:val="2"/>
  </w:num>
  <w:num w:numId="2" w16cid:durableId="238298406">
    <w:abstractNumId w:val="3"/>
  </w:num>
  <w:num w:numId="3" w16cid:durableId="1681353151">
    <w:abstractNumId w:val="9"/>
  </w:num>
  <w:num w:numId="4" w16cid:durableId="290550987">
    <w:abstractNumId w:val="6"/>
  </w:num>
  <w:num w:numId="5" w16cid:durableId="1647588751">
    <w:abstractNumId w:val="4"/>
  </w:num>
  <w:num w:numId="6" w16cid:durableId="1357124526">
    <w:abstractNumId w:val="10"/>
  </w:num>
  <w:num w:numId="7" w16cid:durableId="264970846">
    <w:abstractNumId w:val="5"/>
  </w:num>
  <w:num w:numId="8" w16cid:durableId="1127814213">
    <w:abstractNumId w:val="1"/>
  </w:num>
  <w:num w:numId="9" w16cid:durableId="350569525">
    <w:abstractNumId w:val="7"/>
  </w:num>
  <w:num w:numId="10" w16cid:durableId="1935169818">
    <w:abstractNumId w:val="13"/>
  </w:num>
  <w:num w:numId="11" w16cid:durableId="389887503">
    <w:abstractNumId w:val="0"/>
  </w:num>
  <w:num w:numId="12" w16cid:durableId="1250306972">
    <w:abstractNumId w:val="11"/>
  </w:num>
  <w:num w:numId="13" w16cid:durableId="285701972">
    <w:abstractNumId w:val="14"/>
  </w:num>
  <w:num w:numId="14" w16cid:durableId="2140175953">
    <w:abstractNumId w:val="15"/>
  </w:num>
  <w:num w:numId="15" w16cid:durableId="195893719">
    <w:abstractNumId w:val="12"/>
  </w:num>
  <w:num w:numId="16" w16cid:durableId="253515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2A6C"/>
    <w:rsid w:val="00046A0E"/>
    <w:rsid w:val="000472D8"/>
    <w:rsid w:val="00297B33"/>
    <w:rsid w:val="002A4354"/>
    <w:rsid w:val="002B264C"/>
    <w:rsid w:val="002C6A37"/>
    <w:rsid w:val="003255A1"/>
    <w:rsid w:val="00495B8F"/>
    <w:rsid w:val="004A402F"/>
    <w:rsid w:val="006521B7"/>
    <w:rsid w:val="0067665D"/>
    <w:rsid w:val="006D21FE"/>
    <w:rsid w:val="00717D4D"/>
    <w:rsid w:val="00732348"/>
    <w:rsid w:val="00750D15"/>
    <w:rsid w:val="007C2391"/>
    <w:rsid w:val="007D3852"/>
    <w:rsid w:val="008012A7"/>
    <w:rsid w:val="0084003B"/>
    <w:rsid w:val="00844219"/>
    <w:rsid w:val="00880E99"/>
    <w:rsid w:val="008E5915"/>
    <w:rsid w:val="00944AD5"/>
    <w:rsid w:val="00A66A5E"/>
    <w:rsid w:val="00B003E7"/>
    <w:rsid w:val="00B60BD8"/>
    <w:rsid w:val="00C03075"/>
    <w:rsid w:val="00C36511"/>
    <w:rsid w:val="00C47888"/>
    <w:rsid w:val="00C51513"/>
    <w:rsid w:val="00D75D30"/>
    <w:rsid w:val="00E0394C"/>
    <w:rsid w:val="00F27635"/>
    <w:rsid w:val="00F577F0"/>
    <w:rsid w:val="00F70140"/>
    <w:rsid w:val="00F8647B"/>
    <w:rsid w:val="00FE18E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4B0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961</Words>
  <Characters>5691</Characters>
  <Application>Microsoft Office Word</Application>
  <DocSecurity>0</DocSecurity>
  <Lines>210</Lines>
  <Paragraphs>147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Θωμάς Γιαννώτας</cp:lastModifiedBy>
  <cp:revision>21</cp:revision>
  <cp:lastPrinted>2022-07-20T07:59:00Z</cp:lastPrinted>
  <dcterms:created xsi:type="dcterms:W3CDTF">2024-09-22T07:51:00Z</dcterms:created>
  <dcterms:modified xsi:type="dcterms:W3CDTF">2024-09-23T08:17:00Z</dcterms:modified>
</cp:coreProperties>
</file>