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3EE2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03B514A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6DBEB269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4E54DF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BEDB328" w14:textId="1AA6224E" w:rsidR="00FF202E" w:rsidRDefault="00C03075" w:rsidP="00650FFC">
            <w:pPr>
              <w:spacing w:after="80"/>
              <w:jc w:val="center"/>
              <w:outlineLvl w:val="0"/>
              <w:rPr>
                <w:rFonts w:ascii="Arial Narrow" w:hAnsi="Arial Narrow"/>
                <w:b/>
                <w:sz w:val="18"/>
                <w:szCs w:val="2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21290</w:t>
            </w:r>
            <w:r w:rsidR="00FF202E" w:rsidRPr="00FF202E">
              <w:rPr>
                <w:rFonts w:ascii="Arial Narrow" w:hAnsi="Arial Narrow"/>
                <w:b/>
                <w:sz w:val="18"/>
                <w:szCs w:val="26"/>
              </w:rPr>
              <w:t>/</w:t>
            </w:r>
            <w:r w:rsidR="008E5915">
              <w:rPr>
                <w:rFonts w:ascii="Arial Narrow" w:hAnsi="Arial Narrow"/>
                <w:b/>
                <w:sz w:val="18"/>
                <w:szCs w:val="26"/>
              </w:rPr>
              <w:t>26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>-0</w:t>
            </w:r>
            <w:r>
              <w:rPr>
                <w:rFonts w:ascii="Arial Narrow" w:hAnsi="Arial Narrow"/>
                <w:b/>
                <w:sz w:val="18"/>
                <w:szCs w:val="26"/>
              </w:rPr>
              <w:t>7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>-202</w:t>
            </w:r>
            <w:r>
              <w:rPr>
                <w:rFonts w:ascii="Arial Narrow" w:hAnsi="Arial Narrow"/>
                <w:b/>
                <w:sz w:val="18"/>
                <w:szCs w:val="26"/>
              </w:rPr>
              <w:t>4</w:t>
            </w:r>
            <w:r w:rsidR="00FF202E">
              <w:rPr>
                <w:rFonts w:ascii="Arial Narrow" w:hAnsi="Arial Narrow"/>
                <w:b/>
                <w:sz w:val="18"/>
                <w:szCs w:val="26"/>
              </w:rPr>
              <w:t xml:space="preserve"> </w:t>
            </w:r>
          </w:p>
          <w:p w14:paraId="68FEF3F9" w14:textId="42F91F09" w:rsidR="00B60BD8" w:rsidRPr="002D7B8E" w:rsidRDefault="00FF202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8"/>
                <w:szCs w:val="26"/>
              </w:rPr>
              <w:t>(ΑΔΑ:</w:t>
            </w:r>
            <w:r>
              <w:t xml:space="preserve"> </w:t>
            </w:r>
            <w:r w:rsidR="008E5915" w:rsidRPr="008E5915">
              <w:rPr>
                <w:rFonts w:ascii="Arial Narrow" w:hAnsi="Arial Narrow"/>
                <w:b/>
                <w:sz w:val="18"/>
                <w:szCs w:val="26"/>
              </w:rPr>
              <w:t>63ΗΤΩΕΤ-ΨΤΖ</w:t>
            </w:r>
            <w:r w:rsidR="0084003B">
              <w:rPr>
                <w:rFonts w:ascii="Arial Narrow" w:hAnsi="Arial Narrow"/>
                <w:b/>
                <w:sz w:val="18"/>
                <w:szCs w:val="26"/>
              </w:rPr>
              <w:t>)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E28DC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9659123" w14:textId="113EA9CF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2C6A37">
              <w:rPr>
                <w:rFonts w:ascii="Tahoma" w:hAnsi="Tahoma" w:cs="Tahoma"/>
                <w:spacing w:val="20"/>
                <w:sz w:val="16"/>
                <w:szCs w:val="16"/>
              </w:rPr>
              <w:t>Κατερίνης</w:t>
            </w:r>
          </w:p>
          <w:p w14:paraId="787DCBF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D07DF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20811F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A5F8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C47135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3A1BEFB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F5C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924D6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54EC69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6201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73AB09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6F284785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602CEA6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74C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1D9FD0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4BEAC04" w14:textId="77777777" w:rsidR="00B60BD8" w:rsidRPr="002D7B8E" w:rsidRDefault="00B60BD8" w:rsidP="00C030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3075">
              <w:rPr>
                <w:rFonts w:ascii="Tahoma" w:hAnsi="Tahoma" w:cs="Tahoma"/>
                <w:b/>
                <w:sz w:val="28"/>
                <w:szCs w:val="28"/>
              </w:rPr>
              <w:t>ΔΗΜΟΣ</w:t>
            </w:r>
            <w:r w:rsidR="0067665D" w:rsidRPr="00C03075">
              <w:rPr>
                <w:rFonts w:ascii="Tahoma" w:hAnsi="Tahoma" w:cs="Tahoma"/>
                <w:b/>
                <w:sz w:val="28"/>
                <w:szCs w:val="28"/>
              </w:rPr>
              <w:t xml:space="preserve"> ΚΑΤΕΡΙΝΗΣ</w:t>
            </w:r>
          </w:p>
        </w:tc>
      </w:tr>
      <w:tr w:rsidR="00B60BD8" w14:paraId="63E67FC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2CBEA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B09570A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FD52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1E37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DD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AF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1BEC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1F5B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857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01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C141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05CEF9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22B3F1FD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2860C0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C0F4F9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572CC8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5DE57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83A2842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272D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C137E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D9E4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B7F18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6D57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D12E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F877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19660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26B80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20CD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2863B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A1BE1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06C3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89362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EFD4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5BFE9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E6864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F31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20A2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0A14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2CCF7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8BABCAA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7EE484B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1FC3A7A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046EB1" w14:textId="77777777"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1743C9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90346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386BEE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9148A1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9C00AF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D31C42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EFCBEB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EDC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0264AD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DCF3A5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C06FE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224FDE3" w14:textId="77777777"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B4AA94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2201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4EB5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578D16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A959B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87B058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28F83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C4E7C2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00CA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73EEC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9C4E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84971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A490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48DE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99C6B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8FEBC13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FBE3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6491B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DB7EC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055C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B4D2B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04B7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000C7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1A395B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F81F73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7F71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3878F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78651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DF98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AFA30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81728AE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B80862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20873C0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CA6A7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193D3B8C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7F1685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F9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35520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B9CC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F20F9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D6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65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A995B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EE0F6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76248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0961A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8B1F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F22F74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D222A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27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06D8E02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91C21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5003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061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6FC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3E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5513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0996E7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30A4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239C5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3192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D8C4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B5B84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B13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E0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886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F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E2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26AA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AB4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8B7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202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06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D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F9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F4A2E3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26C193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F67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4F9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C28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D27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55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B18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C49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FA4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E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3A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53E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44919A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B19A2C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75F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921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DA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C0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9BA7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D44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6F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2A0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2F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44F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2BBE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F25369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9278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45DE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3407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AD828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378F1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A8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B16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0A4A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BC92BF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A7C9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D11607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76CC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6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10889A1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38CA6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C21D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0A1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B9C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45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E60F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3FDC924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E4BA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0C86C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ECD94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57E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B8C12B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B46E7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8F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F3E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8A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E3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B161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7C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C39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1660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AC6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FB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B1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E766DF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D73DA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65F2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080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0C72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7E1B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3639F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625A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B8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08D38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4B2FF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84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8AFA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1503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2F49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A823B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5B78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EF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29BCF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E6BAD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DD9A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3D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365D5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A665A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16F95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B9E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8B56C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549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D2491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9755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48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6BA1C677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47A4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100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F766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1B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39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D0A7B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CBDC9A7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EDE6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CBB5B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B9C2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579A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44932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4B57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2D4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519A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B0D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29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A9BC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82B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EE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8B1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8AF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FD5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223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BCA3C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CE71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639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7A5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3B405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1F9A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4C7049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0A3F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EA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FD3EC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037427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64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A401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7874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19AE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B62787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7C83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35D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A5D5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60418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5D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1DD4F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7D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4CE3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6E72A3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E1718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FB6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0E993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B9D0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BD9594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30A5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0B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2F6DB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6A27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34B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3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1B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2B31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4D7D488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5549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E60C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6E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6E2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77020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C2032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283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8CF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038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817A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6ED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C03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1DB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7C3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622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5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E43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7BBCCD0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960A5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72A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951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F5561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590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6C5BEF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ACEF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74D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DB6451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48622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884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427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53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C74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7E9E6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0FB8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1D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00F488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55F39D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C7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F7A3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CA8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B1EE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BDD885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E8EA3C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D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634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16C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D6D6E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29EE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7E0D35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285BA8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5100B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6096422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4B6C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9587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A4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F049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F83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30AD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084AE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2CD52B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EB139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65D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BBF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ED0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FEF4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A02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B89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B6B91A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2E64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CC007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E9EB3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F178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BE5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C833A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AB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2042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4DDFD8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FE808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98A3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83C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E94F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E6B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91066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01D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552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33D77F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39120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9525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7FDA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2ADF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CFBF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A24E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61E9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3F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61DF0EF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p w14:paraId="7CC4D8B3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FE18EF" w:rsidRPr="00071EFD" w14:paraId="3E98B785" w14:textId="77777777" w:rsidTr="002946D7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05B6E06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FE18EF" w:rsidRPr="00071EFD" w14:paraId="6BEDBF28" w14:textId="77777777" w:rsidTr="002946D7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3C52CE8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586D9D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171F5C0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FE18EF" w:rsidRPr="00071EFD" w14:paraId="3545113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ACB5DC4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6D8E1F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4961E905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C353D4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17DC708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4954C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31A1381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5B2E937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BA9A23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C123E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D8A009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244C3B9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3154C3A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1BB526F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A6B0BD1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B0FD2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6BEBE1A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33BED5A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3D0D65F2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60CBCF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7CA3E5B7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A565753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D60CD51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14:paraId="25B15ED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208F28DB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F1F247D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8C79B76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32EB3D0C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6B0943E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F33E49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4D64FE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C4F85C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B78C35B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13BE2AAD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591B7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24011CF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2EF80140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54BFED" w14:textId="77777777" w:rsidR="00FE18EF" w:rsidRPr="00071EFD" w:rsidRDefault="00FE18EF" w:rsidP="002946D7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D53D27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6CA413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177E3AD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F66197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3AECF9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1C2E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302A0E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54FEDCB8" w14:textId="77777777" w:rsidTr="002946D7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834A490" w14:textId="77777777" w:rsidR="00FE18EF" w:rsidRPr="00071EFD" w:rsidRDefault="00FE18EF" w:rsidP="002946D7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699EA07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49B3CD7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DED7B4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D05DD13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4C63C53" w14:textId="77777777" w:rsidTr="002946D7">
        <w:trPr>
          <w:trHeight w:hRule="exact" w:val="89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0666F3C" w14:textId="77777777" w:rsidR="00FE18EF" w:rsidRPr="00071EFD" w:rsidRDefault="00FE18EF" w:rsidP="002946D7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6CFC0E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404E25E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FE18EF" w:rsidRPr="00071EFD" w14:paraId="4B6B3DDB" w14:textId="77777777" w:rsidTr="002946D7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B733D0" w14:textId="77777777" w:rsidR="00FE18EF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120E58A4" w14:textId="566BE82F" w:rsidR="00FE18EF" w:rsidRPr="00504173" w:rsidRDefault="00FE18EF" w:rsidP="002946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8EF" w:rsidRPr="00071EFD" w14:paraId="68CDDE58" w14:textId="77777777" w:rsidTr="002946D7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5533B9A" w14:textId="77777777" w:rsidR="00FE18EF" w:rsidRPr="002D7B8E" w:rsidRDefault="00FE18EF" w:rsidP="00FE18EF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224BB3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1FBEFA2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C907C9E" w14:textId="77777777" w:rsidR="00FE18EF" w:rsidRPr="002D7B8E" w:rsidRDefault="00FE18EF" w:rsidP="00FE18EF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D76ECEB" w14:textId="77777777" w:rsidR="00FE18EF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4359D85A" w14:textId="6E66EBF4" w:rsidR="00FE18EF" w:rsidRPr="001D297C" w:rsidRDefault="00FE18EF" w:rsidP="00FE18EF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FE18EF" w:rsidRPr="00071EFD" w14:paraId="0A5E6710" w14:textId="77777777" w:rsidTr="002946D7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D7B427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3A27225F" w14:textId="77777777" w:rsidR="00FE18EF" w:rsidRPr="00071EFD" w:rsidRDefault="00FE18EF" w:rsidP="002946D7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Ο/Η υποψήφι....</w:t>
            </w:r>
          </w:p>
        </w:tc>
      </w:tr>
      <w:tr w:rsidR="00FE18EF" w:rsidRPr="00071EFD" w14:paraId="0B02E438" w14:textId="77777777" w:rsidTr="002946D7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A48E67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5DF7EB18" w14:textId="77777777" w:rsidR="00FE18EF" w:rsidRPr="00071EFD" w:rsidRDefault="00FE18EF" w:rsidP="002946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18EF" w:rsidRPr="00071EFD" w14:paraId="630A0DE1" w14:textId="77777777" w:rsidTr="002946D7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8F9EC6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76EFA7EC" w14:textId="77777777" w:rsidR="00FE18EF" w:rsidRPr="00071EFD" w:rsidRDefault="00FE18EF" w:rsidP="002946D7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26BA55CC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57A35DF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4C717FC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393FF858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662715E4" w14:textId="77777777" w:rsidR="00FE18EF" w:rsidRDefault="00FE18EF" w:rsidP="00650FFC">
      <w:pPr>
        <w:jc w:val="center"/>
        <w:rPr>
          <w:rFonts w:ascii="Tahoma" w:hAnsi="Tahoma" w:cs="Tahoma"/>
          <w:b/>
          <w:spacing w:val="16"/>
          <w:sz w:val="16"/>
          <w:szCs w:val="16"/>
        </w:rPr>
      </w:pPr>
    </w:p>
    <w:p w14:paraId="5ADCBDBE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1680826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89306" w14:textId="77777777" w:rsidR="00C51513" w:rsidRDefault="00C51513" w:rsidP="00C51513">
      <w:r>
        <w:separator/>
      </w:r>
    </w:p>
  </w:endnote>
  <w:endnote w:type="continuationSeparator" w:id="0">
    <w:p w14:paraId="61A8F87E" w14:textId="77777777"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485C" w14:textId="77777777" w:rsidR="00C03075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4003B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4A2AA559" w14:textId="77777777" w:rsidR="00C03075" w:rsidRDefault="00C030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89BF" w14:textId="77777777" w:rsidR="00C51513" w:rsidRDefault="00C51513" w:rsidP="00C51513">
      <w:r>
        <w:separator/>
      </w:r>
    </w:p>
  </w:footnote>
  <w:footnote w:type="continuationSeparator" w:id="0">
    <w:p w14:paraId="0A043040" w14:textId="77777777"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3123">
    <w:abstractNumId w:val="2"/>
  </w:num>
  <w:num w:numId="2" w16cid:durableId="238298406">
    <w:abstractNumId w:val="3"/>
  </w:num>
  <w:num w:numId="3" w16cid:durableId="1681353151">
    <w:abstractNumId w:val="8"/>
  </w:num>
  <w:num w:numId="4" w16cid:durableId="290550987">
    <w:abstractNumId w:val="6"/>
  </w:num>
  <w:num w:numId="5" w16cid:durableId="1647588751">
    <w:abstractNumId w:val="4"/>
  </w:num>
  <w:num w:numId="6" w16cid:durableId="1357124526">
    <w:abstractNumId w:val="9"/>
  </w:num>
  <w:num w:numId="7" w16cid:durableId="264970846">
    <w:abstractNumId w:val="5"/>
  </w:num>
  <w:num w:numId="8" w16cid:durableId="1127814213">
    <w:abstractNumId w:val="1"/>
  </w:num>
  <w:num w:numId="9" w16cid:durableId="350569525">
    <w:abstractNumId w:val="7"/>
  </w:num>
  <w:num w:numId="10" w16cid:durableId="1935169818">
    <w:abstractNumId w:val="12"/>
  </w:num>
  <w:num w:numId="11" w16cid:durableId="389887503">
    <w:abstractNumId w:val="0"/>
  </w:num>
  <w:num w:numId="12" w16cid:durableId="1250306972">
    <w:abstractNumId w:val="10"/>
  </w:num>
  <w:num w:numId="13" w16cid:durableId="285701972">
    <w:abstractNumId w:val="13"/>
  </w:num>
  <w:num w:numId="14" w16cid:durableId="2140175953">
    <w:abstractNumId w:val="14"/>
  </w:num>
  <w:num w:numId="15" w16cid:durableId="195893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D8"/>
    <w:rsid w:val="00012A6C"/>
    <w:rsid w:val="00297B33"/>
    <w:rsid w:val="002A4354"/>
    <w:rsid w:val="002C6A37"/>
    <w:rsid w:val="003255A1"/>
    <w:rsid w:val="004A402F"/>
    <w:rsid w:val="006521B7"/>
    <w:rsid w:val="0067665D"/>
    <w:rsid w:val="00717D4D"/>
    <w:rsid w:val="007D3852"/>
    <w:rsid w:val="008012A7"/>
    <w:rsid w:val="0084003B"/>
    <w:rsid w:val="008E5915"/>
    <w:rsid w:val="00B60BD8"/>
    <w:rsid w:val="00C03075"/>
    <w:rsid w:val="00C51513"/>
    <w:rsid w:val="00FE18EF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84B0"/>
  <w15:docId w15:val="{4EB84928-1963-4BC7-9BF5-27E4600D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957</Words>
  <Characters>5785</Characters>
  <Application>Microsoft Office Word</Application>
  <DocSecurity>0</DocSecurity>
  <Lines>186</Lines>
  <Paragraphs>140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Θωμάς Γιαννώτας</cp:lastModifiedBy>
  <cp:revision>8</cp:revision>
  <cp:lastPrinted>2022-07-20T07:59:00Z</cp:lastPrinted>
  <dcterms:created xsi:type="dcterms:W3CDTF">2022-07-17T09:38:00Z</dcterms:created>
  <dcterms:modified xsi:type="dcterms:W3CDTF">2024-07-26T09:41:00Z</dcterms:modified>
</cp:coreProperties>
</file>