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EE2D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3B514A2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DBEB269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4E54DF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BEDB328" w14:textId="28B19CFD" w:rsidR="00FF202E" w:rsidRDefault="004A402F" w:rsidP="00650FFC">
            <w:pPr>
              <w:spacing w:after="80"/>
              <w:jc w:val="center"/>
              <w:outlineLvl w:val="0"/>
              <w:rPr>
                <w:rFonts w:ascii="Arial Narrow" w:hAnsi="Arial Narrow"/>
                <w:b/>
                <w:sz w:val="18"/>
                <w:szCs w:val="26"/>
              </w:rPr>
            </w:pPr>
            <w:r>
              <w:rPr>
                <w:rFonts w:ascii="Arial Narrow" w:hAnsi="Arial Narrow"/>
                <w:b/>
                <w:sz w:val="18"/>
                <w:szCs w:val="26"/>
              </w:rPr>
              <w:t>26793</w:t>
            </w:r>
            <w:r w:rsidR="00FF202E" w:rsidRPr="00FF202E">
              <w:rPr>
                <w:rFonts w:ascii="Arial Narrow" w:hAnsi="Arial Narrow"/>
                <w:b/>
                <w:sz w:val="18"/>
                <w:szCs w:val="26"/>
              </w:rPr>
              <w:t>/</w:t>
            </w:r>
            <w:r>
              <w:rPr>
                <w:rFonts w:ascii="Arial Narrow" w:hAnsi="Arial Narrow"/>
                <w:b/>
                <w:sz w:val="18"/>
                <w:szCs w:val="26"/>
              </w:rPr>
              <w:t>03</w:t>
            </w:r>
            <w:r w:rsidR="00FF202E">
              <w:rPr>
                <w:rFonts w:ascii="Arial Narrow" w:hAnsi="Arial Narrow"/>
                <w:b/>
                <w:sz w:val="18"/>
                <w:szCs w:val="26"/>
              </w:rPr>
              <w:t>-0</w:t>
            </w:r>
            <w:r>
              <w:rPr>
                <w:rFonts w:ascii="Arial Narrow" w:hAnsi="Arial Narrow"/>
                <w:b/>
                <w:sz w:val="18"/>
                <w:szCs w:val="26"/>
              </w:rPr>
              <w:t>8</w:t>
            </w:r>
            <w:r w:rsidR="00FF202E">
              <w:rPr>
                <w:rFonts w:ascii="Arial Narrow" w:hAnsi="Arial Narrow"/>
                <w:b/>
                <w:sz w:val="18"/>
                <w:szCs w:val="26"/>
              </w:rPr>
              <w:t>-202</w:t>
            </w:r>
            <w:r>
              <w:rPr>
                <w:rFonts w:ascii="Arial Narrow" w:hAnsi="Arial Narrow"/>
                <w:b/>
                <w:sz w:val="18"/>
                <w:szCs w:val="26"/>
              </w:rPr>
              <w:t>3</w:t>
            </w:r>
            <w:r w:rsidR="00FF202E">
              <w:rPr>
                <w:rFonts w:ascii="Arial Narrow" w:hAnsi="Arial Narrow"/>
                <w:b/>
                <w:sz w:val="18"/>
                <w:szCs w:val="26"/>
              </w:rPr>
              <w:t xml:space="preserve"> </w:t>
            </w:r>
          </w:p>
          <w:p w14:paraId="68FEF3F9" w14:textId="2E8BDF81" w:rsidR="00B60BD8" w:rsidRPr="002D7B8E" w:rsidRDefault="00FF202E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26"/>
              </w:rPr>
              <w:t>(ΑΔΑ:</w:t>
            </w:r>
            <w:r>
              <w:t xml:space="preserve"> </w:t>
            </w:r>
            <w:r w:rsidR="004A402F" w:rsidRPr="004A402F">
              <w:rPr>
                <w:rFonts w:ascii="Arial Narrow" w:hAnsi="Arial Narrow"/>
                <w:b/>
                <w:sz w:val="18"/>
                <w:szCs w:val="26"/>
              </w:rPr>
              <w:t>6ΤΨ4ΩΕΤ-ΝΤΑ</w:t>
            </w:r>
            <w:r w:rsidR="0084003B">
              <w:rPr>
                <w:rFonts w:ascii="Arial Narrow" w:hAnsi="Arial Narrow"/>
                <w:b/>
                <w:sz w:val="18"/>
                <w:szCs w:val="26"/>
              </w:rPr>
              <w:t>)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E28DC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9659123" w14:textId="113EA9CF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2C6A37">
              <w:rPr>
                <w:rFonts w:ascii="Tahoma" w:hAnsi="Tahoma" w:cs="Tahoma"/>
                <w:spacing w:val="20"/>
                <w:sz w:val="16"/>
                <w:szCs w:val="16"/>
              </w:rPr>
              <w:t>Κατερίνης</w:t>
            </w:r>
          </w:p>
          <w:p w14:paraId="787DCBF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D07DF2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20811F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A5F8D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1C47135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3A1BEFB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F5CB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924D6B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54EC69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6201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3AB09B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6F284785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5602CEA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74CBD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1D9FD01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4BEAC0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7665D">
              <w:rPr>
                <w:rFonts w:ascii="Tahoma" w:hAnsi="Tahoma" w:cs="Tahoma"/>
                <w:b/>
                <w:sz w:val="16"/>
                <w:szCs w:val="16"/>
              </w:rPr>
              <w:t xml:space="preserve"> ΚΑΤΕΡΙΝΗΣ</w:t>
            </w:r>
          </w:p>
        </w:tc>
      </w:tr>
      <w:tr w:rsidR="00B60BD8" w14:paraId="63E67FC0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2CBEA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2B09570A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FD52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1E37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DD9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AF4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1BEC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1F5B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857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016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141E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05CEF9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22B3F1FD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860C0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6C0F4F97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572CC8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75DE5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83A284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272D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C137E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2D9E41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1B7F18F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6D57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7D12E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F877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1966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26B80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20CD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2863B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A1BE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06C3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89362A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EFD4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5BFE95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E6864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F312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920A29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40A14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2CCF78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8BABCAA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EE484B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1FC3A7A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046EB1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1743C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90346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386BE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9148A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9C00A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D31C4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EFCBE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EDC32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0264A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DCF3A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C06F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224FDE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B4AA94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2201E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4EB5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578D16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A959B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87B058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28F83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C4E7C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00CA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73EE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9C4E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684971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A490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48DE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99C6B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8FEBC13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FBE3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6491B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B7EC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055C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B4D2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04B7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000C7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1A395B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F81F73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7F71DA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E3878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786510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6DF98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AFA304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81728A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2B80862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20873C06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CA6A7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193D3B8C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7F1685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F9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35520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9CC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20F9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D6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65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A995B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EE0F6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76248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0961A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8B1F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F22F74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D222A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27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6D8E028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91C21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003D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061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FC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3E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D5513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00996E7F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30A4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239C5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3192C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D8C4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B5B84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B133E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E0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886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4F2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E2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26AA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AB4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8B7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6202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06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F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F9A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F4A2E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26C19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F67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4F9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C28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D27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F55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B18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C49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FA4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E1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3A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53E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44919A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B19A2C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75F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921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6DA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C0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9BA7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D44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6F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2A0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2F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44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BBE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F25369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9278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5DE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43407C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D828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78F1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A8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16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0A4A1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BC92BF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A7C9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D11607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76CC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E6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10889A1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38CA6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C21D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A13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9C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45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E60F1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3FDC924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E4BA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0C86C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ECD94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57EA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B8C12B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B46E7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88F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F3E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8AA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E3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B161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7C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C39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660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AC6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FB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B18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E766DF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CD73DA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65F2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80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0C72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7E1B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3639F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625A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B8E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08D38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4B2FF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84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8AFAB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C1503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2F49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A823B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5B78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EF3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29BCF4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E6BAD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E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DD9A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3D6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365D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A665A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16F95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B9E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78B56C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549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D2491A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9755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48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BA1C677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847A4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100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766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1B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39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D0A7B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CBDC9A7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EDE6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CBB5B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B9C21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79A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44932A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84B57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2D4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19A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B0D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29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A9BC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82B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EE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8B1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8AF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FD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223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7BCA3C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2CE71F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F639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A5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3B405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1F9A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4C704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0A3F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EA9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FD3EC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03742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64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FA401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78747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19AE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B6278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7C83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5D0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5A5D5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60418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5D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1DD4F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07D1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4CE3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6E72A3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E1718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FB6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0E993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9D0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BD9594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30A5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0B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2F6DB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6A27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34B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F3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1B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62B31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D7D488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5549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E60C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6E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6E2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770209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C2032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83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CF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038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817A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6ED4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C032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1DB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7C3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622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55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E43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7BBCCD0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6960A5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172A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95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F5561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F590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6C5BEF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ACEF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74D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DB645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48622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84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24272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53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C74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7E9E61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0FB8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E1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00F48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55F39D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C7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F7A3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CA8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1B1E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BDD885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E8EA3C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2D56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34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16C41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D6D6E3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29EE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7E0D35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F285BA8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5100B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6096422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4B6CB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9587C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A4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6F049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F83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30AD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1084AE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2CD52B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EB139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65D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BBFA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D0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FEF41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6A02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B89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B6B91A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62E640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CC0076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9EB3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F178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E5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C833A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2AB3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2042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4DDFD8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FE8087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8A3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83C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E94F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6B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91066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01D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5552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33D77F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391206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525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7FDA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2ADF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FB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EA24E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61E9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3F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1DF0EF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7CC4D8B3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08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0"/>
        <w:gridCol w:w="4420"/>
        <w:gridCol w:w="236"/>
        <w:gridCol w:w="523"/>
        <w:gridCol w:w="4402"/>
        <w:gridCol w:w="327"/>
      </w:tblGrid>
      <w:tr w:rsidR="00FE18EF" w:rsidRPr="00071EFD" w14:paraId="3E98B785" w14:textId="77777777" w:rsidTr="002946D7"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5B6E06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FE18EF" w:rsidRPr="00071EFD" w14:paraId="6BEDBF28" w14:textId="77777777" w:rsidTr="002946D7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3C52CE8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586D9D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171F5C0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</w:tr>
      <w:tr w:rsidR="00FE18EF" w:rsidRPr="00071EFD" w14:paraId="3545113C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ACB5DC4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D8E1F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4961E905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353D4E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17DC708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14954C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31A1381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5B2E937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A9A23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C123E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8A0091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244C3B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3154C3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1BB526F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A6B0BD1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B0FD2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BEBE1A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3BED5A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D0D65F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60CBCF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CA3E5B7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A565753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60CD51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B15ED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208F28DB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8E6FF3">
              <w:rPr>
                <w:rFonts w:ascii="Arial" w:hAnsi="Arial" w:cs="Arial"/>
                <w:b/>
              </w:rPr>
              <w:t>1</w:t>
            </w:r>
            <w:r w:rsidRPr="008E6FF3">
              <w:rPr>
                <w:rFonts w:ascii="Arial" w:hAnsi="Arial" w:cs="Arial"/>
                <w:b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2F1F247D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8C79B76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2EB3D0C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6B0943E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33E49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74D64FE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C4F85C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  <w:spacing w:val="-3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B78C35B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13BE2AAD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591B7AD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4011C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2EF8014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54BFED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D53D27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6CA4138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177E3AD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66197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3AECF9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1C2E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4302A0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54FEDCB8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834A490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99EA0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49B3CD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DED7B4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D05DD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4C63C53" w14:textId="77777777" w:rsidTr="002946D7">
        <w:trPr>
          <w:trHeight w:hRule="exact" w:val="89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0666F3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A6CFC0E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404E25E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FE18EF" w:rsidRPr="00071EFD" w14:paraId="4B6B3DDB" w14:textId="77777777" w:rsidTr="002946D7">
        <w:tblPrEx>
          <w:shd w:val="clear" w:color="339966" w:fill="C0C0C0"/>
        </w:tblPrEx>
        <w:trPr>
          <w:trHeight w:val="333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B733D0" w14:textId="77777777" w:rsidR="00FE18EF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  <w:p w14:paraId="120E58A4" w14:textId="566BE82F" w:rsidR="00FE18EF" w:rsidRPr="00504173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8EF" w:rsidRPr="00071EFD" w14:paraId="68CDDE58" w14:textId="77777777" w:rsidTr="002946D7">
        <w:tblPrEx>
          <w:shd w:val="clear" w:color="339966" w:fill="C0C0C0"/>
        </w:tblPrEx>
        <w:trPr>
          <w:trHeight w:val="445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5533B9A" w14:textId="77777777" w:rsidR="00FE18EF" w:rsidRPr="002D7B8E" w:rsidRDefault="00FE18EF" w:rsidP="00FE18E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55224BB3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1FBEFA2E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C907C9E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D76ECEB" w14:textId="77777777" w:rsidR="00FE18EF" w:rsidRDefault="00FE18EF" w:rsidP="00FE18EF">
            <w:pPr>
              <w:tabs>
                <w:tab w:val="left" w:pos="284"/>
              </w:tabs>
              <w:spacing w:line="220" w:lineRule="exact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14:paraId="4359D85A" w14:textId="6E66EBF4" w:rsidR="00FE18EF" w:rsidRPr="001D297C" w:rsidRDefault="00FE18EF" w:rsidP="00FE18EF">
            <w:pPr>
              <w:tabs>
                <w:tab w:val="left" w:pos="284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A5E6710" w14:textId="77777777" w:rsidTr="002946D7">
        <w:tblPrEx>
          <w:shd w:val="clear" w:color="339966" w:fill="C0C0C0"/>
        </w:tblPrEx>
        <w:trPr>
          <w:trHeight w:val="247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D7B427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Ημερομηνία: 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14:paraId="3A27225F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Ο/Η υποψήφι....</w:t>
            </w:r>
          </w:p>
        </w:tc>
      </w:tr>
      <w:tr w:rsidR="00FE18EF" w:rsidRPr="00071EFD" w14:paraId="0B02E438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48E67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DF7EB18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18EF" w:rsidRPr="00071EFD" w14:paraId="630A0DE1" w14:textId="77777777" w:rsidTr="002946D7">
        <w:tblPrEx>
          <w:shd w:val="clear" w:color="339966" w:fill="C0C0C0"/>
        </w:tblPrEx>
        <w:trPr>
          <w:trHeight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08F9EC6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Ονοματεπώνυμο: ......................................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14:paraId="76EFA7E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14:paraId="26BA55CC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57A35DF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4C717FC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393FF85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662715E4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ADCBDBE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168082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9306" w14:textId="77777777" w:rsidR="00C51513" w:rsidRDefault="00C51513" w:rsidP="00C51513">
      <w:r>
        <w:separator/>
      </w:r>
    </w:p>
  </w:endnote>
  <w:endnote w:type="continuationSeparator" w:id="0">
    <w:p w14:paraId="61A8F87E" w14:textId="77777777"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485C" w14:textId="77777777"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4003B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4A2AA559" w14:textId="77777777" w:rsidR="00421018" w:rsidRDefault="004A40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89BF" w14:textId="77777777" w:rsidR="00C51513" w:rsidRDefault="00C51513" w:rsidP="00C51513">
      <w:r>
        <w:separator/>
      </w:r>
    </w:p>
  </w:footnote>
  <w:footnote w:type="continuationSeparator" w:id="0">
    <w:p w14:paraId="0A043040" w14:textId="77777777"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3123">
    <w:abstractNumId w:val="2"/>
  </w:num>
  <w:num w:numId="2" w16cid:durableId="238298406">
    <w:abstractNumId w:val="3"/>
  </w:num>
  <w:num w:numId="3" w16cid:durableId="1681353151">
    <w:abstractNumId w:val="8"/>
  </w:num>
  <w:num w:numId="4" w16cid:durableId="290550987">
    <w:abstractNumId w:val="6"/>
  </w:num>
  <w:num w:numId="5" w16cid:durableId="1647588751">
    <w:abstractNumId w:val="4"/>
  </w:num>
  <w:num w:numId="6" w16cid:durableId="1357124526">
    <w:abstractNumId w:val="9"/>
  </w:num>
  <w:num w:numId="7" w16cid:durableId="264970846">
    <w:abstractNumId w:val="5"/>
  </w:num>
  <w:num w:numId="8" w16cid:durableId="1127814213">
    <w:abstractNumId w:val="1"/>
  </w:num>
  <w:num w:numId="9" w16cid:durableId="350569525">
    <w:abstractNumId w:val="7"/>
  </w:num>
  <w:num w:numId="10" w16cid:durableId="1935169818">
    <w:abstractNumId w:val="12"/>
  </w:num>
  <w:num w:numId="11" w16cid:durableId="389887503">
    <w:abstractNumId w:val="0"/>
  </w:num>
  <w:num w:numId="12" w16cid:durableId="1250306972">
    <w:abstractNumId w:val="10"/>
  </w:num>
  <w:num w:numId="13" w16cid:durableId="285701972">
    <w:abstractNumId w:val="13"/>
  </w:num>
  <w:num w:numId="14" w16cid:durableId="2140175953">
    <w:abstractNumId w:val="14"/>
  </w:num>
  <w:num w:numId="15" w16cid:durableId="195893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D8"/>
    <w:rsid w:val="00012A6C"/>
    <w:rsid w:val="002A4354"/>
    <w:rsid w:val="002C6A37"/>
    <w:rsid w:val="004A402F"/>
    <w:rsid w:val="006521B7"/>
    <w:rsid w:val="0067665D"/>
    <w:rsid w:val="00717D4D"/>
    <w:rsid w:val="007D3852"/>
    <w:rsid w:val="008012A7"/>
    <w:rsid w:val="0084003B"/>
    <w:rsid w:val="00B60BD8"/>
    <w:rsid w:val="00C51513"/>
    <w:rsid w:val="00FE18EF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84B0"/>
  <w15:docId w15:val="{4EB84928-1963-4BC7-9BF5-27E4600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954</Words>
  <Characters>5788</Characters>
  <Application>Microsoft Office Word</Application>
  <DocSecurity>0</DocSecurity>
  <Lines>192</Lines>
  <Paragraphs>143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Θωμάς Γιαννώτας</cp:lastModifiedBy>
  <cp:revision>6</cp:revision>
  <cp:lastPrinted>2022-07-20T07:59:00Z</cp:lastPrinted>
  <dcterms:created xsi:type="dcterms:W3CDTF">2022-07-17T09:38:00Z</dcterms:created>
  <dcterms:modified xsi:type="dcterms:W3CDTF">2023-08-03T08:44:00Z</dcterms:modified>
</cp:coreProperties>
</file>