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00997" w14:textId="7BB5FCB0" w:rsidR="000922B6" w:rsidRPr="0098113E" w:rsidRDefault="000922B6" w:rsidP="000922B6">
      <w:pPr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sz w:val="22"/>
          <w:szCs w:val="22"/>
        </w:rPr>
        <w:t xml:space="preserve">    </w:t>
      </w:r>
      <w:r w:rsidR="00B8268D" w:rsidRPr="0098113E">
        <w:rPr>
          <w:rFonts w:asciiTheme="minorHAnsi" w:hAnsiTheme="minorHAnsi" w:cstheme="minorHAnsi"/>
          <w:sz w:val="22"/>
          <w:szCs w:val="22"/>
        </w:rPr>
        <w:t xml:space="preserve">    </w:t>
      </w:r>
      <w:r w:rsidRPr="0098113E">
        <w:rPr>
          <w:rFonts w:asciiTheme="minorHAnsi" w:hAnsiTheme="minorHAnsi" w:cstheme="minorHAnsi"/>
          <w:sz w:val="22"/>
          <w:szCs w:val="22"/>
        </w:rPr>
        <w:t xml:space="preserve">  </w:t>
      </w:r>
      <w:r w:rsidR="0054799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B119B9D" wp14:editId="12A915CC">
            <wp:extent cx="523875" cy="533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CB55A" w14:textId="77777777" w:rsidR="000922B6" w:rsidRPr="0098113E" w:rsidRDefault="000922B6" w:rsidP="000922B6">
      <w:pPr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b/>
          <w:sz w:val="22"/>
          <w:szCs w:val="22"/>
        </w:rPr>
        <w:t>ΕΛΛΗΝΙΚΗ ΔΗΜΟΚΡΑΤΙΑ</w:t>
      </w:r>
      <w:r w:rsidRPr="0098113E">
        <w:rPr>
          <w:rFonts w:asciiTheme="minorHAnsi" w:hAnsiTheme="minorHAnsi" w:cstheme="minorHAnsi"/>
          <w:b/>
          <w:sz w:val="22"/>
          <w:szCs w:val="22"/>
        </w:rPr>
        <w:tab/>
      </w:r>
      <w:r w:rsidRPr="0098113E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</w:t>
      </w:r>
      <w:r w:rsidRPr="0098113E">
        <w:rPr>
          <w:rFonts w:asciiTheme="minorHAnsi" w:hAnsiTheme="minorHAnsi" w:cstheme="minorHAnsi"/>
          <w:b/>
          <w:sz w:val="22"/>
          <w:szCs w:val="22"/>
        </w:rPr>
        <w:tab/>
      </w:r>
    </w:p>
    <w:p w14:paraId="1A56332F" w14:textId="77777777" w:rsidR="000922B6" w:rsidRPr="0098113E" w:rsidRDefault="000922B6" w:rsidP="000922B6">
      <w:pPr>
        <w:rPr>
          <w:rFonts w:asciiTheme="minorHAnsi" w:hAnsiTheme="minorHAnsi" w:cstheme="minorHAnsi"/>
          <w:b/>
          <w:sz w:val="22"/>
          <w:szCs w:val="22"/>
        </w:rPr>
      </w:pPr>
      <w:r w:rsidRPr="0098113E">
        <w:rPr>
          <w:rFonts w:asciiTheme="minorHAnsi" w:hAnsiTheme="minorHAnsi" w:cstheme="minorHAnsi"/>
          <w:b/>
          <w:sz w:val="22"/>
          <w:szCs w:val="22"/>
        </w:rPr>
        <w:t>ΝΟΜΟΣ ΠΙΕΡΙΑΣ</w:t>
      </w:r>
      <w:r w:rsidRPr="0098113E">
        <w:rPr>
          <w:rFonts w:asciiTheme="minorHAnsi" w:hAnsiTheme="minorHAnsi" w:cstheme="minorHAnsi"/>
          <w:b/>
          <w:sz w:val="22"/>
          <w:szCs w:val="22"/>
        </w:rPr>
        <w:tab/>
      </w:r>
      <w:r w:rsidRPr="0098113E">
        <w:rPr>
          <w:rFonts w:asciiTheme="minorHAnsi" w:hAnsiTheme="minorHAnsi" w:cstheme="minorHAnsi"/>
          <w:b/>
          <w:sz w:val="22"/>
          <w:szCs w:val="22"/>
        </w:rPr>
        <w:tab/>
      </w:r>
      <w:r w:rsidRPr="0098113E">
        <w:rPr>
          <w:rFonts w:asciiTheme="minorHAnsi" w:hAnsiTheme="minorHAnsi" w:cstheme="minorHAnsi"/>
          <w:b/>
          <w:sz w:val="22"/>
          <w:szCs w:val="22"/>
        </w:rPr>
        <w:tab/>
      </w:r>
      <w:r w:rsidRPr="0098113E">
        <w:rPr>
          <w:rFonts w:asciiTheme="minorHAnsi" w:hAnsiTheme="minorHAnsi" w:cstheme="minorHAnsi"/>
          <w:b/>
          <w:sz w:val="22"/>
          <w:szCs w:val="22"/>
        </w:rPr>
        <w:tab/>
      </w:r>
      <w:r w:rsidRPr="0098113E">
        <w:rPr>
          <w:rFonts w:asciiTheme="minorHAnsi" w:hAnsiTheme="minorHAnsi" w:cstheme="minorHAnsi"/>
          <w:b/>
          <w:sz w:val="22"/>
          <w:szCs w:val="22"/>
        </w:rPr>
        <w:tab/>
      </w:r>
      <w:r w:rsidRPr="0098113E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</w:p>
    <w:p w14:paraId="77F664B8" w14:textId="77777777" w:rsidR="000922B6" w:rsidRPr="0098113E" w:rsidRDefault="000922B6" w:rsidP="000922B6">
      <w:pPr>
        <w:tabs>
          <w:tab w:val="left" w:pos="6780"/>
        </w:tabs>
        <w:rPr>
          <w:rFonts w:asciiTheme="minorHAnsi" w:hAnsiTheme="minorHAnsi" w:cstheme="minorHAnsi"/>
          <w:b/>
          <w:sz w:val="22"/>
          <w:szCs w:val="22"/>
        </w:rPr>
      </w:pPr>
      <w:r w:rsidRPr="0098113E">
        <w:rPr>
          <w:rFonts w:asciiTheme="minorHAnsi" w:hAnsiTheme="minorHAnsi" w:cstheme="minorHAnsi"/>
          <w:b/>
          <w:sz w:val="22"/>
          <w:szCs w:val="22"/>
        </w:rPr>
        <w:t xml:space="preserve">ΔΗΜΟΣ ΚΑΤΕΡΙΝΗΣ                                                                          </w:t>
      </w:r>
    </w:p>
    <w:p w14:paraId="4282CE18" w14:textId="77777777" w:rsidR="000922B6" w:rsidRPr="0098113E" w:rsidRDefault="000922B6" w:rsidP="000922B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29543F" w14:textId="77777777" w:rsidR="00223451" w:rsidRPr="0098113E" w:rsidRDefault="00223451" w:rsidP="000922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113E">
        <w:rPr>
          <w:rFonts w:asciiTheme="minorHAnsi" w:hAnsiTheme="minorHAnsi" w:cstheme="minorHAnsi"/>
          <w:b/>
          <w:sz w:val="22"/>
          <w:szCs w:val="22"/>
          <w:u w:val="single"/>
        </w:rPr>
        <w:t xml:space="preserve">ΟΙΚΟΝΟΜΙΚΗ </w:t>
      </w:r>
      <w:r w:rsidR="000922B6" w:rsidRPr="0098113E">
        <w:rPr>
          <w:rFonts w:asciiTheme="minorHAnsi" w:hAnsiTheme="minorHAnsi" w:cstheme="minorHAnsi"/>
          <w:b/>
          <w:sz w:val="22"/>
          <w:szCs w:val="22"/>
          <w:u w:val="single"/>
        </w:rPr>
        <w:t>ΠΡΟΣΦΟΡΑ</w:t>
      </w:r>
      <w:r w:rsidRPr="0098113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F91D372" w14:textId="77777777" w:rsidR="000922B6" w:rsidRPr="0098113E" w:rsidRDefault="00223451" w:rsidP="000922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113E">
        <w:rPr>
          <w:rFonts w:asciiTheme="minorHAnsi" w:hAnsiTheme="minorHAnsi" w:cstheme="minorHAnsi"/>
          <w:b/>
          <w:sz w:val="22"/>
          <w:szCs w:val="22"/>
          <w:u w:val="single"/>
        </w:rPr>
        <w:t>ΜΕ ΠΟΣΟΣΤΟ ΕΚΠΤΩΣΗΣ %</w:t>
      </w:r>
      <w:r w:rsidR="000922B6" w:rsidRPr="0098113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8699F17" w14:textId="77777777" w:rsidR="00F21090" w:rsidRPr="0098113E" w:rsidRDefault="00F21090" w:rsidP="000922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7093E07" w14:textId="77777777" w:rsidR="007D5448" w:rsidRPr="00177E67" w:rsidRDefault="00692F80" w:rsidP="00F2109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77E67">
        <w:rPr>
          <w:rFonts w:asciiTheme="minorHAnsi" w:hAnsiTheme="minorHAnsi" w:cstheme="minorHAnsi"/>
          <w:b/>
          <w:sz w:val="28"/>
          <w:szCs w:val="28"/>
        </w:rPr>
        <w:t xml:space="preserve">Για το διαγωνισμό </w:t>
      </w:r>
      <w:r w:rsidR="00F21090" w:rsidRPr="00177E67">
        <w:rPr>
          <w:rFonts w:asciiTheme="minorHAnsi" w:hAnsiTheme="minorHAnsi" w:cstheme="minorHAnsi"/>
          <w:b/>
          <w:sz w:val="28"/>
          <w:szCs w:val="28"/>
        </w:rPr>
        <w:t xml:space="preserve">«Προμήθεια </w:t>
      </w:r>
      <w:r w:rsidRPr="00177E67">
        <w:rPr>
          <w:rFonts w:asciiTheme="minorHAnsi" w:hAnsiTheme="minorHAnsi" w:cstheme="minorHAnsi"/>
          <w:b/>
          <w:sz w:val="28"/>
          <w:szCs w:val="28"/>
        </w:rPr>
        <w:t xml:space="preserve">ειδών </w:t>
      </w:r>
      <w:r w:rsidR="00F21090" w:rsidRPr="00177E67">
        <w:rPr>
          <w:rFonts w:asciiTheme="minorHAnsi" w:hAnsiTheme="minorHAnsi" w:cstheme="minorHAnsi"/>
          <w:b/>
          <w:sz w:val="28"/>
          <w:szCs w:val="28"/>
        </w:rPr>
        <w:t xml:space="preserve">τροφίμων </w:t>
      </w:r>
      <w:r w:rsidRPr="00177E67">
        <w:rPr>
          <w:rFonts w:asciiTheme="minorHAnsi" w:hAnsiTheme="minorHAnsi" w:cstheme="minorHAnsi"/>
          <w:b/>
          <w:sz w:val="28"/>
          <w:szCs w:val="28"/>
        </w:rPr>
        <w:t>για τις ανάγκες των Ν.Π.</w:t>
      </w:r>
      <w:r w:rsidR="0098113E" w:rsidRPr="00177E67">
        <w:rPr>
          <w:rFonts w:asciiTheme="minorHAnsi" w:hAnsiTheme="minorHAnsi" w:cstheme="minorHAnsi"/>
          <w:b/>
          <w:sz w:val="28"/>
          <w:szCs w:val="28"/>
        </w:rPr>
        <w:t xml:space="preserve"> του Δήμου Κατερίνης</w:t>
      </w:r>
      <w:r w:rsidRPr="00177E67">
        <w:rPr>
          <w:rFonts w:asciiTheme="minorHAnsi" w:hAnsiTheme="minorHAnsi" w:cstheme="minorHAnsi"/>
          <w:b/>
          <w:sz w:val="28"/>
          <w:szCs w:val="28"/>
        </w:rPr>
        <w:t xml:space="preserve">» </w:t>
      </w:r>
    </w:p>
    <w:p w14:paraId="089D5203" w14:textId="77777777" w:rsidR="00E261CF" w:rsidRPr="0098113E" w:rsidRDefault="00E261CF" w:rsidP="00641408">
      <w:pPr>
        <w:rPr>
          <w:rFonts w:asciiTheme="minorHAnsi" w:hAnsiTheme="minorHAnsi" w:cstheme="minorHAnsi"/>
          <w:sz w:val="22"/>
          <w:szCs w:val="22"/>
        </w:rPr>
      </w:pPr>
    </w:p>
    <w:p w14:paraId="165FEACD" w14:textId="77777777" w:rsidR="000922B6" w:rsidRPr="0098113E" w:rsidRDefault="000922B6" w:rsidP="000922B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sz w:val="22"/>
          <w:szCs w:val="22"/>
        </w:rPr>
        <w:t xml:space="preserve">Της </w:t>
      </w:r>
      <w:r w:rsidR="00E261CF" w:rsidRPr="0098113E">
        <w:rPr>
          <w:rFonts w:asciiTheme="minorHAnsi" w:hAnsiTheme="minorHAnsi" w:cstheme="minorHAnsi"/>
          <w:sz w:val="22"/>
          <w:szCs w:val="22"/>
        </w:rPr>
        <w:t>Ε</w:t>
      </w:r>
      <w:r w:rsidRPr="0098113E">
        <w:rPr>
          <w:rFonts w:asciiTheme="minorHAnsi" w:hAnsiTheme="minorHAnsi" w:cstheme="minorHAnsi"/>
          <w:sz w:val="22"/>
          <w:szCs w:val="22"/>
        </w:rPr>
        <w:t>πιχείρησης …………………………………………………………………………………</w:t>
      </w:r>
      <w:r w:rsidR="000008B2" w:rsidRPr="0098113E">
        <w:rPr>
          <w:rFonts w:asciiTheme="minorHAnsi" w:hAnsiTheme="minorHAnsi" w:cstheme="minorHAnsi"/>
          <w:sz w:val="22"/>
          <w:szCs w:val="22"/>
        </w:rPr>
        <w:t>…………….</w:t>
      </w:r>
    </w:p>
    <w:p w14:paraId="78BF664D" w14:textId="77777777" w:rsidR="000922B6" w:rsidRPr="0098113E" w:rsidRDefault="000922B6" w:rsidP="000922B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sz w:val="22"/>
          <w:szCs w:val="22"/>
        </w:rPr>
        <w:t>Έδρα ……………………………..</w:t>
      </w:r>
      <w:r w:rsidR="007D5448" w:rsidRPr="0098113E">
        <w:rPr>
          <w:rFonts w:asciiTheme="minorHAnsi" w:hAnsiTheme="minorHAnsi" w:cstheme="minorHAnsi"/>
          <w:sz w:val="22"/>
          <w:szCs w:val="22"/>
        </w:rPr>
        <w:t xml:space="preserve"> οδός …………………………………… αριθ. ………</w:t>
      </w:r>
    </w:p>
    <w:p w14:paraId="61C4A224" w14:textId="77777777" w:rsidR="000922B6" w:rsidRPr="0098113E" w:rsidRDefault="000922B6" w:rsidP="000922B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sz w:val="22"/>
          <w:szCs w:val="22"/>
        </w:rPr>
        <w:t xml:space="preserve">Τηλέφωνο ……………………….. </w:t>
      </w:r>
      <w:r w:rsidRPr="0098113E">
        <w:rPr>
          <w:rFonts w:asciiTheme="minorHAnsi" w:hAnsiTheme="minorHAnsi" w:cstheme="minorHAnsi"/>
          <w:sz w:val="22"/>
          <w:szCs w:val="22"/>
          <w:lang w:val="en-US"/>
        </w:rPr>
        <w:t>fax</w:t>
      </w:r>
      <w:r w:rsidRPr="0098113E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</w:p>
    <w:p w14:paraId="4F8D16D2" w14:textId="77777777" w:rsidR="000008B2" w:rsidRPr="00683A7A" w:rsidRDefault="000008B2">
      <w:pPr>
        <w:rPr>
          <w:rFonts w:asciiTheme="minorHAnsi" w:hAnsiTheme="minorHAnsi" w:cstheme="minorHAnsi"/>
          <w:sz w:val="22"/>
          <w:szCs w:val="22"/>
        </w:rPr>
      </w:pPr>
    </w:p>
    <w:p w14:paraId="72B144A9" w14:textId="77777777" w:rsidR="00CD2195" w:rsidRPr="00177E67" w:rsidRDefault="00D015D3" w:rsidP="00CD2195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177E67">
        <w:rPr>
          <w:rFonts w:asciiTheme="minorHAnsi" w:hAnsiTheme="minorHAnsi" w:cstheme="minorHAnsi"/>
          <w:b/>
          <w:sz w:val="28"/>
          <w:szCs w:val="28"/>
        </w:rPr>
        <w:t xml:space="preserve">Α. </w:t>
      </w:r>
      <w:r w:rsidR="00CD2195" w:rsidRPr="00177E67">
        <w:rPr>
          <w:rFonts w:asciiTheme="minorHAnsi" w:hAnsiTheme="minorHAnsi" w:cstheme="minorHAnsi"/>
          <w:b/>
          <w:sz w:val="28"/>
          <w:szCs w:val="28"/>
        </w:rPr>
        <w:t>Για τον Οργανισμού Παιδείας Πολιτισμού Αθλητισμού και Πρόνοιας Δήμου Κατερίνης</w:t>
      </w:r>
    </w:p>
    <w:p w14:paraId="15A40773" w14:textId="77777777" w:rsidR="000922B6" w:rsidRPr="0098113E" w:rsidRDefault="000922B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106" w:type="dxa"/>
        <w:tblInd w:w="-252" w:type="dxa"/>
        <w:tblLook w:val="0000" w:firstRow="0" w:lastRow="0" w:firstColumn="0" w:lastColumn="0" w:noHBand="0" w:noVBand="0"/>
      </w:tblPr>
      <w:tblGrid>
        <w:gridCol w:w="360"/>
        <w:gridCol w:w="3615"/>
        <w:gridCol w:w="195"/>
        <w:gridCol w:w="301"/>
        <w:gridCol w:w="975"/>
        <w:gridCol w:w="201"/>
        <w:gridCol w:w="242"/>
        <w:gridCol w:w="1328"/>
        <w:gridCol w:w="218"/>
        <w:gridCol w:w="775"/>
        <w:gridCol w:w="1356"/>
        <w:gridCol w:w="236"/>
        <w:gridCol w:w="304"/>
      </w:tblGrid>
      <w:tr w:rsidR="00CD2195" w:rsidRPr="0098113E" w14:paraId="38D78518" w14:textId="77777777" w:rsidTr="00F56CA2">
        <w:trPr>
          <w:gridBefore w:val="1"/>
          <w:wBefore w:w="360" w:type="dxa"/>
          <w:trHeight w:val="390"/>
        </w:trPr>
        <w:tc>
          <w:tcPr>
            <w:tcW w:w="97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14:paraId="50BE8A96" w14:textId="77777777" w:rsidR="00CD2195" w:rsidRPr="0098113E" w:rsidRDefault="00692F80" w:rsidP="00692F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ΤΜΗΜΑ</w:t>
            </w:r>
            <w:r w:rsidR="00CD2195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2. ΕΙΔΗ ΚΡΕΟΠΩΛΕΙΟΥ </w:t>
            </w:r>
            <w:r w:rsidR="003A3CEF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ΟΠΠΑΠ</w:t>
            </w:r>
          </w:p>
        </w:tc>
      </w:tr>
      <w:tr w:rsidR="00740E3D" w:rsidRPr="0098113E" w14:paraId="71326A43" w14:textId="77777777" w:rsidTr="00F56CA2">
        <w:trPr>
          <w:gridBefore w:val="1"/>
          <w:wBefore w:w="360" w:type="dxa"/>
          <w:trHeight w:val="48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3F19B313" w14:textId="77777777" w:rsidR="00740E3D" w:rsidRPr="0098113E" w:rsidRDefault="00740E3D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57F7B312" w14:textId="77777777" w:rsidR="00740E3D" w:rsidRPr="0098113E" w:rsidRDefault="00740E3D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549DAB34" w14:textId="77777777" w:rsidR="00740E3D" w:rsidRPr="0098113E" w:rsidRDefault="00E261CF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% ΑΡΙΘΜΗΤΙΚΩΣ</w:t>
            </w:r>
          </w:p>
        </w:tc>
        <w:tc>
          <w:tcPr>
            <w:tcW w:w="2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3FBDD8C9" w14:textId="77777777" w:rsidR="00740E3D" w:rsidRPr="0098113E" w:rsidRDefault="00740E3D" w:rsidP="00740E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</w:t>
            </w:r>
            <w:r w:rsidR="00E261CF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ΟΛΟΓΡΑΦΩΣ</w:t>
            </w:r>
          </w:p>
        </w:tc>
      </w:tr>
      <w:tr w:rsidR="00F56CA2" w:rsidRPr="0098113E" w14:paraId="68E9A150" w14:textId="77777777" w:rsidTr="00F56CA2">
        <w:trPr>
          <w:gridBefore w:val="1"/>
          <w:wBefore w:w="360" w:type="dxa"/>
          <w:trHeight w:val="25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384FA" w14:textId="77777777" w:rsidR="00F56CA2" w:rsidRPr="00D9664A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Κρέας Μοσχάρι άνευ οστού χωρίς λίπος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2F62" w14:textId="77777777" w:rsidR="00F56CA2" w:rsidRPr="00D9664A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15111200-1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37DCC" w14:textId="77777777" w:rsidR="00F56CA2" w:rsidRPr="0098113E" w:rsidRDefault="00F56CA2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DC19F" w14:textId="77777777" w:rsidR="00F56CA2" w:rsidRPr="0098113E" w:rsidRDefault="00F56CA2" w:rsidP="00F56CA2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6CA2" w:rsidRPr="0098113E" w14:paraId="29279C21" w14:textId="77777777" w:rsidTr="00F56CA2">
        <w:trPr>
          <w:gridBefore w:val="1"/>
          <w:wBefore w:w="360" w:type="dxa"/>
          <w:trHeight w:val="25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E6EE0" w14:textId="77777777" w:rsidR="00F56CA2" w:rsidRPr="00D9664A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Κρέας Χοιρινό άνευ οστού χωρίς λίπος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06809" w14:textId="77777777" w:rsidR="00F56CA2" w:rsidRPr="00D9664A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15113000-3</w:t>
            </w: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3E0E3" w14:textId="77777777" w:rsidR="00F56CA2" w:rsidRPr="0098113E" w:rsidRDefault="00F56CA2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7201C" w14:textId="77777777" w:rsidR="00F56CA2" w:rsidRPr="0098113E" w:rsidRDefault="00F56CA2" w:rsidP="00F56CA2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6CA2" w:rsidRPr="0098113E" w14:paraId="40098083" w14:textId="77777777" w:rsidTr="00F56CA2">
        <w:trPr>
          <w:gridBefore w:val="1"/>
          <w:wBefore w:w="360" w:type="dxa"/>
          <w:trHeight w:val="25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D5C2D" w14:textId="77777777" w:rsidR="00F56CA2" w:rsidRPr="00D9664A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Κιμάς μοσχάρι νωπός άπαχος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6216A" w14:textId="77777777" w:rsidR="00F56CA2" w:rsidRPr="00D9664A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15111200-1</w:t>
            </w: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C84BF" w14:textId="77777777" w:rsidR="00F56CA2" w:rsidRPr="0098113E" w:rsidRDefault="00F56CA2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D77CA" w14:textId="77777777" w:rsidR="00F56CA2" w:rsidRPr="0098113E" w:rsidRDefault="00F56CA2" w:rsidP="00F56CA2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6CA2" w:rsidRPr="0098113E" w14:paraId="616593B4" w14:textId="77777777" w:rsidTr="00F56CA2">
        <w:trPr>
          <w:gridBefore w:val="1"/>
          <w:wBefore w:w="360" w:type="dxa"/>
          <w:trHeight w:val="25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3EC71" w14:textId="77777777" w:rsidR="00F56CA2" w:rsidRPr="00D9664A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Κιμάς ανάμεικτος  νωπός άπαχος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29680" w14:textId="77777777" w:rsidR="00F56CA2" w:rsidRPr="00D9664A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15111200-1</w:t>
            </w:r>
          </w:p>
        </w:tc>
        <w:tc>
          <w:tcPr>
            <w:tcW w:w="154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4721B" w14:textId="77777777" w:rsidR="00F56CA2" w:rsidRPr="0098113E" w:rsidRDefault="00F56CA2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1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A6C32" w14:textId="77777777" w:rsidR="00F56CA2" w:rsidRPr="0098113E" w:rsidRDefault="00F56CA2" w:rsidP="00F56CA2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195" w:rsidRPr="0098113E" w14:paraId="176AE627" w14:textId="77777777" w:rsidTr="00F56CA2">
        <w:trPr>
          <w:gridAfter w:val="1"/>
          <w:wAfter w:w="304" w:type="dxa"/>
          <w:trHeight w:val="450"/>
        </w:trPr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03C8E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FD71A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6BA6D0" w14:textId="77777777" w:rsidR="00D07574" w:rsidRPr="0098113E" w:rsidRDefault="00D07574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B2D0B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BAA4E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14BB9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2F843" w14:textId="77777777" w:rsidR="00CD2195" w:rsidRPr="0098113E" w:rsidRDefault="00CD2195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195" w:rsidRPr="0098113E" w14:paraId="1C76E723" w14:textId="77777777" w:rsidTr="00F56CA2">
        <w:trPr>
          <w:gridBefore w:val="1"/>
          <w:wBefore w:w="360" w:type="dxa"/>
          <w:trHeight w:val="390"/>
        </w:trPr>
        <w:tc>
          <w:tcPr>
            <w:tcW w:w="97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14:paraId="7B0C2867" w14:textId="77777777" w:rsidR="00CD2195" w:rsidRPr="0098113E" w:rsidRDefault="00692F80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ΤΜΗΜΑ  </w:t>
            </w:r>
            <w:r w:rsidR="00CD2195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3. ΚΟΤΟΠΟΥΛΑ </w:t>
            </w:r>
            <w:r w:rsidR="003A3CEF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ΟΠΠΑΠ</w:t>
            </w:r>
          </w:p>
        </w:tc>
      </w:tr>
      <w:tr w:rsidR="00740E3D" w:rsidRPr="0098113E" w14:paraId="11294F29" w14:textId="77777777" w:rsidTr="00F56CA2">
        <w:trPr>
          <w:gridBefore w:val="1"/>
          <w:wBefore w:w="360" w:type="dxa"/>
          <w:trHeight w:val="480"/>
        </w:trPr>
        <w:tc>
          <w:tcPr>
            <w:tcW w:w="3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188DFCF7" w14:textId="77777777" w:rsidR="00740E3D" w:rsidRPr="0098113E" w:rsidRDefault="00740E3D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1A2E3BA4" w14:textId="77777777" w:rsidR="00740E3D" w:rsidRPr="0098113E" w:rsidRDefault="00740E3D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AB2C6FC" w14:textId="77777777" w:rsidR="00740E3D" w:rsidRPr="0098113E" w:rsidRDefault="00E261CF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% ΑΡΙΘΜΗΤΙΚΩΣ</w:t>
            </w:r>
          </w:p>
        </w:tc>
        <w:tc>
          <w:tcPr>
            <w:tcW w:w="2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3788AB88" w14:textId="77777777" w:rsidR="00740E3D" w:rsidRPr="0098113E" w:rsidRDefault="00D07574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ΟΛΟΓΡΑΦΩΣ</w:t>
            </w:r>
          </w:p>
        </w:tc>
      </w:tr>
      <w:tr w:rsidR="00740E3D" w:rsidRPr="0098113E" w14:paraId="07E48112" w14:textId="77777777" w:rsidTr="00F56CA2">
        <w:trPr>
          <w:gridBefore w:val="1"/>
          <w:wBefore w:w="360" w:type="dxa"/>
          <w:trHeight w:val="255"/>
        </w:trPr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E87B2" w14:textId="77777777" w:rsidR="00740E3D" w:rsidRPr="0098113E" w:rsidRDefault="00740E3D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sz w:val="22"/>
                <w:szCs w:val="22"/>
              </w:rPr>
              <w:t>Κοτόπουλο ολόκληρο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B386" w14:textId="77777777" w:rsidR="00740E3D" w:rsidRPr="0098113E" w:rsidRDefault="00740E3D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sz w:val="22"/>
                <w:szCs w:val="22"/>
              </w:rPr>
              <w:t>15112100-7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BD8E5" w14:textId="77777777" w:rsidR="00740E3D" w:rsidRPr="0098113E" w:rsidRDefault="00740E3D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CB264" w14:textId="77777777" w:rsidR="00740E3D" w:rsidRPr="0098113E" w:rsidRDefault="00740E3D" w:rsidP="00F56CA2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4F0" w:rsidRPr="0098113E" w14:paraId="670B53B0" w14:textId="77777777" w:rsidTr="00F56CA2">
        <w:trPr>
          <w:gridBefore w:val="1"/>
          <w:wBefore w:w="360" w:type="dxa"/>
          <w:trHeight w:val="255"/>
        </w:trPr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841BD" w14:textId="77777777" w:rsidR="00692F80" w:rsidRPr="00F56CA2" w:rsidRDefault="00F874F0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113E">
              <w:rPr>
                <w:rFonts w:asciiTheme="minorHAnsi" w:hAnsiTheme="minorHAnsi" w:cstheme="minorHAnsi"/>
                <w:sz w:val="22"/>
                <w:szCs w:val="22"/>
              </w:rPr>
              <w:t>Κοτόπουλο μπούτι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E452" w14:textId="77777777" w:rsidR="00F874F0" w:rsidRPr="0098113E" w:rsidRDefault="00F874F0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A16DF" w14:textId="77777777" w:rsidR="00F874F0" w:rsidRPr="0098113E" w:rsidRDefault="00F874F0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C573A" w14:textId="77777777" w:rsidR="00F874F0" w:rsidRPr="0098113E" w:rsidRDefault="00F874F0" w:rsidP="00F56CA2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967E73" w14:textId="77777777" w:rsidR="000922B6" w:rsidRPr="0098113E" w:rsidRDefault="000922B6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07DD0C2" w14:textId="77777777" w:rsidR="007D5448" w:rsidRPr="0098113E" w:rsidRDefault="00D668B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98113E">
        <w:rPr>
          <w:rFonts w:asciiTheme="minorHAnsi" w:hAnsiTheme="minorHAnsi" w:cstheme="minorHAnsi"/>
          <w:sz w:val="22"/>
          <w:szCs w:val="22"/>
          <w:lang w:val="en-US"/>
        </w:rPr>
        <w:br w:type="page"/>
      </w:r>
    </w:p>
    <w:tbl>
      <w:tblPr>
        <w:tblW w:w="9273" w:type="dxa"/>
        <w:tblInd w:w="288" w:type="dxa"/>
        <w:tblLook w:val="0000" w:firstRow="0" w:lastRow="0" w:firstColumn="0" w:lastColumn="0" w:noHBand="0" w:noVBand="0"/>
      </w:tblPr>
      <w:tblGrid>
        <w:gridCol w:w="813"/>
        <w:gridCol w:w="3685"/>
        <w:gridCol w:w="1440"/>
        <w:gridCol w:w="1619"/>
        <w:gridCol w:w="1716"/>
      </w:tblGrid>
      <w:tr w:rsidR="00177E67" w:rsidRPr="0098113E" w14:paraId="1EC9A7C9" w14:textId="77777777" w:rsidTr="0048262B">
        <w:trPr>
          <w:trHeight w:val="390"/>
        </w:trPr>
        <w:tc>
          <w:tcPr>
            <w:tcW w:w="9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75BE40D2" w14:textId="77777777" w:rsidR="00177E67" w:rsidRPr="0098113E" w:rsidRDefault="00177E67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ΤΜΗΜΑ 7. ΟΠΩΡΟΛΑΧΑΝΙΚΑ ΟΠΠΑΠ</w:t>
            </w:r>
          </w:p>
        </w:tc>
      </w:tr>
      <w:tr w:rsidR="00177E67" w:rsidRPr="0098113E" w14:paraId="199C9376" w14:textId="77777777" w:rsidTr="00177E67">
        <w:trPr>
          <w:trHeight w:val="48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93693D3" w14:textId="77777777" w:rsidR="00177E67" w:rsidRPr="0098113E" w:rsidRDefault="00177E67" w:rsidP="00177E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DD1DC44" w14:textId="77777777" w:rsidR="00177E67" w:rsidRPr="0098113E" w:rsidRDefault="00177E67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6FC1C01" w14:textId="77777777" w:rsidR="00177E67" w:rsidRPr="0098113E" w:rsidRDefault="00177E67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40CB4395" w14:textId="77777777" w:rsidR="00177E67" w:rsidRPr="0098113E" w:rsidRDefault="00177E67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% ΑΡΙΘΜΗΤΙΚΩΣ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50EC7049" w14:textId="77777777" w:rsidR="00177E67" w:rsidRPr="0098113E" w:rsidRDefault="00177E67" w:rsidP="00740E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ΟΛΟΓΡΑΦΩΣ</w:t>
            </w:r>
          </w:p>
        </w:tc>
      </w:tr>
      <w:tr w:rsidR="0083466B" w:rsidRPr="0098113E" w14:paraId="41792EF9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1E1C5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F1C7B" w14:textId="3877D1E4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Πατάτες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47354" w14:textId="24B6E4EB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03221000-6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90C6C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E59D6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6280027F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BE431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E0E8F" w14:textId="300500DD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Κρεμμύδια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146DD" w14:textId="10B10050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47A1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0BFEF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43ACA6D5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CB7B3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027A5" w14:textId="30D288B2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Ντομάτες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DA1B6" w14:textId="6879CA0A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18282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88253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7E9153DF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91CCF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30C77" w14:textId="12AA15D0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Λάχανο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1EDDA" w14:textId="3BE4B93F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E75A6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436A5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73371C2A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B7CA3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93EF8" w14:textId="6373F6A9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Πιπεριές για γέμισμα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B46A" w14:textId="292EADDA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33E51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A9447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2B707E14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07630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2DDE3" w14:textId="643D1590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Πιπεριές μακρόστενες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2E20" w14:textId="16700217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1413E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0A32A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5DBF8AFB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19238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336B9" w14:textId="0E8C6CBC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Μπρόκολο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742E1" w14:textId="21DFCC78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D8C54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D3D25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1AF9667C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3B785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43836" w14:textId="36428ACB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Κουνουπίδι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D7A15" w14:textId="0B3CEF4C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16B3E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C0DC7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4137D3D9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D58B1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0809B" w14:textId="1342D94F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Καρότα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268FD" w14:textId="2914822E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291F8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6C2B0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0D6988CA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6F39E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CA854" w14:textId="7A2ABBFF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Σέλινο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24D46" w14:textId="3FB06C43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3717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D6431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0751DBC1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170D2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1EE0C" w14:textId="12A403A6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Άνιθο, ματσάκι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62051" w14:textId="2BC86A0B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2BB17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017E8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26924FBA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81EA1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BE413" w14:textId="045B0CE8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Μαϊντανό, ματσάκι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981B9" w14:textId="7EFFED6A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2615D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E761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63BC4B77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96417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1B82C" w14:textId="1DC0F2C8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Πορτοκάλια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34673" w14:textId="3C3E6E4B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29B25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6AD89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491C643C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8073F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CEC2" w14:textId="2E22726D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Μανταρίνια κλημεντίνες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ABE45" w14:textId="7B134691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23614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19561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29FDE403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E1BE7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14483" w14:textId="7F2F0C1F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Μήλα κόκκινα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E1607" w14:textId="3660243E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FEC7A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FC74F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2DCBDC01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1176B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C0C8E" w14:textId="1C926FCE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Λεμόνια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A95A0" w14:textId="3F74E8A9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B06A6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ADAE1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08FA7404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3EC5B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F184D" w14:textId="4FE38472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Κεράσια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4397C" w14:textId="5DD6A368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E24A3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04BD8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55B2D82A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16911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859B6" w14:textId="166150F3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Φράουλες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67F39" w14:textId="6E9C2140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B7AF6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8ED42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26DE5570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B9F45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9F601" w14:textId="624B2553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Μπανάνες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5955" w14:textId="0967EF9D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2EAF8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04CF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19CB4951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0742B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55E39" w14:textId="795533BD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Αχλάδια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CB149" w14:textId="48A8189B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A0BAB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E8A45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4C328D22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87082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FB06" w14:textId="544D34FF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Βερύκοκα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B002D" w14:textId="5DEA35B8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2A6E0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A1C4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02B49EA4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D1C48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2C235" w14:textId="0C3067F4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Καρπούζι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1531A" w14:textId="2C94C536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E035B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39E17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24975511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6BB97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76AAB" w14:textId="7499325E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Πεπόνι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8A8" w14:textId="5A36486C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2CC82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C6B25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31A355E0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732DC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F8EB" w14:textId="6BAFC24D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Σταφύλια σουλτανίνα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7FE6D" w14:textId="65F19DF7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87823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596B4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3D737096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24E16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A886B" w14:textId="2379B245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Ροδάκινα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05652" w14:textId="75CD111E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C85BE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B0D2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579BF023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2ED8E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029DE" w14:textId="5F4C2628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Κολοκυθάκια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2F5DB" w14:textId="18B622B0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E7B9F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94AEC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1C64E230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85598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86AC2" w14:textId="25A4109A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Μελιτζάνες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5357" w14:textId="0143ECCC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E19A7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B0ED5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1E6BBF15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618FD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97BAC" w14:textId="68CD47C9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Αγγούρια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668D" w14:textId="1BBE1F48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D0CBD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5626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66B" w:rsidRPr="0098113E" w14:paraId="2C7AF395" w14:textId="77777777" w:rsidTr="00D53235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E42DA" w14:textId="77777777" w:rsidR="0083466B" w:rsidRPr="00D9664A" w:rsidRDefault="0083466B" w:rsidP="008346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75DD7" w14:textId="2E33D26D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Σκόρδο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7E73C" w14:textId="392C1D02" w:rsidR="0083466B" w:rsidRPr="00D9664A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B261" w14:textId="77777777" w:rsidR="0083466B" w:rsidRPr="0098113E" w:rsidRDefault="0083466B" w:rsidP="008346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DF4F3" w14:textId="77777777" w:rsidR="0083466B" w:rsidRPr="0098113E" w:rsidRDefault="0083466B" w:rsidP="008346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DF64CA" w14:textId="77777777" w:rsidR="00CD2195" w:rsidRPr="0098113E" w:rsidRDefault="00CD2195" w:rsidP="000922B6">
      <w:pPr>
        <w:ind w:left="5040"/>
        <w:rPr>
          <w:rFonts w:asciiTheme="minorHAnsi" w:hAnsiTheme="minorHAnsi" w:cstheme="minorHAnsi"/>
          <w:sz w:val="22"/>
          <w:szCs w:val="22"/>
        </w:rPr>
      </w:pPr>
    </w:p>
    <w:p w14:paraId="2C2A3BB4" w14:textId="77777777" w:rsidR="00D07574" w:rsidRPr="0098113E" w:rsidRDefault="00D07574" w:rsidP="000922B6">
      <w:pPr>
        <w:ind w:left="5040"/>
        <w:rPr>
          <w:rFonts w:asciiTheme="minorHAnsi" w:hAnsiTheme="minorHAnsi" w:cstheme="minorHAnsi"/>
          <w:sz w:val="22"/>
          <w:szCs w:val="22"/>
        </w:rPr>
      </w:pPr>
    </w:p>
    <w:tbl>
      <w:tblPr>
        <w:tblW w:w="9540" w:type="dxa"/>
        <w:tblInd w:w="288" w:type="dxa"/>
        <w:tblLook w:val="0000" w:firstRow="0" w:lastRow="0" w:firstColumn="0" w:lastColumn="0" w:noHBand="0" w:noVBand="0"/>
      </w:tblPr>
      <w:tblGrid>
        <w:gridCol w:w="4155"/>
        <w:gridCol w:w="1440"/>
        <w:gridCol w:w="1619"/>
        <w:gridCol w:w="2326"/>
      </w:tblGrid>
      <w:tr w:rsidR="00CD2195" w:rsidRPr="0098113E" w14:paraId="3CF098A6" w14:textId="77777777">
        <w:trPr>
          <w:trHeight w:val="39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14:paraId="6B412335" w14:textId="77777777" w:rsidR="00CD2195" w:rsidRPr="0098113E" w:rsidRDefault="00692F80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ΤΜΗΜΑ </w:t>
            </w:r>
            <w:r w:rsidR="00CD2195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9. ΕΛΑΙΟΛΑΔΟ </w:t>
            </w:r>
            <w:r w:rsidR="003A3CEF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ΟΠΠΑΠ</w:t>
            </w:r>
          </w:p>
        </w:tc>
      </w:tr>
      <w:tr w:rsidR="00740E3D" w:rsidRPr="0098113E" w14:paraId="68AA63B6" w14:textId="77777777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51CDD76" w14:textId="77777777" w:rsidR="00740E3D" w:rsidRPr="0098113E" w:rsidRDefault="00740E3D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6F68EACE" w14:textId="77777777" w:rsidR="00740E3D" w:rsidRPr="0098113E" w:rsidRDefault="00740E3D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2704D341" w14:textId="77777777" w:rsidR="00740E3D" w:rsidRPr="0098113E" w:rsidRDefault="00E261CF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% ΑΡΙΘΜΗΤΙΚΩΣ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F29262C" w14:textId="77777777" w:rsidR="00740E3D" w:rsidRPr="0098113E" w:rsidRDefault="00D07574" w:rsidP="00740E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ΟΛΟΓΡΑΦΩΣ</w:t>
            </w:r>
          </w:p>
        </w:tc>
      </w:tr>
      <w:tr w:rsidR="00D07574" w:rsidRPr="0098113E" w14:paraId="1F67B20D" w14:textId="77777777">
        <w:trPr>
          <w:trHeight w:val="57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03586" w14:textId="77777777" w:rsidR="00D07574" w:rsidRPr="0098113E" w:rsidRDefault="00D07574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sz w:val="22"/>
                <w:szCs w:val="22"/>
              </w:rPr>
              <w:t>΄Εξτρα Παρθένο Ελαιόλαδο 5λιτρο,  οξύτητας  0-1 %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251E9" w14:textId="77777777" w:rsidR="00D07574" w:rsidRPr="0098113E" w:rsidRDefault="00D07574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sz w:val="22"/>
                <w:szCs w:val="22"/>
              </w:rPr>
              <w:t>15411110-6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D37C6" w14:textId="77777777" w:rsidR="00D07574" w:rsidRPr="0098113E" w:rsidRDefault="00D07574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A8DB" w14:textId="77777777" w:rsidR="00D07574" w:rsidRPr="0098113E" w:rsidRDefault="00D07574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26640D" w14:textId="77777777" w:rsidR="00D668BB" w:rsidRPr="0098113E" w:rsidRDefault="00D668BB" w:rsidP="000922B6">
      <w:pPr>
        <w:ind w:left="5040"/>
        <w:rPr>
          <w:rFonts w:asciiTheme="minorHAnsi" w:hAnsiTheme="minorHAnsi" w:cstheme="minorHAnsi"/>
          <w:sz w:val="22"/>
          <w:szCs w:val="22"/>
        </w:rPr>
      </w:pPr>
    </w:p>
    <w:p w14:paraId="23D943EE" w14:textId="77777777" w:rsidR="00CD2195" w:rsidRPr="0098113E" w:rsidRDefault="00D668BB" w:rsidP="000922B6">
      <w:pPr>
        <w:ind w:left="5040"/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sz w:val="22"/>
          <w:szCs w:val="22"/>
        </w:rPr>
        <w:br w:type="page"/>
      </w:r>
    </w:p>
    <w:p w14:paraId="610FC8F1" w14:textId="77777777" w:rsidR="007D5448" w:rsidRPr="0098113E" w:rsidRDefault="000008B2" w:rsidP="00CD2195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98113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  </w:t>
      </w:r>
    </w:p>
    <w:p w14:paraId="359CAA55" w14:textId="77777777" w:rsidR="00CD2195" w:rsidRPr="00177E67" w:rsidRDefault="000008B2" w:rsidP="00CD2195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177E6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015D3" w:rsidRPr="00177E67">
        <w:rPr>
          <w:rFonts w:asciiTheme="minorHAnsi" w:hAnsiTheme="minorHAnsi" w:cstheme="minorHAnsi"/>
          <w:b/>
          <w:sz w:val="28"/>
          <w:szCs w:val="28"/>
        </w:rPr>
        <w:t xml:space="preserve">Β. </w:t>
      </w:r>
      <w:r w:rsidR="00CD2195" w:rsidRPr="00177E67">
        <w:rPr>
          <w:rFonts w:asciiTheme="minorHAnsi" w:hAnsiTheme="minorHAnsi" w:cstheme="minorHAnsi"/>
          <w:b/>
          <w:sz w:val="28"/>
          <w:szCs w:val="28"/>
        </w:rPr>
        <w:t>Για την Δημοτική Κοινωφελή Επιχείρηση Δήμου Κατερίνης:</w:t>
      </w:r>
    </w:p>
    <w:p w14:paraId="563F3E1E" w14:textId="77777777" w:rsidR="00CD2195" w:rsidRPr="0098113E" w:rsidRDefault="00CD2195" w:rsidP="000922B6">
      <w:pPr>
        <w:ind w:left="5040"/>
        <w:rPr>
          <w:rFonts w:asciiTheme="minorHAnsi" w:hAnsiTheme="minorHAnsi" w:cstheme="minorHAnsi"/>
          <w:sz w:val="22"/>
          <w:szCs w:val="22"/>
        </w:rPr>
      </w:pPr>
    </w:p>
    <w:tbl>
      <w:tblPr>
        <w:tblW w:w="10840" w:type="dxa"/>
        <w:tblInd w:w="93" w:type="dxa"/>
        <w:tblLook w:val="0000" w:firstRow="0" w:lastRow="0" w:firstColumn="0" w:lastColumn="0" w:noHBand="0" w:noVBand="0"/>
      </w:tblPr>
      <w:tblGrid>
        <w:gridCol w:w="195"/>
        <w:gridCol w:w="3960"/>
        <w:gridCol w:w="195"/>
        <w:gridCol w:w="1245"/>
        <w:gridCol w:w="195"/>
        <w:gridCol w:w="1424"/>
        <w:gridCol w:w="195"/>
        <w:gridCol w:w="775"/>
        <w:gridCol w:w="1536"/>
        <w:gridCol w:w="125"/>
        <w:gridCol w:w="995"/>
      </w:tblGrid>
      <w:tr w:rsidR="00CD2195" w:rsidRPr="0098113E" w14:paraId="2FB43629" w14:textId="77777777">
        <w:trPr>
          <w:gridBefore w:val="1"/>
          <w:gridAfter w:val="2"/>
          <w:wBefore w:w="195" w:type="dxa"/>
          <w:wAfter w:w="1120" w:type="dxa"/>
          <w:trHeight w:val="390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14:paraId="533EEA6D" w14:textId="77777777" w:rsidR="00CD2195" w:rsidRPr="0098113E" w:rsidRDefault="00692F80" w:rsidP="00692F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ΤΜΗΜΑ 13</w:t>
            </w:r>
            <w:r w:rsidR="00CD2195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ΕΙΔΗ ΚΡΕΟΠΩΛΕΙΟΥ </w:t>
            </w:r>
            <w:r w:rsidR="003A3CEF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ΔΗΚΕΔΗΚ</w:t>
            </w:r>
          </w:p>
        </w:tc>
      </w:tr>
      <w:tr w:rsidR="00740E3D" w:rsidRPr="0098113E" w14:paraId="36C670CC" w14:textId="77777777">
        <w:trPr>
          <w:gridBefore w:val="1"/>
          <w:gridAfter w:val="2"/>
          <w:wBefore w:w="195" w:type="dxa"/>
          <w:wAfter w:w="1120" w:type="dxa"/>
          <w:trHeight w:val="480"/>
        </w:trPr>
        <w:tc>
          <w:tcPr>
            <w:tcW w:w="4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2F8E7F37" w14:textId="77777777" w:rsidR="00740E3D" w:rsidRPr="0098113E" w:rsidRDefault="00740E3D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08B31CED" w14:textId="77777777" w:rsidR="00740E3D" w:rsidRPr="0098113E" w:rsidRDefault="00740E3D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5A696F90" w14:textId="77777777" w:rsidR="00740E3D" w:rsidRPr="0098113E" w:rsidRDefault="00E261CF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% ΑΡΙΘΜΗΤΙΚΩΣ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19E9BB62" w14:textId="77777777" w:rsidR="00740E3D" w:rsidRPr="0098113E" w:rsidRDefault="00D07574" w:rsidP="00740E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ΟΛΟΓΡΑΦΩΣ</w:t>
            </w:r>
          </w:p>
        </w:tc>
      </w:tr>
      <w:tr w:rsidR="00F56CA2" w:rsidRPr="0098113E" w14:paraId="76E512EB" w14:textId="77777777" w:rsidTr="006E2705">
        <w:trPr>
          <w:gridBefore w:val="1"/>
          <w:gridAfter w:val="2"/>
          <w:wBefore w:w="195" w:type="dxa"/>
          <w:wAfter w:w="1120" w:type="dxa"/>
          <w:trHeight w:val="255"/>
        </w:trPr>
        <w:tc>
          <w:tcPr>
            <w:tcW w:w="4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225E9" w14:textId="77777777" w:rsidR="00F56CA2" w:rsidRPr="00A822B3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Κρέας Μοσχάρι άνευ οστού χωρίς λίπος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559BF" w14:textId="77777777" w:rsidR="00F56CA2" w:rsidRPr="00A822B3" w:rsidRDefault="00F56CA2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15111200-1</w:t>
            </w: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0E933" w14:textId="77777777" w:rsidR="00F56CA2" w:rsidRPr="0098113E" w:rsidRDefault="00F56CA2" w:rsidP="002C1F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F2A42" w14:textId="77777777" w:rsidR="00F56CA2" w:rsidRPr="0098113E" w:rsidRDefault="00F56CA2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6CA2" w:rsidRPr="0098113E" w14:paraId="3AB2E994" w14:textId="77777777" w:rsidTr="006E2705">
        <w:trPr>
          <w:gridBefore w:val="1"/>
          <w:gridAfter w:val="2"/>
          <w:wBefore w:w="195" w:type="dxa"/>
          <w:wAfter w:w="1120" w:type="dxa"/>
          <w:trHeight w:val="255"/>
        </w:trPr>
        <w:tc>
          <w:tcPr>
            <w:tcW w:w="4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3C5C5" w14:textId="77777777" w:rsidR="00F56CA2" w:rsidRPr="00A822B3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Κιμάς ανάμικτος νωπός άπαχος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6EEE9" w14:textId="77777777" w:rsidR="00F56CA2" w:rsidRPr="00A822B3" w:rsidRDefault="00F56CA2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15111200-1</w:t>
            </w:r>
          </w:p>
        </w:tc>
        <w:tc>
          <w:tcPr>
            <w:tcW w:w="16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81A0A" w14:textId="77777777" w:rsidR="00F56CA2" w:rsidRPr="0098113E" w:rsidRDefault="00F56CA2" w:rsidP="002C1F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BD0B7" w14:textId="77777777" w:rsidR="00F56CA2" w:rsidRPr="0098113E" w:rsidRDefault="00F56CA2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6CA2" w:rsidRPr="0098113E" w14:paraId="134295A9" w14:textId="77777777" w:rsidTr="006E2705">
        <w:trPr>
          <w:gridBefore w:val="1"/>
          <w:gridAfter w:val="2"/>
          <w:wBefore w:w="195" w:type="dxa"/>
          <w:wAfter w:w="1120" w:type="dxa"/>
          <w:trHeight w:val="255"/>
        </w:trPr>
        <w:tc>
          <w:tcPr>
            <w:tcW w:w="4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79839" w14:textId="77777777" w:rsidR="00F56CA2" w:rsidRPr="00A822B3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Αρνί μπούτι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7AB29" w14:textId="77777777" w:rsidR="00F56CA2" w:rsidRPr="00A822B3" w:rsidRDefault="00F56CA2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15115100-8</w:t>
            </w:r>
          </w:p>
        </w:tc>
        <w:tc>
          <w:tcPr>
            <w:tcW w:w="16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DFF77" w14:textId="77777777" w:rsidR="00F56CA2" w:rsidRPr="0098113E" w:rsidRDefault="00F56CA2" w:rsidP="002C1F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E3B37" w14:textId="77777777" w:rsidR="00F56CA2" w:rsidRPr="0098113E" w:rsidRDefault="00F56CA2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195" w:rsidRPr="0098113E" w14:paraId="65A66E9B" w14:textId="77777777">
        <w:trPr>
          <w:trHeight w:val="450"/>
        </w:trPr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42CBD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E53F48" w14:textId="77777777" w:rsidR="00D07574" w:rsidRPr="0098113E" w:rsidRDefault="00D07574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960EE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87802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0ADA1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1EF94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0BE6E" w14:textId="77777777" w:rsidR="00CD2195" w:rsidRPr="0098113E" w:rsidRDefault="00CD2195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195" w:rsidRPr="0098113E" w14:paraId="17499477" w14:textId="77777777">
        <w:trPr>
          <w:gridBefore w:val="1"/>
          <w:gridAfter w:val="2"/>
          <w:wBefore w:w="195" w:type="dxa"/>
          <w:wAfter w:w="1120" w:type="dxa"/>
          <w:trHeight w:val="390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14:paraId="3CEE268C" w14:textId="77777777" w:rsidR="00CD2195" w:rsidRPr="0098113E" w:rsidRDefault="00692F80" w:rsidP="00692F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ΤΜΗΜΑ 14</w:t>
            </w:r>
            <w:r w:rsidR="00CD2195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D015D3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ΠΟΥΛΕΡΙΚΑ</w:t>
            </w:r>
            <w:r w:rsidR="00CD2195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A3CEF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ΔΗΚΕΔΗΚ</w:t>
            </w:r>
          </w:p>
        </w:tc>
      </w:tr>
      <w:tr w:rsidR="00740E3D" w:rsidRPr="0098113E" w14:paraId="3B0DCA63" w14:textId="77777777">
        <w:trPr>
          <w:gridBefore w:val="1"/>
          <w:gridAfter w:val="2"/>
          <w:wBefore w:w="195" w:type="dxa"/>
          <w:wAfter w:w="1120" w:type="dxa"/>
          <w:trHeight w:val="480"/>
        </w:trPr>
        <w:tc>
          <w:tcPr>
            <w:tcW w:w="4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CD15745" w14:textId="77777777" w:rsidR="00740E3D" w:rsidRPr="0098113E" w:rsidRDefault="00740E3D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060DDB32" w14:textId="77777777" w:rsidR="00740E3D" w:rsidRPr="0098113E" w:rsidRDefault="00740E3D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5C9EBAA5" w14:textId="77777777" w:rsidR="00740E3D" w:rsidRPr="0098113E" w:rsidRDefault="00E261CF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% ΑΡΙΘΜΗΤΙΚΩΣ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506B2F98" w14:textId="77777777" w:rsidR="00740E3D" w:rsidRPr="0098113E" w:rsidRDefault="00D07574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ΟΛΟΓΡΑΦΩΣ</w:t>
            </w:r>
          </w:p>
        </w:tc>
      </w:tr>
      <w:tr w:rsidR="00F56CA2" w:rsidRPr="0098113E" w14:paraId="11828D04" w14:textId="77777777" w:rsidTr="00BA7133">
        <w:trPr>
          <w:gridBefore w:val="1"/>
          <w:gridAfter w:val="2"/>
          <w:wBefore w:w="195" w:type="dxa"/>
          <w:wAfter w:w="1120" w:type="dxa"/>
          <w:trHeight w:val="255"/>
        </w:trPr>
        <w:tc>
          <w:tcPr>
            <w:tcW w:w="4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A0E96" w14:textId="77777777" w:rsidR="00F56CA2" w:rsidRPr="00A822B3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Κοτόπουλο στήθος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E4311" w14:textId="77777777" w:rsidR="00F56CA2" w:rsidRPr="00A822B3" w:rsidRDefault="00F56CA2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15112100-7</w:t>
            </w:r>
          </w:p>
        </w:tc>
        <w:tc>
          <w:tcPr>
            <w:tcW w:w="1619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FD452" w14:textId="77777777" w:rsidR="00F56CA2" w:rsidRPr="0098113E" w:rsidRDefault="00F56CA2" w:rsidP="002C1F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10BE9" w14:textId="77777777" w:rsidR="00F56CA2" w:rsidRPr="0098113E" w:rsidRDefault="00F56CA2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6CA2" w:rsidRPr="0098113E" w14:paraId="4F5E2C25" w14:textId="77777777" w:rsidTr="00BA7133">
        <w:trPr>
          <w:gridBefore w:val="1"/>
          <w:gridAfter w:val="2"/>
          <w:wBefore w:w="195" w:type="dxa"/>
          <w:wAfter w:w="1120" w:type="dxa"/>
          <w:trHeight w:val="255"/>
        </w:trPr>
        <w:tc>
          <w:tcPr>
            <w:tcW w:w="4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87BBD" w14:textId="77777777" w:rsidR="00F56CA2" w:rsidRPr="00A822B3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Κοτόπουλο μπούτι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FF5BA" w14:textId="77777777" w:rsidR="00F56CA2" w:rsidRPr="00A822B3" w:rsidRDefault="00F56CA2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15112100-7</w:t>
            </w:r>
          </w:p>
        </w:tc>
        <w:tc>
          <w:tcPr>
            <w:tcW w:w="16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2A1E8" w14:textId="77777777" w:rsidR="00F56CA2" w:rsidRPr="0098113E" w:rsidRDefault="00F56CA2" w:rsidP="002C1F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A2A1B" w14:textId="77777777" w:rsidR="00F56CA2" w:rsidRPr="0098113E" w:rsidRDefault="00F56CA2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D05537" w14:textId="77777777" w:rsidR="00CD2195" w:rsidRPr="0098113E" w:rsidRDefault="00CD2195" w:rsidP="000922B6">
      <w:pPr>
        <w:ind w:left="5040"/>
        <w:rPr>
          <w:rFonts w:asciiTheme="minorHAnsi" w:hAnsiTheme="minorHAnsi" w:cstheme="minorHAnsi"/>
          <w:sz w:val="22"/>
          <w:szCs w:val="22"/>
          <w:lang w:val="en-US"/>
        </w:rPr>
      </w:pPr>
    </w:p>
    <w:p w14:paraId="55620DA6" w14:textId="77777777" w:rsidR="000008B2" w:rsidRPr="0098113E" w:rsidRDefault="00F56CA2" w:rsidP="000922B6">
      <w:pPr>
        <w:ind w:left="504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br w:type="page"/>
      </w:r>
    </w:p>
    <w:tbl>
      <w:tblPr>
        <w:tblW w:w="9600" w:type="dxa"/>
        <w:tblInd w:w="288" w:type="dxa"/>
        <w:tblLook w:val="0000" w:firstRow="0" w:lastRow="0" w:firstColumn="0" w:lastColumn="0" w:noHBand="0" w:noVBand="0"/>
      </w:tblPr>
      <w:tblGrid>
        <w:gridCol w:w="813"/>
        <w:gridCol w:w="3402"/>
        <w:gridCol w:w="1440"/>
        <w:gridCol w:w="1619"/>
        <w:gridCol w:w="2326"/>
      </w:tblGrid>
      <w:tr w:rsidR="00177E67" w:rsidRPr="0098113E" w14:paraId="339BD13C" w14:textId="77777777" w:rsidTr="007A21CF">
        <w:trPr>
          <w:trHeight w:val="39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2DB27E16" w14:textId="77777777" w:rsidR="00177E67" w:rsidRPr="0098113E" w:rsidRDefault="00177E67" w:rsidP="00692F80">
            <w:pPr>
              <w:tabs>
                <w:tab w:val="left" w:pos="2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ΤΜΗΜΑ 17. ΟΠΩΡΟΛΑΧΑΝΙΚΑ ΔΗΚΕΔΗΚ</w:t>
            </w:r>
          </w:p>
        </w:tc>
      </w:tr>
      <w:tr w:rsidR="00177E67" w:rsidRPr="0098113E" w14:paraId="002B095D" w14:textId="77777777" w:rsidTr="00177E67">
        <w:trPr>
          <w:trHeight w:val="48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7BB6A9F5" w14:textId="77777777" w:rsidR="00177E67" w:rsidRPr="00177E67" w:rsidRDefault="00177E67" w:rsidP="00177E67">
            <w:pPr>
              <w:tabs>
                <w:tab w:val="left" w:pos="2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29A320EE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23306ED" w14:textId="77777777" w:rsidR="00177E67" w:rsidRPr="0098113E" w:rsidRDefault="00177E67" w:rsidP="00D07574">
            <w:pPr>
              <w:tabs>
                <w:tab w:val="left" w:pos="2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2A9DA258" w14:textId="77777777" w:rsidR="00177E67" w:rsidRPr="0098113E" w:rsidRDefault="00177E67" w:rsidP="00D07574">
            <w:pPr>
              <w:tabs>
                <w:tab w:val="left" w:pos="2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% ΑΡΙΘΜΗΤΙΚΩΣ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C69C156" w14:textId="77777777" w:rsidR="00177E67" w:rsidRPr="0098113E" w:rsidRDefault="00177E67" w:rsidP="00D07574">
            <w:pPr>
              <w:tabs>
                <w:tab w:val="left" w:pos="2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ΟΛΟΓΡΑΦΩΣ</w:t>
            </w:r>
          </w:p>
        </w:tc>
      </w:tr>
      <w:tr w:rsidR="00177E67" w:rsidRPr="0098113E" w14:paraId="53779E78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F7D9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B091E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Πατάτες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9781C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1764A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3AFAF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0032D83B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4FE4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09FB1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Κρεμμύδια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B162E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EA420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290F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6FEAD5F0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F041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6B684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Ντομάτες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4EA6D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236D6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5E0D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1AB2FD4F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4164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F4DB3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Λάχανο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4CAF4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AE74E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86E0E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49B98167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7A97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7EA37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Πιπεριές για γέμισμα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12762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0A78E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8BAF7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49068278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26EE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0627C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Πιπεριές μακρόστενες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F09CA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73C97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C14CA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00FF48E4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8FE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DB21F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Μπρόκολο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70B6D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E4F54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63795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10699332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0CBF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1E4E2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Κουνουπίδι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6B42E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B08C7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C7962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30070D67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94E5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CE3B7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Μαρούλι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8CB1C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4ACBD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3B803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0AB952FE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F8BE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86013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Καρότα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A8494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D0D22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DDCB8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79743BEB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8D14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DF195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Σέλινο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DF9D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4459A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F0E4C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16943E2F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9D0E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5177F" w14:textId="2113DE26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Άνιθο</w:t>
            </w:r>
            <w:r w:rsidR="00B86604">
              <w:rPr>
                <w:rFonts w:asciiTheme="minorHAnsi" w:hAnsiTheme="minorHAnsi" w:cstheme="minorHAnsi"/>
                <w:sz w:val="22"/>
                <w:szCs w:val="22"/>
              </w:rPr>
              <w:t xml:space="preserve"> ματσάκι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35541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A6A97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803BD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45E454C7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405A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BAE23" w14:textId="600D306F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Μαϊντανό</w:t>
            </w:r>
            <w:r w:rsidR="00B86604">
              <w:rPr>
                <w:rFonts w:asciiTheme="minorHAnsi" w:hAnsiTheme="minorHAnsi" w:cstheme="minorHAnsi"/>
                <w:sz w:val="22"/>
                <w:szCs w:val="22"/>
              </w:rPr>
              <w:t xml:space="preserve"> ματσάκι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44EB4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2F01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3E425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01E188AC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4183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F3C04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Πορτοκάλια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E6834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06B62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455EF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5CEBF3EB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CF9A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D2BBB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Μανταρίνια κλημεντίνες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354D1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98C07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A190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6DAB8120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59B5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35EB5" w14:textId="450B78AE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Μήλα</w:t>
            </w:r>
            <w:r w:rsidR="00B86604">
              <w:rPr>
                <w:rFonts w:asciiTheme="minorHAnsi" w:hAnsiTheme="minorHAnsi" w:cstheme="minorHAnsi"/>
                <w:sz w:val="22"/>
                <w:szCs w:val="22"/>
              </w:rPr>
              <w:t xml:space="preserve"> κόκκινα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4F317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E68B7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E029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6BD5ECAE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88C2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561E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Λεμόνια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075FF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B7AD9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4AE0D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30C19DBA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C5C0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01803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Φράουλες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60CF2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B8272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823C9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214E4F5B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BBE5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0F311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Μπανάνες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9B9D4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ACE03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E1452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7D0FC4EC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0710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C2B6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Αχλάδια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8880D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81C95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D735E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10952DF6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819A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2D221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Βερύκοκα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40605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7B2F9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9ED65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005B97CA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E9FE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D94E3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Καρπούζι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5733F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2D39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CEC8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1C17DB07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EA6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C5DF8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Πεπόνι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EF3F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04357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43951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4CCD47E4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6618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B9CA9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Σταφύλια σουλτανίνα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5AF1F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C2D26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CF26F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61433426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DF2D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DAA06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Ροδάκινα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07894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E9BC8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B3594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400F8F42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7749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1116B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Νεκταρίνια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63745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34694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786EA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63E631AA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F0F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DD23F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Κολοκυθάκια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A5E2" w14:textId="77777777" w:rsidR="00177E67" w:rsidRDefault="00177E67" w:rsidP="008724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3B7A0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85DDF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138C4C5E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380D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F16C7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Μελιτζάνες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91C8" w14:textId="77777777" w:rsidR="00177E67" w:rsidRDefault="00177E67" w:rsidP="008724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760E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FCD1B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45E600EB" w14:textId="77777777" w:rsidTr="00683A7A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7789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87DE4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Αγγούρια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2535F" w14:textId="77777777" w:rsidR="00177E67" w:rsidRDefault="00177E67" w:rsidP="008724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5182F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DB784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56036E7B" w14:textId="77777777" w:rsidTr="00683A7A">
        <w:trPr>
          <w:trHeight w:val="10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1987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627EF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Σκόρδο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6D822" w14:textId="77777777" w:rsidR="00177E67" w:rsidRDefault="00177E67" w:rsidP="008724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E882A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A77D0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3A7A" w:rsidRPr="0098113E" w14:paraId="56BF307B" w14:textId="77777777" w:rsidTr="00683A7A">
        <w:trPr>
          <w:trHeight w:val="10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68F" w14:textId="308652A4" w:rsidR="00683A7A" w:rsidRPr="00A822B3" w:rsidRDefault="00683A7A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662B7" w14:textId="3942F2DB" w:rsidR="00683A7A" w:rsidRPr="00A822B3" w:rsidRDefault="00683A7A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Πράσα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5ED5B" w14:textId="53A8C710" w:rsidR="00683A7A" w:rsidRDefault="00683A7A" w:rsidP="008724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03221200-8</w:t>
            </w:r>
          </w:p>
        </w:tc>
        <w:tc>
          <w:tcPr>
            <w:tcW w:w="16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FA4F5" w14:textId="77777777" w:rsidR="00683A7A" w:rsidRPr="0098113E" w:rsidRDefault="00683A7A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303B" w14:textId="77777777" w:rsidR="00683A7A" w:rsidRPr="0098113E" w:rsidRDefault="00683A7A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3A7A" w:rsidRPr="0098113E" w14:paraId="06240743" w14:textId="77777777" w:rsidTr="00683A7A">
        <w:trPr>
          <w:trHeight w:val="10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3D0" w14:textId="75A6BA78" w:rsidR="00683A7A" w:rsidRDefault="00683A7A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E1589" w14:textId="519AA971" w:rsidR="00683A7A" w:rsidRDefault="00683A7A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Δαμάσκηνα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1617" w14:textId="246E38D8" w:rsidR="00683A7A" w:rsidRDefault="00683A7A" w:rsidP="008724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03222334-3</w:t>
            </w:r>
          </w:p>
        </w:tc>
        <w:tc>
          <w:tcPr>
            <w:tcW w:w="16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54ACC" w14:textId="77777777" w:rsidR="00683A7A" w:rsidRPr="0098113E" w:rsidRDefault="00683A7A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30CD" w14:textId="77777777" w:rsidR="00683A7A" w:rsidRPr="0098113E" w:rsidRDefault="00683A7A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B251B4" w14:textId="77777777" w:rsidR="00CD2195" w:rsidRPr="0098113E" w:rsidRDefault="00CD2195" w:rsidP="00D07574">
      <w:pPr>
        <w:rPr>
          <w:rFonts w:asciiTheme="minorHAnsi" w:hAnsiTheme="minorHAnsi" w:cstheme="minorHAnsi"/>
          <w:sz w:val="22"/>
          <w:szCs w:val="22"/>
        </w:rPr>
      </w:pPr>
    </w:p>
    <w:p w14:paraId="3FF54B3F" w14:textId="77777777" w:rsidR="000008B2" w:rsidRPr="0098113E" w:rsidRDefault="000008B2" w:rsidP="00D07574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9540" w:type="dxa"/>
        <w:tblInd w:w="288" w:type="dxa"/>
        <w:tblLook w:val="0000" w:firstRow="0" w:lastRow="0" w:firstColumn="0" w:lastColumn="0" w:noHBand="0" w:noVBand="0"/>
      </w:tblPr>
      <w:tblGrid>
        <w:gridCol w:w="4155"/>
        <w:gridCol w:w="1440"/>
        <w:gridCol w:w="1619"/>
        <w:gridCol w:w="2326"/>
      </w:tblGrid>
      <w:tr w:rsidR="00CD2195" w:rsidRPr="0098113E" w14:paraId="03435821" w14:textId="77777777">
        <w:trPr>
          <w:trHeight w:val="39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14:paraId="40547618" w14:textId="77777777" w:rsidR="00CD2195" w:rsidRPr="0098113E" w:rsidRDefault="00692F80" w:rsidP="00692F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ΤΜΗΜΑ 19</w:t>
            </w:r>
            <w:r w:rsidR="00CD2195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ΕΛΑΙΟΛΑΔΟ </w:t>
            </w:r>
            <w:r w:rsidR="003A3CEF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ΔΗΚΕΔΗΚ</w:t>
            </w:r>
          </w:p>
        </w:tc>
      </w:tr>
      <w:tr w:rsidR="002C1FEC" w:rsidRPr="0098113E" w14:paraId="30D1EF60" w14:textId="77777777">
        <w:trPr>
          <w:trHeight w:val="5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4998A28F" w14:textId="77777777" w:rsidR="002C1FEC" w:rsidRPr="0098113E" w:rsidRDefault="002C1FEC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FA1271B" w14:textId="77777777" w:rsidR="002C1FEC" w:rsidRPr="0098113E" w:rsidRDefault="002C1FEC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646641E0" w14:textId="77777777" w:rsidR="002C1FEC" w:rsidRPr="0098113E" w:rsidRDefault="00E261CF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% ΑΡΙΘΜΗΤΙΚΩΣ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41FA0D02" w14:textId="77777777" w:rsidR="002C1FEC" w:rsidRPr="0098113E" w:rsidRDefault="00D07574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ΟΛΟΓΡΑΦΩΣ</w:t>
            </w:r>
          </w:p>
        </w:tc>
      </w:tr>
      <w:tr w:rsidR="002C1FEC" w:rsidRPr="0098113E" w14:paraId="2366CBA7" w14:textId="77777777">
        <w:trPr>
          <w:trHeight w:val="6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91410" w14:textId="77777777" w:rsidR="002C1FEC" w:rsidRPr="0098113E" w:rsidRDefault="002C1FEC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sz w:val="22"/>
                <w:szCs w:val="22"/>
              </w:rPr>
              <w:t>΄Εξτρα Παρθένο Ελαιόλαδο 5λιτρο,  οξύτητας  0-1 %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69A7" w14:textId="77777777" w:rsidR="002C1FEC" w:rsidRPr="0098113E" w:rsidRDefault="002C1FEC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sz w:val="22"/>
                <w:szCs w:val="22"/>
              </w:rPr>
              <w:t>15411110-6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8FC39" w14:textId="77777777" w:rsidR="002C1FEC" w:rsidRPr="0098113E" w:rsidRDefault="002C1FEC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0B970" w14:textId="77777777" w:rsidR="002C1FEC" w:rsidRPr="0098113E" w:rsidRDefault="002C1FEC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9F8C40" w14:textId="77777777" w:rsidR="00D07574" w:rsidRPr="0098113E" w:rsidRDefault="00D07574" w:rsidP="000922B6">
      <w:pPr>
        <w:ind w:left="5040"/>
        <w:rPr>
          <w:rFonts w:asciiTheme="minorHAnsi" w:hAnsiTheme="minorHAnsi" w:cstheme="minorHAnsi"/>
          <w:sz w:val="22"/>
          <w:szCs w:val="22"/>
        </w:rPr>
      </w:pPr>
    </w:p>
    <w:p w14:paraId="38D45123" w14:textId="6408AA5C" w:rsidR="000922B6" w:rsidRPr="00177E67" w:rsidRDefault="000922B6" w:rsidP="00177E67">
      <w:pPr>
        <w:jc w:val="center"/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sz w:val="22"/>
          <w:szCs w:val="22"/>
        </w:rPr>
        <w:t>Κατερίνη ………….20</w:t>
      </w:r>
      <w:r w:rsidR="00EA334A">
        <w:rPr>
          <w:rFonts w:asciiTheme="minorHAnsi" w:hAnsiTheme="minorHAnsi" w:cstheme="minorHAnsi"/>
          <w:sz w:val="22"/>
          <w:szCs w:val="22"/>
        </w:rPr>
        <w:t>2</w:t>
      </w:r>
      <w:r w:rsidR="00E4393C">
        <w:rPr>
          <w:rFonts w:asciiTheme="minorHAnsi" w:hAnsiTheme="minorHAnsi" w:cstheme="minorHAnsi"/>
          <w:sz w:val="22"/>
          <w:szCs w:val="22"/>
        </w:rPr>
        <w:t>3</w:t>
      </w:r>
    </w:p>
    <w:p w14:paraId="4439760B" w14:textId="77777777" w:rsidR="000922B6" w:rsidRPr="0098113E" w:rsidRDefault="000922B6" w:rsidP="000922B6">
      <w:pPr>
        <w:rPr>
          <w:rFonts w:asciiTheme="minorHAnsi" w:hAnsiTheme="minorHAnsi" w:cstheme="minorHAnsi"/>
          <w:sz w:val="22"/>
          <w:szCs w:val="22"/>
        </w:rPr>
      </w:pPr>
    </w:p>
    <w:p w14:paraId="6B726507" w14:textId="77777777" w:rsidR="000922B6" w:rsidRPr="0098113E" w:rsidRDefault="000922B6" w:rsidP="000922B6">
      <w:pPr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E9AA000" w14:textId="77777777" w:rsidR="000922B6" w:rsidRPr="0098113E" w:rsidRDefault="000922B6" w:rsidP="00177E67">
      <w:pPr>
        <w:jc w:val="center"/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sz w:val="22"/>
          <w:szCs w:val="22"/>
        </w:rPr>
        <w:t>Ο Προσφέρων</w:t>
      </w:r>
    </w:p>
    <w:p w14:paraId="2CF8ED8D" w14:textId="77777777" w:rsidR="000922B6" w:rsidRPr="0098113E" w:rsidRDefault="000922B6" w:rsidP="00177E67">
      <w:pPr>
        <w:jc w:val="center"/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sz w:val="22"/>
          <w:szCs w:val="22"/>
        </w:rPr>
        <w:t>(Υπογραφή – Σφραγίδα)</w:t>
      </w:r>
    </w:p>
    <w:p w14:paraId="64BE13FC" w14:textId="77777777" w:rsidR="000922B6" w:rsidRPr="0098113E" w:rsidRDefault="000922B6">
      <w:pPr>
        <w:rPr>
          <w:rFonts w:asciiTheme="minorHAnsi" w:hAnsiTheme="minorHAnsi" w:cstheme="minorHAnsi"/>
          <w:sz w:val="22"/>
          <w:szCs w:val="22"/>
        </w:rPr>
      </w:pPr>
    </w:p>
    <w:sectPr w:rsidR="000922B6" w:rsidRPr="0098113E" w:rsidSect="00D07574">
      <w:pgSz w:w="11906" w:h="16838"/>
      <w:pgMar w:top="899" w:right="180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B6"/>
    <w:rsid w:val="000005D2"/>
    <w:rsid w:val="000008B2"/>
    <w:rsid w:val="00071A3F"/>
    <w:rsid w:val="00090F5D"/>
    <w:rsid w:val="000922B6"/>
    <w:rsid w:val="00177E67"/>
    <w:rsid w:val="00207472"/>
    <w:rsid w:val="00223451"/>
    <w:rsid w:val="002C1FEC"/>
    <w:rsid w:val="003A3CEF"/>
    <w:rsid w:val="00433DB9"/>
    <w:rsid w:val="0054799A"/>
    <w:rsid w:val="00641408"/>
    <w:rsid w:val="00683A7A"/>
    <w:rsid w:val="00692F80"/>
    <w:rsid w:val="00712E8F"/>
    <w:rsid w:val="00740E3D"/>
    <w:rsid w:val="00746E9B"/>
    <w:rsid w:val="007D5448"/>
    <w:rsid w:val="007E1BB5"/>
    <w:rsid w:val="0083466B"/>
    <w:rsid w:val="008B5E72"/>
    <w:rsid w:val="0098113E"/>
    <w:rsid w:val="00A06616"/>
    <w:rsid w:val="00A26E4E"/>
    <w:rsid w:val="00AC5727"/>
    <w:rsid w:val="00B8268D"/>
    <w:rsid w:val="00B86604"/>
    <w:rsid w:val="00CD2195"/>
    <w:rsid w:val="00CF73A9"/>
    <w:rsid w:val="00D015D3"/>
    <w:rsid w:val="00D07574"/>
    <w:rsid w:val="00D668BB"/>
    <w:rsid w:val="00E261CF"/>
    <w:rsid w:val="00E4393C"/>
    <w:rsid w:val="00EA334A"/>
    <w:rsid w:val="00F21090"/>
    <w:rsid w:val="00F56CA2"/>
    <w:rsid w:val="00F8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3CFB7"/>
  <w15:docId w15:val="{ACB35BEF-A8CB-40FD-9E84-9E432771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22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D219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</vt:lpstr>
    </vt:vector>
  </TitlesOfParts>
  <Company>Pc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karfi</dc:creator>
  <cp:lastModifiedBy>Ανατολή Ιωαννίδου</cp:lastModifiedBy>
  <cp:revision>6</cp:revision>
  <dcterms:created xsi:type="dcterms:W3CDTF">2022-12-22T05:52:00Z</dcterms:created>
  <dcterms:modified xsi:type="dcterms:W3CDTF">2022-12-30T08:36:00Z</dcterms:modified>
</cp:coreProperties>
</file>