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E3" w:rsidRDefault="00860FC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7742C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454DE3" w:rsidRDefault="00454DE3">
      <w:pPr>
        <w:pStyle w:val="3"/>
      </w:pPr>
      <w:r>
        <w:t>ΥΠΕΥΘΥΝΗ ΔΗΛΩΣΗ</w:t>
      </w:r>
    </w:p>
    <w:p w:rsidR="00454DE3" w:rsidRDefault="00454DE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454DE3" w:rsidRDefault="00454DE3">
      <w:pPr>
        <w:pStyle w:val="a3"/>
        <w:tabs>
          <w:tab w:val="clear" w:pos="4153"/>
          <w:tab w:val="clear" w:pos="8306"/>
        </w:tabs>
      </w:pPr>
    </w:p>
    <w:p w:rsidR="00454DE3" w:rsidRDefault="00454DE3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54DE3" w:rsidRDefault="00454DE3">
      <w:pPr>
        <w:pStyle w:val="a5"/>
        <w:jc w:val="left"/>
        <w:rPr>
          <w:bCs/>
          <w:sz w:val="22"/>
        </w:rPr>
      </w:pPr>
    </w:p>
    <w:p w:rsidR="00454DE3" w:rsidRDefault="00454DE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54DE3" w:rsidRPr="00956658" w:rsidRDefault="002D5AB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bookmarkStart w:id="0" w:name="_GoBack"/>
            <w:r w:rsidRPr="00860FC2">
              <w:rPr>
                <w:rFonts w:ascii="Arial" w:hAnsi="Arial" w:cs="Arial"/>
                <w:b/>
                <w:sz w:val="20"/>
              </w:rPr>
              <w:t>ΔΗΜΟ ΚΑΤΕΡΙΝΗΣ</w:t>
            </w:r>
            <w:bookmarkEnd w:id="0"/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54DE3" w:rsidRDefault="00454DE3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54DE3" w:rsidRDefault="00454DE3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454DE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454DE3" w:rsidRDefault="00454DE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54DE3" w:rsidRDefault="00454DE3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454DE3" w:rsidRDefault="00454DE3">
      <w:pPr>
        <w:rPr>
          <w:sz w:val="16"/>
        </w:rPr>
      </w:pPr>
    </w:p>
    <w:p w:rsidR="00454DE3" w:rsidRDefault="00454DE3">
      <w:pPr>
        <w:sectPr w:rsidR="00454DE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420"/>
      </w:tblGrid>
      <w:tr w:rsidR="00454DE3" w:rsidTr="002D5AB6">
        <w:tblPrEx>
          <w:tblCellMar>
            <w:top w:w="0" w:type="dxa"/>
            <w:bottom w:w="0" w:type="dxa"/>
          </w:tblCellMar>
        </w:tblPrEx>
        <w:tc>
          <w:tcPr>
            <w:tcW w:w="10420" w:type="dxa"/>
          </w:tcPr>
          <w:p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</w:p>
          <w:p w:rsidR="00454DE3" w:rsidRDefault="00454DE3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:rsidR="00551452" w:rsidRDefault="00551452" w:rsidP="00551452">
      <w:pPr>
        <w:contextualSpacing/>
        <w:jc w:val="both"/>
      </w:pPr>
    </w:p>
    <w:p w:rsidR="0043713B" w:rsidRPr="0043713B" w:rsidRDefault="0043713B" w:rsidP="0043713B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713B">
        <w:rPr>
          <w:rFonts w:ascii="Arial" w:hAnsi="Arial" w:cs="Arial"/>
          <w:sz w:val="20"/>
          <w:szCs w:val="20"/>
        </w:rPr>
        <w:t xml:space="preserve">Τα στοιχεία της κατοικίας μου είναι σύμφωνα με την τελευταία υποβληθείσα Δήλωση Στοιχείων Ακινήτων (Έντυπο Ε9), την οποία και </w:t>
      </w:r>
      <w:r>
        <w:rPr>
          <w:rFonts w:ascii="Arial" w:hAnsi="Arial" w:cs="Arial"/>
          <w:sz w:val="20"/>
          <w:szCs w:val="20"/>
        </w:rPr>
        <w:t>καταθέτω με την αίτηση μου και δεν υπάρχει καμία μεταβολή.</w:t>
      </w:r>
    </w:p>
    <w:p w:rsidR="002D5AB6" w:rsidRDefault="002D5AB6"/>
    <w:p w:rsidR="00454DE3" w:rsidRDefault="00454DE3" w:rsidP="002D5AB6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Ημερομηνία:      </w:t>
      </w:r>
    </w:p>
    <w:p w:rsidR="00454DE3" w:rsidRDefault="001D1E2C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 xml:space="preserve">Ο / </w:t>
      </w:r>
      <w:r w:rsidR="000A502D">
        <w:rPr>
          <w:sz w:val="16"/>
        </w:rPr>
        <w:t>Η Δηλ</w:t>
      </w: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>
      <w:pPr>
        <w:pStyle w:val="a6"/>
        <w:ind w:left="0"/>
        <w:jc w:val="right"/>
        <w:rPr>
          <w:sz w:val="16"/>
        </w:rPr>
      </w:pPr>
    </w:p>
    <w:p w:rsidR="00454DE3" w:rsidRDefault="00454DE3" w:rsidP="001D1E2C">
      <w:pPr>
        <w:pStyle w:val="a6"/>
        <w:ind w:left="7200" w:right="484" w:firstLine="720"/>
        <w:rPr>
          <w:sz w:val="16"/>
        </w:rPr>
      </w:pPr>
      <w:r>
        <w:rPr>
          <w:sz w:val="16"/>
        </w:rPr>
        <w:t>(Υπογραφή)</w:t>
      </w:r>
    </w:p>
    <w:p w:rsidR="00551452" w:rsidRDefault="00551452" w:rsidP="001D1E2C">
      <w:pPr>
        <w:pStyle w:val="a6"/>
        <w:ind w:left="7200" w:right="484" w:firstLine="720"/>
        <w:rPr>
          <w:sz w:val="16"/>
        </w:rPr>
      </w:pPr>
    </w:p>
    <w:p w:rsidR="00454DE3" w:rsidRDefault="00454DE3">
      <w:pPr>
        <w:jc w:val="both"/>
        <w:rPr>
          <w:rFonts w:ascii="Arial" w:hAnsi="Arial" w:cs="Arial"/>
          <w:sz w:val="18"/>
        </w:rPr>
      </w:pPr>
    </w:p>
    <w:p w:rsidR="00454DE3" w:rsidRDefault="00454DE3">
      <w:pPr>
        <w:jc w:val="both"/>
        <w:rPr>
          <w:rFonts w:ascii="Arial" w:hAnsi="Arial" w:cs="Arial"/>
          <w:sz w:val="18"/>
        </w:rPr>
      </w:pP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54DE3" w:rsidRDefault="00454DE3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54DE3" w:rsidRDefault="00454DE3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454DE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422" w:rsidRDefault="00CE3422">
      <w:r>
        <w:separator/>
      </w:r>
    </w:p>
  </w:endnote>
  <w:endnote w:type="continuationSeparator" w:id="0">
    <w:p w:rsidR="00CE3422" w:rsidRDefault="00CE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422" w:rsidRDefault="00CE3422">
      <w:r>
        <w:separator/>
      </w:r>
    </w:p>
  </w:footnote>
  <w:footnote w:type="continuationSeparator" w:id="0">
    <w:p w:rsidR="00CE3422" w:rsidRDefault="00CE3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454DE3">
      <w:tblPrEx>
        <w:tblCellMar>
          <w:top w:w="0" w:type="dxa"/>
          <w:bottom w:w="0" w:type="dxa"/>
        </w:tblCellMar>
      </w:tblPrEx>
      <w:tc>
        <w:tcPr>
          <w:tcW w:w="10420" w:type="dxa"/>
        </w:tcPr>
        <w:p w:rsidR="00454DE3" w:rsidRDefault="00860FC2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145" cy="532130"/>
                <wp:effectExtent l="0" t="0" r="8255" b="127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E3" w:rsidRDefault="00454DE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58"/>
    <w:rsid w:val="00046E58"/>
    <w:rsid w:val="000A502D"/>
    <w:rsid w:val="001D1E2C"/>
    <w:rsid w:val="001D6D23"/>
    <w:rsid w:val="00222ADB"/>
    <w:rsid w:val="002D5AB6"/>
    <w:rsid w:val="0043713B"/>
    <w:rsid w:val="00454DE3"/>
    <w:rsid w:val="00482B61"/>
    <w:rsid w:val="005248C5"/>
    <w:rsid w:val="00551452"/>
    <w:rsid w:val="00860FC2"/>
    <w:rsid w:val="008C04EF"/>
    <w:rsid w:val="00956658"/>
    <w:rsid w:val="00CE3422"/>
    <w:rsid w:val="00E4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9A04A4C1-1228-4910-9433-7F017A12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Πεταλίδου Αγάπη</dc:creator>
  <cp:keywords/>
  <dc:description/>
  <cp:lastModifiedBy>Antonakopoulou Mariza</cp:lastModifiedBy>
  <cp:revision>2</cp:revision>
  <cp:lastPrinted>2017-12-22T08:36:00Z</cp:lastPrinted>
  <dcterms:created xsi:type="dcterms:W3CDTF">2021-10-11T10:36:00Z</dcterms:created>
  <dcterms:modified xsi:type="dcterms:W3CDTF">2021-10-11T10:36:00Z</dcterms:modified>
</cp:coreProperties>
</file>