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8F4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4"/>
          <w:szCs w:val="24"/>
        </w:rPr>
      </w:pPr>
      <w:r w:rsidRPr="00EB19DA">
        <w:rPr>
          <w:rFonts w:ascii="Calibri" w:hAnsi="Calibri"/>
          <w:sz w:val="24"/>
          <w:szCs w:val="24"/>
          <w:u w:val="thick"/>
        </w:rPr>
        <w:t>ΕΝΤΥΠΟ ΟΙΚΟΝΟΜΙΚΗΣ ΠΡΟΣΦΟΡΑΣ</w:t>
      </w:r>
    </w:p>
    <w:p w14:paraId="430CEA15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617D01C4" w14:textId="77777777" w:rsidR="00D3794F" w:rsidRPr="00EB19DA" w:rsidRDefault="00D3794F" w:rsidP="000755C9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>ΥΓΡΩΝ ΚΑΥΣΙΜΩΝ ΓΙΑ ΤΙ</w:t>
      </w:r>
      <w:r w:rsidR="001001F7" w:rsidRPr="00EB19DA">
        <w:rPr>
          <w:rFonts w:ascii="Calibri" w:hAnsi="Calibri"/>
          <w:b/>
          <w:sz w:val="22"/>
          <w:szCs w:val="22"/>
        </w:rPr>
        <w:t>Σ Α</w:t>
      </w:r>
      <w:r w:rsidR="00B3329A" w:rsidRPr="00EB19DA">
        <w:rPr>
          <w:rFonts w:ascii="Calibri" w:hAnsi="Calibri"/>
          <w:b/>
          <w:sz w:val="22"/>
          <w:szCs w:val="22"/>
        </w:rPr>
        <w:t>ΝΑΓΚΕΣ ΤΟΥ ΔΗΜΟΥ ΚΑΤΕΡΙΝΗΣ</w:t>
      </w:r>
    </w:p>
    <w:p w14:paraId="13B9A9C0" w14:textId="22E1A359" w:rsidR="00D3794F" w:rsidRPr="00EB19DA" w:rsidRDefault="000755C9" w:rsidP="00F7636D">
      <w:pPr>
        <w:ind w:left="2160"/>
        <w:rPr>
          <w:rFonts w:ascii="Calibri" w:hAnsi="Calibri"/>
          <w:bCs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>Τμήμα</w:t>
      </w:r>
      <w:r w:rsidR="00AD1B68" w:rsidRPr="00AD1B68">
        <w:rPr>
          <w:rFonts w:ascii="Calibri" w:hAnsi="Calibri"/>
          <w:bCs/>
          <w:sz w:val="22"/>
          <w:szCs w:val="22"/>
        </w:rPr>
        <w:t xml:space="preserve"> </w:t>
      </w:r>
      <w:r w:rsidRPr="00EB19DA">
        <w:rPr>
          <w:rFonts w:ascii="Calibri" w:hAnsi="Calibri"/>
          <w:bCs/>
          <w:sz w:val="22"/>
          <w:szCs w:val="22"/>
        </w:rPr>
        <w:t xml:space="preserve"> </w:t>
      </w:r>
      <w:r w:rsidR="00D3794F" w:rsidRPr="00EB19DA">
        <w:rPr>
          <w:rFonts w:ascii="Calibri" w:hAnsi="Calibri"/>
          <w:bCs/>
          <w:sz w:val="22"/>
          <w:szCs w:val="22"/>
        </w:rPr>
        <w:t xml:space="preserve">1 προϋπολογισμού </w:t>
      </w:r>
      <w:r w:rsidR="002B303D">
        <w:rPr>
          <w:rFonts w:ascii="Calibri" w:hAnsi="Calibri"/>
          <w:bCs/>
          <w:sz w:val="22"/>
          <w:szCs w:val="22"/>
        </w:rPr>
        <w:t>984.530</w:t>
      </w:r>
      <w:r w:rsidR="00362889">
        <w:rPr>
          <w:rFonts w:ascii="Calibri" w:hAnsi="Calibri"/>
          <w:bCs/>
          <w:sz w:val="22"/>
          <w:szCs w:val="22"/>
        </w:rPr>
        <w:t>,00</w:t>
      </w:r>
      <w:r w:rsidR="00F7636D" w:rsidRPr="00F7636D">
        <w:rPr>
          <w:rFonts w:ascii="Calibri" w:hAnsi="Calibri"/>
          <w:bCs/>
          <w:sz w:val="22"/>
          <w:szCs w:val="22"/>
        </w:rPr>
        <w:t xml:space="preserve"> </w:t>
      </w:r>
      <w:r w:rsidR="00D3794F" w:rsidRPr="00EB19DA">
        <w:rPr>
          <w:rFonts w:ascii="Calibri" w:hAnsi="Calibri"/>
          <w:bCs/>
          <w:sz w:val="22"/>
          <w:szCs w:val="22"/>
        </w:rPr>
        <w:t xml:space="preserve">€ </w:t>
      </w:r>
      <w:r w:rsidR="00EB19DA" w:rsidRPr="00EB19DA">
        <w:rPr>
          <w:rFonts w:ascii="Calibri" w:hAnsi="Calibri"/>
          <w:bCs/>
          <w:sz w:val="22"/>
          <w:szCs w:val="22"/>
        </w:rPr>
        <w:t>πλέον</w:t>
      </w:r>
      <w:r w:rsidR="00D3794F" w:rsidRPr="00EB19DA">
        <w:rPr>
          <w:rFonts w:ascii="Calibri" w:hAnsi="Calibri"/>
          <w:sz w:val="22"/>
          <w:szCs w:val="22"/>
        </w:rPr>
        <w:t xml:space="preserve"> Φ.Π.Α.</w:t>
      </w:r>
    </w:p>
    <w:p w14:paraId="54B1F3A7" w14:textId="77777777" w:rsidR="00D3794F" w:rsidRPr="00EB19DA" w:rsidRDefault="00D3794F" w:rsidP="00D3794F">
      <w:pPr>
        <w:spacing w:before="4" w:line="150" w:lineRule="exact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</w:p>
    <w:p w14:paraId="49DD43C1" w14:textId="77777777"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487D2724" w14:textId="77777777"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14:paraId="04537CBA" w14:textId="77777777" w:rsidR="00D3794F" w:rsidRPr="00EB19DA" w:rsidRDefault="00F7636D" w:rsidP="00EB19DA">
      <w:pPr>
        <w:ind w:right="-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</w:t>
      </w:r>
      <w:r w:rsidR="00EB19DA" w:rsidRPr="00EB19DA">
        <w:rPr>
          <w:rFonts w:ascii="Calibri" w:hAnsi="Calibri"/>
          <w:sz w:val="22"/>
          <w:szCs w:val="22"/>
        </w:rPr>
        <w:t xml:space="preserve"> </w:t>
      </w:r>
      <w:proofErr w:type="spellStart"/>
      <w:r w:rsidR="00D3794F" w:rsidRPr="00EB19DA">
        <w:rPr>
          <w:rFonts w:ascii="Calibri" w:hAnsi="Calibri"/>
          <w:sz w:val="22"/>
          <w:szCs w:val="22"/>
        </w:rPr>
        <w:t>Κριτήρι</w:t>
      </w:r>
      <w:proofErr w:type="spellEnd"/>
      <w:r w:rsidR="00EB19DA" w:rsidRPr="00EB19DA">
        <w:rPr>
          <w:rFonts w:ascii="Calibri" w:hAnsi="Calibri"/>
          <w:sz w:val="22"/>
          <w:szCs w:val="22"/>
          <w:lang w:val="en-US"/>
        </w:rPr>
        <w:t>o</w:t>
      </w:r>
      <w:r w:rsidR="00D3794F" w:rsidRPr="00EB19DA">
        <w:rPr>
          <w:rFonts w:ascii="Calibri" w:hAnsi="Calibri"/>
          <w:sz w:val="22"/>
          <w:szCs w:val="22"/>
        </w:rPr>
        <w:t xml:space="preserve"> Κατακύρωσης: ΧΑΜΗΛΟΤΕΡΗ ΤΙΜΗ (ΥΨΗΛΟΤΕΡΟ ΠΟΣΟΣΤΟ ΕΚΠΤΩΣΗΣ)</w:t>
      </w:r>
    </w:p>
    <w:p w14:paraId="11E4AD96" w14:textId="77777777"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0CE407F2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23118816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729E7E2B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455B3114" w14:textId="77777777"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14:paraId="5676B70A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2358CE41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20ED625D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4DE35FF4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14:paraId="26E4E923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36D0A0DB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578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1"/>
        <w:gridCol w:w="2774"/>
        <w:gridCol w:w="1800"/>
        <w:gridCol w:w="3903"/>
      </w:tblGrid>
      <w:tr w:rsidR="00D3794F" w:rsidRPr="00EB19DA" w14:paraId="3B26BB0B" w14:textId="77777777" w:rsidTr="00EB19DA">
        <w:trPr>
          <w:cantSplit/>
          <w:trHeight w:hRule="exact" w:val="581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B7D3C9" w14:textId="77777777"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  <w:r w:rsidR="002651A2" w:rsidRPr="00EB19D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755C9" w:rsidRPr="00EB19DA">
              <w:rPr>
                <w:rFonts w:ascii="Calibri" w:hAnsi="Calibri"/>
                <w:sz w:val="22"/>
                <w:szCs w:val="22"/>
              </w:rPr>
              <w:t>τμήματος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44CB3E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5E1DC" w14:textId="77777777"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14:paraId="7601C643" w14:textId="77777777" w:rsidTr="00EB19DA">
        <w:trPr>
          <w:cantSplit/>
          <w:trHeight w:hRule="exact" w:val="394"/>
        </w:trPr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2743B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2591D01B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95906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44092461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577FA" w14:textId="77777777"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88A64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14:paraId="4D9E3920" w14:textId="77777777" w:rsidTr="00EB19DA">
        <w:trPr>
          <w:trHeight w:hRule="exact" w:val="671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FF16D" w14:textId="77777777" w:rsidR="00D3794F" w:rsidRPr="00EB19DA" w:rsidRDefault="00D3794F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DAA75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10566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8EB0E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3794F" w:rsidRPr="00EB19DA" w14:paraId="3CF55762" w14:textId="77777777" w:rsidTr="00EB19DA">
        <w:trPr>
          <w:trHeight w:hRule="exact" w:val="734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24D93" w14:textId="77777777" w:rsidR="00D3794F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F25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14A1C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5150D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3794F" w:rsidRPr="00EB19DA" w14:paraId="5AAAC703" w14:textId="77777777" w:rsidTr="00EB19DA">
        <w:trPr>
          <w:trHeight w:hRule="exact" w:val="714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62544" w14:textId="77777777" w:rsidR="00D3794F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3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0734C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Βενζίνη αμόλυβδη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42366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EAC09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4A1A4AA" w14:textId="77777777" w:rsidR="00285C9C" w:rsidRPr="00EB19DA" w:rsidRDefault="00285C9C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14:paraId="28370126" w14:textId="77777777" w:rsidR="00F7636D" w:rsidRPr="00EB19DA" w:rsidRDefault="00F7636D" w:rsidP="00F7636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14:paraId="6133DE27" w14:textId="77777777" w:rsidR="00D37EAC" w:rsidRPr="00EB19DA" w:rsidRDefault="00D37EAC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1DDE65B9" w14:textId="77777777" w:rsidR="00D3794F" w:rsidRPr="00AC6150" w:rsidRDefault="00D3794F" w:rsidP="00D3794F">
      <w:pPr>
        <w:spacing w:before="36"/>
        <w:ind w:left="116" w:right="22" w:firstLine="732"/>
        <w:jc w:val="both"/>
        <w:rPr>
          <w:rFonts w:ascii="Calibri" w:hAnsi="Calibri"/>
          <w:sz w:val="22"/>
          <w:szCs w:val="22"/>
        </w:rPr>
      </w:pPr>
    </w:p>
    <w:p w14:paraId="77F11EBB" w14:textId="77777777" w:rsidR="00D3794F" w:rsidRPr="00EB19DA" w:rsidRDefault="00EB19DA" w:rsidP="00EB19DA">
      <w:pPr>
        <w:pStyle w:val="a3"/>
        <w:ind w:left="2280" w:hanging="2880"/>
        <w:jc w:val="center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7834D26F" w14:textId="77777777"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 </w:t>
      </w:r>
      <w:r w:rsidR="00EB19DA" w:rsidRPr="00AC6150">
        <w:rPr>
          <w:rFonts w:ascii="Calibri" w:hAnsi="Calibri"/>
          <w:sz w:val="22"/>
          <w:szCs w:val="22"/>
        </w:rPr>
        <w:t xml:space="preserve">       </w:t>
      </w:r>
      <w:r w:rsidRPr="00EB19DA">
        <w:rPr>
          <w:rFonts w:ascii="Calibri" w:hAnsi="Calibri"/>
          <w:sz w:val="22"/>
          <w:szCs w:val="22"/>
        </w:rPr>
        <w:t xml:space="preserve"> Ο ΠΡΟΣΦΕΡΩΝ</w:t>
      </w:r>
    </w:p>
    <w:p w14:paraId="1D79D8BF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667CEAEE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</w:p>
    <w:p w14:paraId="614D9A9B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</w:p>
    <w:p w14:paraId="79310698" w14:textId="77777777" w:rsidR="00851ED5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   </w:t>
      </w:r>
    </w:p>
    <w:p w14:paraId="68D6F0B3" w14:textId="77777777" w:rsidR="00D3794F" w:rsidRPr="00EB19DA" w:rsidRDefault="00851ED5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br w:type="page"/>
      </w:r>
    </w:p>
    <w:p w14:paraId="18DCEA0E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14:paraId="6E0BEB8E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5A58A9EF" w14:textId="77777777" w:rsidR="00D3794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>ΥΓΡΩΝ ΚΑΥΣΙΜΩΝ ΓΙΑ ΤΙΣ ΑΝΑΓΚΕΣ ΤΟΥ Ο.Π.Π.Α.Π. ΔΗΜΟΥ ΚΑΤΕΡΙΝΗΣ</w:t>
      </w:r>
    </w:p>
    <w:p w14:paraId="167C1FB3" w14:textId="77777777" w:rsidR="00D3794F" w:rsidRPr="00EB19DA" w:rsidRDefault="00D3794F" w:rsidP="00D3794F">
      <w:pPr>
        <w:ind w:left="534"/>
        <w:rPr>
          <w:rFonts w:ascii="Calibri" w:hAnsi="Calibri"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14:paraId="32D8E2C1" w14:textId="16782F0F" w:rsidR="00D3794F" w:rsidRPr="00EB19DA" w:rsidRDefault="00285C9C" w:rsidP="00D3794F">
      <w:pPr>
        <w:ind w:left="53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ab/>
      </w:r>
      <w:r w:rsidRPr="00EB19DA">
        <w:rPr>
          <w:rFonts w:ascii="Calibri" w:hAnsi="Calibri"/>
          <w:bCs/>
          <w:sz w:val="22"/>
          <w:szCs w:val="22"/>
        </w:rPr>
        <w:tab/>
      </w:r>
      <w:r w:rsidRPr="00EB19DA">
        <w:rPr>
          <w:rFonts w:ascii="Calibri" w:hAnsi="Calibri"/>
          <w:bCs/>
          <w:sz w:val="22"/>
          <w:szCs w:val="22"/>
        </w:rPr>
        <w:tab/>
      </w:r>
      <w:r w:rsidR="000E632F" w:rsidRPr="00EB19DA">
        <w:rPr>
          <w:rFonts w:ascii="Calibri" w:hAnsi="Calibri"/>
          <w:bCs/>
          <w:sz w:val="22"/>
          <w:szCs w:val="22"/>
        </w:rPr>
        <w:t>Τμήμα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D7397A">
        <w:rPr>
          <w:rFonts w:ascii="Calibri" w:hAnsi="Calibri"/>
          <w:bCs/>
          <w:sz w:val="22"/>
          <w:szCs w:val="22"/>
        </w:rPr>
        <w:t>2</w:t>
      </w:r>
      <w:r w:rsidRPr="00EB19DA">
        <w:rPr>
          <w:rFonts w:ascii="Calibri" w:hAnsi="Calibri"/>
          <w:bCs/>
          <w:sz w:val="22"/>
          <w:szCs w:val="22"/>
        </w:rPr>
        <w:t xml:space="preserve"> </w:t>
      </w:r>
      <w:r w:rsidR="000E632F"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2B303D">
        <w:rPr>
          <w:rFonts w:ascii="Calibri" w:hAnsi="Calibri"/>
          <w:bCs/>
          <w:sz w:val="22"/>
          <w:szCs w:val="22"/>
        </w:rPr>
        <w:t>197.836,80</w:t>
      </w:r>
      <w:r w:rsidR="00D3794F" w:rsidRPr="00EB19DA">
        <w:rPr>
          <w:rFonts w:ascii="Calibri" w:hAnsi="Calibri"/>
          <w:sz w:val="22"/>
          <w:szCs w:val="22"/>
        </w:rPr>
        <w:t xml:space="preserve"> €</w:t>
      </w:r>
      <w:r w:rsidR="00DB100E" w:rsidRPr="00EB19DA">
        <w:rPr>
          <w:rFonts w:ascii="Calibri" w:hAnsi="Calibri"/>
          <w:sz w:val="22"/>
          <w:szCs w:val="22"/>
        </w:rPr>
        <w:t xml:space="preserve"> πλέον</w:t>
      </w:r>
      <w:r w:rsidR="00D3794F" w:rsidRPr="00EB19DA">
        <w:rPr>
          <w:rFonts w:ascii="Calibri" w:hAnsi="Calibri"/>
          <w:sz w:val="22"/>
          <w:szCs w:val="22"/>
        </w:rPr>
        <w:t xml:space="preserve"> Φ.Π.Α.</w:t>
      </w:r>
    </w:p>
    <w:p w14:paraId="457FDFF4" w14:textId="77777777"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55BF6550" w14:textId="77777777"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14:paraId="2A9E8774" w14:textId="77777777" w:rsidR="00D3794F" w:rsidRPr="00EB19DA" w:rsidRDefault="00F7636D" w:rsidP="00EB19DA">
      <w:pPr>
        <w:ind w:right="-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D3794F" w:rsidRPr="00EB19DA">
        <w:rPr>
          <w:rFonts w:ascii="Calibri" w:hAnsi="Calibri"/>
          <w:sz w:val="22"/>
          <w:szCs w:val="22"/>
        </w:rPr>
        <w:t>Κριτήρια Κατακύρωσης: ΧΑΜΗΛΟΤΕΡΗ ΤΙΜΗ</w:t>
      </w:r>
      <w:r w:rsidR="000E632F" w:rsidRPr="00EB19DA">
        <w:rPr>
          <w:rFonts w:ascii="Calibri" w:hAnsi="Calibri"/>
          <w:sz w:val="22"/>
          <w:szCs w:val="22"/>
        </w:rPr>
        <w:t xml:space="preserve"> </w:t>
      </w:r>
      <w:r w:rsidR="00D3794F" w:rsidRPr="00EB19DA">
        <w:rPr>
          <w:rFonts w:ascii="Calibri" w:hAnsi="Calibri"/>
          <w:sz w:val="22"/>
          <w:szCs w:val="22"/>
        </w:rPr>
        <w:t xml:space="preserve"> (ΥΨΗΛΟΤΕΡΟ ΠΟΣΟΣΤΟ ΕΚΠΤΩΣΗΣ)</w:t>
      </w:r>
    </w:p>
    <w:p w14:paraId="1EBF3B5E" w14:textId="77777777"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295550E7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490D79E5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250A2713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1189D86D" w14:textId="77777777"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14:paraId="70407CE0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5038ED0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248AC211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A43CD6E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14:paraId="162CEB33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5447CF47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14:paraId="25B2B112" w14:textId="77777777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E7C922" w14:textId="77777777"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1BFE3D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51852" w14:textId="77777777"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14:paraId="321B344B" w14:textId="77777777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FCA9E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514CE963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25A94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05798A8E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51233" w14:textId="77777777"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F33C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7397A" w:rsidRPr="00EB19DA" w14:paraId="1C328DDF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1DF83" w14:textId="77777777" w:rsidR="00D7397A" w:rsidRPr="00EB19DA" w:rsidRDefault="00D7397A" w:rsidP="00D7397A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87C42" w14:textId="77777777"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3B763" w14:textId="77777777" w:rsidR="00D7397A" w:rsidRPr="00EB19DA" w:rsidRDefault="00D7397A" w:rsidP="00D7397A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F0869" w14:textId="77777777"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7397A" w:rsidRPr="00EB19DA" w14:paraId="1E970F78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962CD" w14:textId="77777777" w:rsidR="00D7397A" w:rsidRPr="00EB19DA" w:rsidRDefault="00D7397A" w:rsidP="00D7397A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0348D" w14:textId="77777777"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CFC82" w14:textId="77777777" w:rsidR="00D7397A" w:rsidRPr="00EB19DA" w:rsidRDefault="00D7397A" w:rsidP="00D7397A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FE7A9" w14:textId="77777777"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851ED5" w:rsidRPr="00EB19DA" w14:paraId="4314E080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9369A" w14:textId="77777777" w:rsidR="00851ED5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07AC7" w14:textId="77777777"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Βενζίνη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2ED0C" w14:textId="77777777" w:rsidR="00851ED5" w:rsidRPr="00EB19DA" w:rsidRDefault="00851ED5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CCD83" w14:textId="77777777"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F55409" w14:textId="77777777" w:rsidR="00285C9C" w:rsidRPr="00EB19DA" w:rsidRDefault="00285C9C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14:paraId="68A5A653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14:paraId="35EA9BD0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0468565B" w14:textId="77777777" w:rsidR="00D3794F" w:rsidRPr="00EB19DA" w:rsidRDefault="00EB19DA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31C581BB" w14:textId="77777777"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>Ο ΠΡΟΣΦΕΡΩΝ</w:t>
      </w:r>
    </w:p>
    <w:p w14:paraId="010E9DE8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28CC7EE3" w14:textId="77777777" w:rsidR="00D3794F" w:rsidRPr="00EB19DA" w:rsidRDefault="00D3794F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br w:type="page"/>
      </w:r>
    </w:p>
    <w:p w14:paraId="482C8762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14:paraId="6F52936D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4DEEB66E" w14:textId="77777777" w:rsidR="00D3794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 ΔΗ.Κ.Ε.ΔΗ.Κ.   </w:t>
      </w:r>
    </w:p>
    <w:p w14:paraId="59D98149" w14:textId="77777777" w:rsidR="00851ED5" w:rsidRPr="00EB19DA" w:rsidRDefault="00D3794F" w:rsidP="00D3794F">
      <w:pPr>
        <w:ind w:left="534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ab/>
      </w:r>
      <w:r w:rsidRPr="00EB19DA">
        <w:rPr>
          <w:rFonts w:ascii="Calibri" w:hAnsi="Calibri"/>
          <w:b/>
          <w:sz w:val="22"/>
          <w:szCs w:val="22"/>
        </w:rPr>
        <w:tab/>
      </w:r>
      <w:r w:rsidRPr="00EB19DA">
        <w:rPr>
          <w:rFonts w:ascii="Calibri" w:hAnsi="Calibri"/>
          <w:b/>
          <w:sz w:val="22"/>
          <w:szCs w:val="22"/>
        </w:rPr>
        <w:tab/>
      </w:r>
    </w:p>
    <w:p w14:paraId="0841B9DF" w14:textId="591CA112" w:rsidR="00D3794F" w:rsidRPr="00EB19DA" w:rsidRDefault="000E632F" w:rsidP="00EB19DA">
      <w:pPr>
        <w:ind w:left="1624" w:firstLine="53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Τμήμα</w:t>
      </w:r>
      <w:r w:rsidR="00285C9C" w:rsidRPr="00EB19DA">
        <w:rPr>
          <w:rFonts w:ascii="Calibri" w:hAnsi="Calibri"/>
          <w:sz w:val="22"/>
          <w:szCs w:val="22"/>
        </w:rPr>
        <w:t xml:space="preserve"> </w:t>
      </w:r>
      <w:r w:rsidR="006D4589">
        <w:rPr>
          <w:rFonts w:ascii="Calibri" w:hAnsi="Calibri"/>
          <w:sz w:val="22"/>
          <w:szCs w:val="22"/>
        </w:rPr>
        <w:t>3</w:t>
      </w:r>
      <w:r w:rsidR="00285C9C" w:rsidRPr="00EB19DA">
        <w:rPr>
          <w:rFonts w:ascii="Calibri" w:hAnsi="Calibri"/>
          <w:sz w:val="22"/>
          <w:szCs w:val="22"/>
        </w:rPr>
        <w:t xml:space="preserve"> </w:t>
      </w: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2B303D">
        <w:rPr>
          <w:rFonts w:ascii="Calibri" w:hAnsi="Calibri"/>
          <w:bCs/>
          <w:sz w:val="22"/>
          <w:szCs w:val="22"/>
        </w:rPr>
        <w:t>42.126,50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D3794F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="00D3794F" w:rsidRPr="00EB19DA">
        <w:rPr>
          <w:rFonts w:ascii="Calibri" w:hAnsi="Calibri"/>
          <w:sz w:val="22"/>
          <w:szCs w:val="22"/>
        </w:rPr>
        <w:t>Φ.Π.Α.</w:t>
      </w:r>
    </w:p>
    <w:p w14:paraId="5C844626" w14:textId="77777777"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59840B1A" w14:textId="77777777"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14:paraId="39AAC27B" w14:textId="77777777" w:rsidR="00D3794F" w:rsidRPr="00EB19DA" w:rsidRDefault="00D3794F" w:rsidP="00F7636D">
      <w:pPr>
        <w:ind w:left="1810" w:right="-6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14:paraId="66F3C0F2" w14:textId="77777777"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303E0312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56088661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201823F6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59285D59" w14:textId="77777777"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14:paraId="7C91F605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06982417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15AD4D04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347050F2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14:paraId="53DE1A1F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0A9CF8AC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14:paraId="2D2B9345" w14:textId="77777777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FC970E" w14:textId="77777777"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3BD33E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3E596" w14:textId="77777777"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14:paraId="30B8A73A" w14:textId="77777777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D877E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3103ED47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2840C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2180B699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9D755" w14:textId="77777777"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6CA38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14:paraId="726955CB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43097" w14:textId="77777777" w:rsidR="00D3794F" w:rsidRPr="00EB19DA" w:rsidRDefault="00AC6150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8E67F" w14:textId="52C87A5D" w:rsidR="00D3794F" w:rsidRPr="00EB19DA" w:rsidRDefault="008762BA" w:rsidP="00D12B75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8762B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2B303D" w:rsidRPr="002B303D">
              <w:rPr>
                <w:rFonts w:ascii="Calibri" w:hAnsi="Calibri"/>
                <w:sz w:val="22"/>
                <w:szCs w:val="22"/>
              </w:rPr>
              <w:t>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F8793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……...%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112C2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3794F" w:rsidRPr="00EB19DA" w14:paraId="7A984C56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D4B39" w14:textId="77777777" w:rsidR="00D3794F" w:rsidRPr="00EB19DA" w:rsidRDefault="00AC6150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BBAEC" w14:textId="15815B66" w:rsidR="00D3794F" w:rsidRPr="00EB19DA" w:rsidRDefault="00212F5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2B303D">
              <w:rPr>
                <w:rFonts w:ascii="Calibri" w:hAnsi="Calibri"/>
                <w:sz w:val="22"/>
                <w:szCs w:val="22"/>
              </w:rPr>
              <w:t>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EDB2F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B5FD5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B576E7" w14:textId="77777777" w:rsidR="00285C9C" w:rsidRPr="00EB19DA" w:rsidRDefault="00285C9C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14:paraId="2F9F58E8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14:paraId="0F227FB8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398A7B9A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10B4A0E9" w14:textId="77777777" w:rsidR="00D3794F" w:rsidRPr="00EB19DA" w:rsidRDefault="00EB19DA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7C8DB593" w14:textId="77777777"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14:paraId="637BCBAD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1F418EAE" w14:textId="77777777" w:rsidR="00D37EAC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  </w:t>
      </w:r>
    </w:p>
    <w:p w14:paraId="310B7317" w14:textId="77777777" w:rsidR="00D3794F" w:rsidRPr="00EB19DA" w:rsidRDefault="00D37EAC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br w:type="page"/>
      </w:r>
    </w:p>
    <w:p w14:paraId="1F4B16F1" w14:textId="77777777" w:rsidR="00285C9C" w:rsidRPr="00EB19DA" w:rsidRDefault="00285C9C" w:rsidP="00285C9C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14:paraId="1EBBF05F" w14:textId="77777777" w:rsidR="00285C9C" w:rsidRPr="00EB19DA" w:rsidRDefault="00285C9C" w:rsidP="00285C9C">
      <w:pPr>
        <w:spacing w:line="200" w:lineRule="exact"/>
        <w:rPr>
          <w:rFonts w:ascii="Calibri" w:hAnsi="Calibri"/>
          <w:sz w:val="22"/>
          <w:szCs w:val="22"/>
        </w:rPr>
      </w:pPr>
    </w:p>
    <w:p w14:paraId="2B0137AB" w14:textId="77777777" w:rsidR="000E632F" w:rsidRPr="00EB19DA" w:rsidRDefault="00285C9C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ΣΧΟΛΙΚΗΣ ΕΠΙΤΡΟΠΗΣ </w:t>
      </w:r>
    </w:p>
    <w:p w14:paraId="68C155B6" w14:textId="77777777" w:rsidR="00285C9C" w:rsidRPr="00EB19DA" w:rsidRDefault="00285C9C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>Α/ΘΜΙΑΣ ΕΚΠ/Σ</w:t>
      </w:r>
      <w:r w:rsidR="000E632F" w:rsidRPr="00EB19DA">
        <w:rPr>
          <w:rFonts w:ascii="Calibri" w:hAnsi="Calibri"/>
          <w:b/>
          <w:sz w:val="22"/>
          <w:szCs w:val="22"/>
        </w:rPr>
        <w:t xml:space="preserve">ΗΣ </w:t>
      </w:r>
      <w:r w:rsidRPr="00EB19DA">
        <w:rPr>
          <w:rFonts w:ascii="Calibri" w:hAnsi="Calibri"/>
          <w:b/>
          <w:sz w:val="22"/>
          <w:szCs w:val="22"/>
        </w:rPr>
        <w:t xml:space="preserve">ΔΗΜΟΥ ΚΑΤΕΡΙΝΗΣ   </w:t>
      </w:r>
    </w:p>
    <w:p w14:paraId="5C0228F7" w14:textId="77777777" w:rsidR="00285C9C" w:rsidRPr="00EB19DA" w:rsidRDefault="00285C9C" w:rsidP="00285C9C">
      <w:pPr>
        <w:ind w:left="534"/>
        <w:rPr>
          <w:rFonts w:ascii="Calibri" w:hAnsi="Calibri"/>
          <w:b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14:paraId="59EA839D" w14:textId="77777777" w:rsidR="00EB19DA" w:rsidRPr="00F7636D" w:rsidRDefault="000E632F" w:rsidP="00285C9C">
      <w:pPr>
        <w:ind w:left="534"/>
        <w:rPr>
          <w:rFonts w:ascii="Calibri" w:hAnsi="Calibri"/>
          <w:bCs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212F5F">
        <w:rPr>
          <w:rFonts w:ascii="Calibri" w:hAnsi="Calibri"/>
          <w:bCs/>
          <w:sz w:val="22"/>
          <w:szCs w:val="22"/>
        </w:rPr>
        <w:t>4</w:t>
      </w:r>
      <w:r w:rsidR="00285C9C" w:rsidRPr="00EB19DA">
        <w:rPr>
          <w:rFonts w:ascii="Calibri" w:hAnsi="Calibri"/>
          <w:bCs/>
          <w:sz w:val="22"/>
          <w:szCs w:val="22"/>
        </w:rPr>
        <w:t xml:space="preserve"> </w:t>
      </w:r>
      <w:r w:rsidR="0094291D" w:rsidRPr="00EB19DA">
        <w:rPr>
          <w:rFonts w:ascii="Calibri" w:hAnsi="Calibri"/>
          <w:bCs/>
          <w:sz w:val="22"/>
          <w:szCs w:val="22"/>
        </w:rPr>
        <w:t xml:space="preserve">   </w:t>
      </w:r>
      <w:r w:rsidR="00285C9C" w:rsidRPr="00EB19DA">
        <w:rPr>
          <w:rFonts w:ascii="Calibri" w:hAnsi="Calibri"/>
          <w:bCs/>
          <w:sz w:val="22"/>
          <w:szCs w:val="22"/>
        </w:rPr>
        <w:t>ΠΕΤΡΕΛΑΙΟ ΘΕΡΜΑΝΣΗΣ ΓΙΑ ΤΑ ΔΗΜΟΤΙΚΑ ΣΧΟΛΕΙΑ ΤΗΣ ΟΜΑΔΑΣ Α</w:t>
      </w:r>
      <w:r w:rsidR="0094291D" w:rsidRPr="00EB19DA">
        <w:rPr>
          <w:rFonts w:ascii="Calibri" w:hAnsi="Calibri"/>
          <w:bCs/>
          <w:sz w:val="22"/>
          <w:szCs w:val="22"/>
        </w:rPr>
        <w:t xml:space="preserve">’ </w:t>
      </w:r>
    </w:p>
    <w:p w14:paraId="14C80FDB" w14:textId="7D198C60" w:rsidR="00285C9C" w:rsidRPr="00EB19DA" w:rsidRDefault="000E632F" w:rsidP="00EB19DA">
      <w:pPr>
        <w:ind w:left="1254" w:firstLine="18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285C9C" w:rsidRPr="00EB19DA">
        <w:rPr>
          <w:rFonts w:ascii="Calibri" w:hAnsi="Calibri"/>
          <w:bCs/>
          <w:sz w:val="22"/>
          <w:szCs w:val="22"/>
        </w:rPr>
        <w:t xml:space="preserve"> </w:t>
      </w:r>
      <w:r w:rsidR="004A55B5">
        <w:rPr>
          <w:rFonts w:ascii="Calibri" w:hAnsi="Calibri"/>
          <w:bCs/>
          <w:sz w:val="22"/>
          <w:szCs w:val="22"/>
        </w:rPr>
        <w:t>259.570</w:t>
      </w:r>
      <w:r w:rsidR="009F2526">
        <w:rPr>
          <w:rFonts w:ascii="Calibri" w:hAnsi="Calibri"/>
          <w:bCs/>
          <w:sz w:val="22"/>
          <w:szCs w:val="22"/>
        </w:rPr>
        <w:t>,00</w:t>
      </w:r>
      <w:r w:rsidR="00285C9C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>πλέον</w:t>
      </w:r>
      <w:r w:rsidR="00285C9C" w:rsidRPr="00EB19DA">
        <w:rPr>
          <w:rFonts w:ascii="Calibri" w:hAnsi="Calibri"/>
          <w:sz w:val="22"/>
          <w:szCs w:val="22"/>
        </w:rPr>
        <w:t xml:space="preserve"> Φ.Π.</w:t>
      </w:r>
      <w:r w:rsidR="00DB100E" w:rsidRPr="00EB19DA">
        <w:rPr>
          <w:rFonts w:ascii="Calibri" w:hAnsi="Calibri"/>
          <w:sz w:val="22"/>
          <w:szCs w:val="22"/>
        </w:rPr>
        <w:t>Α.</w:t>
      </w:r>
    </w:p>
    <w:p w14:paraId="5A14F4A9" w14:textId="77777777" w:rsidR="00285C9C" w:rsidRPr="00EB19DA" w:rsidRDefault="00285C9C" w:rsidP="00285C9C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70FAE8C2" w14:textId="77777777" w:rsidR="00285C9C" w:rsidRPr="00EB19DA" w:rsidRDefault="00285C9C" w:rsidP="00285C9C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 ΔΙΑΓΩΝΙΣΜΟΣ </w:t>
      </w:r>
    </w:p>
    <w:p w14:paraId="64C053DC" w14:textId="77777777" w:rsidR="00285C9C" w:rsidRPr="00EB19DA" w:rsidRDefault="00285C9C" w:rsidP="00F7636D">
      <w:pPr>
        <w:ind w:left="1810" w:right="-24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14:paraId="415E02A7" w14:textId="77777777" w:rsidR="00285C9C" w:rsidRPr="00EB19DA" w:rsidRDefault="00285C9C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4E989171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4E106E8C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676DCA2C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9F1E79A" w14:textId="77777777" w:rsidR="00285C9C" w:rsidRPr="00EB19DA" w:rsidRDefault="00285C9C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14:paraId="504EF52E" w14:textId="77777777"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0020D7D5" w14:textId="77777777"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0704ABFF" w14:textId="77777777"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59471028" w14:textId="77777777"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14:paraId="1643B16E" w14:textId="77777777"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3DFA8A86" w14:textId="77777777"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285C9C" w:rsidRPr="00EB19DA" w14:paraId="26031F82" w14:textId="77777777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A10E0C" w14:textId="77777777" w:rsidR="00285C9C" w:rsidRPr="00EB19DA" w:rsidRDefault="00285C9C" w:rsidP="003B6B93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A4B441" w14:textId="77777777" w:rsidR="00285C9C" w:rsidRPr="00EB19DA" w:rsidRDefault="00285C9C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40FE8" w14:textId="77777777" w:rsidR="00285C9C" w:rsidRPr="00EB19DA" w:rsidRDefault="00285C9C" w:rsidP="003B6B93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285C9C" w:rsidRPr="00EB19DA" w14:paraId="37D27736" w14:textId="77777777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C8B2D" w14:textId="77777777"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  <w:p w14:paraId="07D42C18" w14:textId="77777777"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C5A06" w14:textId="77777777"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  <w:p w14:paraId="7C06990E" w14:textId="77777777"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A981D" w14:textId="77777777" w:rsidR="00285C9C" w:rsidRPr="00EB19DA" w:rsidRDefault="00285C9C" w:rsidP="003B6B93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A44EA" w14:textId="77777777" w:rsidR="00285C9C" w:rsidRPr="00EB19DA" w:rsidRDefault="00285C9C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285C9C" w:rsidRPr="00EB19DA" w14:paraId="2D2E1E65" w14:textId="77777777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420EB" w14:textId="77777777" w:rsidR="00285C9C" w:rsidRPr="00EB19DA" w:rsidRDefault="00285C9C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FAA18" w14:textId="77777777" w:rsidR="00285C9C" w:rsidRPr="00EB19DA" w:rsidRDefault="00285C9C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D2293" w14:textId="77777777" w:rsidR="00285C9C" w:rsidRPr="00EB19DA" w:rsidRDefault="00285C9C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442A8" w14:textId="77777777" w:rsidR="00285C9C" w:rsidRPr="00EB19DA" w:rsidRDefault="00285C9C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50C9BA" w14:textId="77777777" w:rsidR="00285C9C" w:rsidRPr="00EB19DA" w:rsidRDefault="00285C9C" w:rsidP="00285C9C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7F57D7E2" w14:textId="77777777" w:rsidR="00285C9C" w:rsidRPr="00EB19DA" w:rsidRDefault="00EB19DA" w:rsidP="00285C9C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       </w:t>
      </w:r>
      <w:r w:rsidR="00285C9C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6801E7D8" w14:textId="77777777" w:rsidR="00285C9C" w:rsidRPr="00EB19DA" w:rsidRDefault="00285C9C" w:rsidP="00285C9C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</w:t>
      </w:r>
      <w:r w:rsidR="00EB19DA">
        <w:rPr>
          <w:rFonts w:ascii="Calibri" w:hAnsi="Calibri"/>
          <w:sz w:val="22"/>
          <w:szCs w:val="22"/>
          <w:lang w:val="en-US"/>
        </w:rPr>
        <w:t xml:space="preserve">    </w:t>
      </w:r>
      <w:r w:rsidRPr="00EB19DA">
        <w:rPr>
          <w:rFonts w:ascii="Calibri" w:hAnsi="Calibri"/>
          <w:sz w:val="22"/>
          <w:szCs w:val="22"/>
        </w:rPr>
        <w:t xml:space="preserve">    Ο ΠΡΟΣΦΕΡΩΝ</w:t>
      </w:r>
    </w:p>
    <w:p w14:paraId="2C28354B" w14:textId="77777777" w:rsidR="00285C9C" w:rsidRPr="00EB19DA" w:rsidRDefault="00285C9C" w:rsidP="00285C9C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1D914056" w14:textId="77777777" w:rsidR="0094291D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</w:t>
      </w:r>
    </w:p>
    <w:p w14:paraId="685DDEA8" w14:textId="77777777" w:rsidR="00285C9C" w:rsidRPr="00EB19DA" w:rsidRDefault="0094291D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br w:type="page"/>
      </w:r>
    </w:p>
    <w:p w14:paraId="7433D4CE" w14:textId="77777777" w:rsidR="00285C9C" w:rsidRPr="00EB19DA" w:rsidRDefault="00285C9C" w:rsidP="00285C9C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14:paraId="0377D3C2" w14:textId="77777777" w:rsidR="00285C9C" w:rsidRPr="00EB19DA" w:rsidRDefault="00285C9C" w:rsidP="00285C9C">
      <w:pPr>
        <w:spacing w:line="200" w:lineRule="exact"/>
        <w:rPr>
          <w:rFonts w:ascii="Calibri" w:hAnsi="Calibri"/>
          <w:sz w:val="22"/>
          <w:szCs w:val="22"/>
        </w:rPr>
      </w:pPr>
    </w:p>
    <w:p w14:paraId="270362C4" w14:textId="77777777" w:rsidR="000E632F" w:rsidRPr="00EB19DA" w:rsidRDefault="00285C9C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ΣΧΟΛΙΚΗΣ </w:t>
      </w:r>
      <w:r w:rsidR="000E632F" w:rsidRPr="00EB19DA">
        <w:rPr>
          <w:rFonts w:ascii="Calibri" w:hAnsi="Calibri"/>
          <w:b/>
          <w:sz w:val="22"/>
          <w:szCs w:val="22"/>
        </w:rPr>
        <w:t>ΕΠΙΤΡΟΠΗΣ</w:t>
      </w:r>
    </w:p>
    <w:p w14:paraId="47F0AFE7" w14:textId="77777777" w:rsidR="00285C9C" w:rsidRPr="00EB19DA" w:rsidRDefault="000E632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 xml:space="preserve"> Α/ΘΜΙΑΣ ΕΚΠ/ΣΗΣ  </w:t>
      </w:r>
      <w:r w:rsidR="00285C9C" w:rsidRPr="00EB19DA">
        <w:rPr>
          <w:rFonts w:ascii="Calibri" w:hAnsi="Calibri"/>
          <w:b/>
          <w:sz w:val="22"/>
          <w:szCs w:val="22"/>
        </w:rPr>
        <w:t>ΔΗΜΟΥ ΚΑΤΕΡΙΝΗΣ</w:t>
      </w:r>
    </w:p>
    <w:p w14:paraId="7798FB52" w14:textId="77777777" w:rsidR="00285C9C" w:rsidRPr="00EB19DA" w:rsidRDefault="00285C9C" w:rsidP="00285C9C">
      <w:pPr>
        <w:ind w:left="534"/>
        <w:rPr>
          <w:rFonts w:ascii="Calibri" w:hAnsi="Calibri"/>
          <w:b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14:paraId="42EE60CA" w14:textId="30B5C2E0" w:rsidR="0094291D" w:rsidRPr="00EB19DA" w:rsidRDefault="000E632F" w:rsidP="00DB100E">
      <w:pPr>
        <w:ind w:left="1800" w:hanging="1260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212F5F">
        <w:rPr>
          <w:rFonts w:ascii="Calibri" w:hAnsi="Calibri"/>
          <w:bCs/>
          <w:sz w:val="22"/>
          <w:szCs w:val="22"/>
        </w:rPr>
        <w:t>5</w:t>
      </w:r>
      <w:r w:rsidR="00851ED5" w:rsidRPr="00EB19DA">
        <w:rPr>
          <w:rFonts w:ascii="Calibri" w:hAnsi="Calibri"/>
          <w:bCs/>
          <w:sz w:val="22"/>
          <w:szCs w:val="22"/>
        </w:rPr>
        <w:t>.</w:t>
      </w:r>
      <w:r w:rsidR="0094291D" w:rsidRPr="00EB19DA">
        <w:rPr>
          <w:rFonts w:ascii="Calibri" w:hAnsi="Calibri"/>
          <w:bCs/>
          <w:sz w:val="22"/>
          <w:szCs w:val="22"/>
        </w:rPr>
        <w:t xml:space="preserve">     ΠΕΤΡΕΛΑΙΟ ΘΕΡΜΑΝΣΗΣ ΚΑΙ ΚΙΝΗΣΗΣ ΓΙΑ ΤΑ ΔΗΜΟΤΙΚΑ ΣΧΟΛΕΙΑ ΤΗΣ </w:t>
      </w:r>
      <w:r w:rsidR="00DB100E" w:rsidRPr="00EB19DA">
        <w:rPr>
          <w:rFonts w:ascii="Calibri" w:hAnsi="Calibri"/>
          <w:bCs/>
          <w:sz w:val="22"/>
          <w:szCs w:val="22"/>
        </w:rPr>
        <w:t xml:space="preserve"> </w:t>
      </w:r>
      <w:r w:rsidR="0094291D" w:rsidRPr="00EB19DA">
        <w:rPr>
          <w:rFonts w:ascii="Calibri" w:hAnsi="Calibri"/>
          <w:bCs/>
          <w:sz w:val="22"/>
          <w:szCs w:val="22"/>
        </w:rPr>
        <w:t xml:space="preserve">ΟΜΑΔΑΣ Β’, </w:t>
      </w: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94291D" w:rsidRPr="00EB19DA">
        <w:rPr>
          <w:rFonts w:ascii="Calibri" w:hAnsi="Calibri"/>
          <w:bCs/>
          <w:sz w:val="22"/>
          <w:szCs w:val="22"/>
        </w:rPr>
        <w:t xml:space="preserve"> </w:t>
      </w:r>
      <w:r w:rsidR="004A55B5">
        <w:rPr>
          <w:rFonts w:ascii="Calibri" w:hAnsi="Calibri"/>
          <w:bCs/>
          <w:sz w:val="22"/>
          <w:szCs w:val="22"/>
        </w:rPr>
        <w:t>228.305,00</w:t>
      </w:r>
      <w:r w:rsidR="0094291D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="0094291D" w:rsidRPr="00EB19DA">
        <w:rPr>
          <w:rFonts w:ascii="Calibri" w:hAnsi="Calibri"/>
          <w:sz w:val="22"/>
          <w:szCs w:val="22"/>
        </w:rPr>
        <w:t>Φ.Π.Α.</w:t>
      </w:r>
    </w:p>
    <w:p w14:paraId="4E0403B8" w14:textId="77777777" w:rsidR="00285C9C" w:rsidRPr="00EB19DA" w:rsidRDefault="00285C9C" w:rsidP="00285C9C">
      <w:pPr>
        <w:spacing w:before="4" w:line="150" w:lineRule="exact"/>
        <w:rPr>
          <w:rFonts w:ascii="Calibri" w:hAnsi="Calibri"/>
          <w:sz w:val="22"/>
          <w:szCs w:val="22"/>
        </w:rPr>
      </w:pPr>
    </w:p>
    <w:p w14:paraId="0B0F779F" w14:textId="77777777" w:rsidR="00285C9C" w:rsidRPr="00EB19DA" w:rsidRDefault="00285C9C" w:rsidP="00285C9C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6B6CD711" w14:textId="77777777" w:rsidR="00285C9C" w:rsidRPr="00EB19DA" w:rsidRDefault="00285C9C" w:rsidP="00285C9C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14:paraId="49838BE1" w14:textId="77777777" w:rsidR="00285C9C" w:rsidRPr="00EB19DA" w:rsidRDefault="00285C9C" w:rsidP="00F7636D">
      <w:pPr>
        <w:ind w:left="1810" w:right="-6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14:paraId="569A155F" w14:textId="77777777" w:rsidR="00285C9C" w:rsidRPr="00EB19DA" w:rsidRDefault="00285C9C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7032C728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670F4E14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51333B8B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35801B03" w14:textId="77777777" w:rsidR="00285C9C" w:rsidRPr="00EB19DA" w:rsidRDefault="00285C9C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14:paraId="0E9921ED" w14:textId="77777777"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23B740CA" w14:textId="77777777"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483D47FE" w14:textId="77777777"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1FFC778" w14:textId="77777777"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14:paraId="7C942B85" w14:textId="77777777"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5B5680EE" w14:textId="77777777" w:rsidR="0094291D" w:rsidRPr="00EB19DA" w:rsidRDefault="0094291D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94291D" w:rsidRPr="00EB19DA" w14:paraId="19CD557E" w14:textId="77777777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9D0ECB" w14:textId="77777777" w:rsidR="0094291D" w:rsidRPr="00EB19DA" w:rsidRDefault="0094291D" w:rsidP="003B6B93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4D3D8A" w14:textId="77777777" w:rsidR="0094291D" w:rsidRPr="00EB19DA" w:rsidRDefault="0094291D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EAF06" w14:textId="77777777" w:rsidR="0094291D" w:rsidRPr="00EB19DA" w:rsidRDefault="0094291D" w:rsidP="003B6B93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94291D" w:rsidRPr="00EB19DA" w14:paraId="6179E838" w14:textId="77777777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59438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  <w:p w14:paraId="6F241330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198A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  <w:p w14:paraId="033D9BC7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DD032" w14:textId="77777777" w:rsidR="0094291D" w:rsidRPr="00EB19DA" w:rsidRDefault="0094291D" w:rsidP="003B6B93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90320" w14:textId="77777777" w:rsidR="0094291D" w:rsidRPr="00EB19DA" w:rsidRDefault="0094291D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94291D" w:rsidRPr="00EB19DA" w14:paraId="01424BE8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EA774" w14:textId="77777777" w:rsidR="0094291D" w:rsidRPr="00EB19DA" w:rsidRDefault="0094291D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AD153" w14:textId="77777777" w:rsidR="0094291D" w:rsidRPr="00EB19DA" w:rsidRDefault="0094291D" w:rsidP="0076318E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76318E" w:rsidRPr="0076318E">
              <w:rPr>
                <w:rFonts w:ascii="Calibri" w:hAnsi="Calibri"/>
                <w:sz w:val="22"/>
                <w:szCs w:val="22"/>
              </w:rPr>
              <w:t xml:space="preserve">θέρμανσης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D423B" w14:textId="77777777" w:rsidR="0094291D" w:rsidRPr="00EB19DA" w:rsidRDefault="0094291D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2AC8C" w14:textId="77777777" w:rsidR="0094291D" w:rsidRPr="00EB19DA" w:rsidRDefault="0094291D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94291D" w:rsidRPr="00EB19DA" w14:paraId="56358DD9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6BCF9" w14:textId="77777777" w:rsidR="0094291D" w:rsidRPr="00EB19DA" w:rsidRDefault="0094291D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C976A" w14:textId="77777777" w:rsidR="0094291D" w:rsidRPr="00EB19DA" w:rsidRDefault="0094291D" w:rsidP="0076318E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76318E" w:rsidRPr="0076318E">
              <w:rPr>
                <w:rFonts w:ascii="Calibri" w:hAnsi="Calibri"/>
                <w:sz w:val="22"/>
                <w:szCs w:val="22"/>
              </w:rPr>
              <w:t>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9A595" w14:textId="77777777" w:rsidR="0094291D" w:rsidRPr="00EB19DA" w:rsidRDefault="0094291D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22A81" w14:textId="77777777" w:rsidR="0094291D" w:rsidRPr="00EB19DA" w:rsidRDefault="0094291D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8FA8C1" w14:textId="77777777" w:rsidR="0094291D" w:rsidRPr="00EB19DA" w:rsidRDefault="0094291D" w:rsidP="0094291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14:paraId="2549D5AC" w14:textId="77777777" w:rsidR="0094291D" w:rsidRPr="00EB19DA" w:rsidRDefault="00EB19DA" w:rsidP="0094291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        </w:t>
      </w:r>
      <w:r w:rsidR="0094291D"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14:paraId="1C96EDFF" w14:textId="77777777" w:rsidR="0094291D" w:rsidRPr="00EB19DA" w:rsidRDefault="0094291D" w:rsidP="0094291D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65350030" w14:textId="77777777"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p w14:paraId="3D552640" w14:textId="77777777" w:rsidR="00285C9C" w:rsidRPr="00EB19DA" w:rsidRDefault="00EB19DA" w:rsidP="00285C9C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285C9C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06A945E9" w14:textId="77777777" w:rsidR="00285C9C" w:rsidRPr="00EB19DA" w:rsidRDefault="00285C9C" w:rsidP="00285C9C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14:paraId="26EBBB43" w14:textId="77777777" w:rsidR="00285C9C" w:rsidRPr="00EB19DA" w:rsidRDefault="00285C9C" w:rsidP="00285C9C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3C7BB4FC" w14:textId="77777777" w:rsidR="00285C9C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</w:t>
      </w:r>
    </w:p>
    <w:p w14:paraId="70DAF180" w14:textId="77777777" w:rsidR="00285C9C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14:paraId="1A6FA00E" w14:textId="77777777" w:rsidR="00D3794F" w:rsidRPr="00EB19DA" w:rsidRDefault="00851ED5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br w:type="page"/>
      </w:r>
    </w:p>
    <w:p w14:paraId="475C09EF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14:paraId="30F5EF4A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65E9BF13" w14:textId="77777777" w:rsidR="000E632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ΣΧΟΛΙΚΗΣ ΕΠΙΤΡΟΠΗΣ </w:t>
      </w:r>
    </w:p>
    <w:p w14:paraId="535429E5" w14:textId="77777777" w:rsidR="00D3794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>Β/ΘΜΙΑΣ ΕΚΠ/ΣΗΣ</w:t>
      </w:r>
      <w:r w:rsidR="000E632F" w:rsidRPr="00EB19DA">
        <w:rPr>
          <w:rFonts w:ascii="Calibri" w:hAnsi="Calibri"/>
          <w:b/>
          <w:sz w:val="22"/>
          <w:szCs w:val="22"/>
        </w:rPr>
        <w:t xml:space="preserve">  </w:t>
      </w:r>
      <w:r w:rsidRPr="00EB19DA">
        <w:rPr>
          <w:rFonts w:ascii="Calibri" w:hAnsi="Calibri"/>
          <w:b/>
          <w:sz w:val="22"/>
          <w:szCs w:val="22"/>
        </w:rPr>
        <w:t>ΔΗΜΟΥ ΚΑΤΕΡΙΝΗΣ</w:t>
      </w:r>
    </w:p>
    <w:p w14:paraId="5ED828E8" w14:textId="77777777" w:rsidR="00D3794F" w:rsidRPr="00EB19DA" w:rsidRDefault="00D3794F" w:rsidP="000E632F">
      <w:pPr>
        <w:ind w:left="534"/>
        <w:jc w:val="center"/>
        <w:rPr>
          <w:rFonts w:ascii="Calibri" w:hAnsi="Calibri"/>
          <w:b/>
          <w:bCs/>
          <w:sz w:val="22"/>
          <w:szCs w:val="22"/>
        </w:rPr>
      </w:pPr>
    </w:p>
    <w:p w14:paraId="25A629A5" w14:textId="06C1F875" w:rsidR="00D3794F" w:rsidRPr="00EB19DA" w:rsidRDefault="00D3794F" w:rsidP="00D3794F">
      <w:pPr>
        <w:ind w:left="53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="000E632F"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6B1F22">
        <w:rPr>
          <w:rFonts w:ascii="Calibri" w:hAnsi="Calibri"/>
          <w:bCs/>
          <w:sz w:val="22"/>
          <w:szCs w:val="22"/>
        </w:rPr>
        <w:t>6</w:t>
      </w:r>
      <w:r w:rsidR="0094291D" w:rsidRPr="00EB19DA">
        <w:rPr>
          <w:rFonts w:ascii="Calibri" w:hAnsi="Calibri"/>
          <w:bCs/>
          <w:sz w:val="22"/>
          <w:szCs w:val="22"/>
        </w:rPr>
        <w:t xml:space="preserve"> </w:t>
      </w:r>
      <w:r w:rsidR="00EB19DA" w:rsidRPr="00EB19DA">
        <w:rPr>
          <w:rFonts w:ascii="Calibri" w:hAnsi="Calibri"/>
          <w:bCs/>
          <w:sz w:val="22"/>
          <w:szCs w:val="22"/>
        </w:rPr>
        <w:t xml:space="preserve">. </w:t>
      </w:r>
      <w:r w:rsidRPr="00EB19DA">
        <w:rPr>
          <w:rFonts w:ascii="Calibri" w:hAnsi="Calibri"/>
          <w:bCs/>
          <w:sz w:val="22"/>
          <w:szCs w:val="22"/>
        </w:rPr>
        <w:t>ΠΕΤΡΕΛΑΙΟ ΘΕΡΜΑΝΣΗΣ ΓΙΑ ΣΧΟΛ.</w:t>
      </w:r>
      <w:r w:rsidRPr="00EB19DA">
        <w:rPr>
          <w:rFonts w:ascii="Calibri" w:hAnsi="Calibri"/>
          <w:sz w:val="22"/>
          <w:szCs w:val="22"/>
        </w:rPr>
        <w:t xml:space="preserve"> ΚΟΙΝΟΤΗΤΕΣ ΠΛΗΣΙΟΝ ΚΕΝΤΡΟΥ </w:t>
      </w: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  <w:r w:rsidR="00DB100E" w:rsidRPr="00EB19DA">
        <w:rPr>
          <w:rFonts w:ascii="Calibri" w:hAnsi="Calibri"/>
          <w:sz w:val="22"/>
          <w:szCs w:val="22"/>
        </w:rPr>
        <w:tab/>
      </w:r>
      <w:r w:rsidR="00EB19DA" w:rsidRPr="00EB19DA">
        <w:rPr>
          <w:rFonts w:ascii="Calibri" w:hAnsi="Calibri"/>
          <w:sz w:val="22"/>
          <w:szCs w:val="22"/>
        </w:rPr>
        <w:tab/>
      </w:r>
      <w:r w:rsidR="00EB19DA" w:rsidRPr="00EB19DA">
        <w:rPr>
          <w:rFonts w:ascii="Calibri" w:hAnsi="Calibri"/>
          <w:sz w:val="22"/>
          <w:szCs w:val="22"/>
        </w:rPr>
        <w:tab/>
      </w:r>
      <w:r w:rsidR="00DB100E" w:rsidRPr="00EB19DA">
        <w:rPr>
          <w:rFonts w:ascii="Calibri" w:hAnsi="Calibri"/>
          <w:sz w:val="22"/>
          <w:szCs w:val="22"/>
        </w:rPr>
        <w:tab/>
      </w:r>
      <w:r w:rsidR="00DB100E"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4A55B5">
        <w:rPr>
          <w:rFonts w:ascii="Calibri" w:hAnsi="Calibri"/>
          <w:bCs/>
          <w:sz w:val="22"/>
          <w:szCs w:val="22"/>
        </w:rPr>
        <w:t>222.305,00</w:t>
      </w:r>
      <w:r w:rsidR="00851ED5" w:rsidRPr="00EB19DA">
        <w:rPr>
          <w:rFonts w:ascii="Calibri" w:hAnsi="Calibri"/>
          <w:bCs/>
          <w:sz w:val="22"/>
          <w:szCs w:val="22"/>
        </w:rPr>
        <w:t xml:space="preserve"> </w:t>
      </w:r>
      <w:r w:rsidRPr="00EB19DA">
        <w:rPr>
          <w:rFonts w:ascii="Calibri" w:hAnsi="Calibri"/>
          <w:sz w:val="22"/>
          <w:szCs w:val="22"/>
        </w:rPr>
        <w:t xml:space="preserve">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Pr="00EB19DA">
        <w:rPr>
          <w:rFonts w:ascii="Calibri" w:hAnsi="Calibri"/>
          <w:sz w:val="22"/>
          <w:szCs w:val="22"/>
        </w:rPr>
        <w:t>Φ.Π.Α.</w:t>
      </w:r>
    </w:p>
    <w:p w14:paraId="72985EDA" w14:textId="77777777"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5A7BCF13" w14:textId="77777777"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14:paraId="5AC3EBBC" w14:textId="77777777" w:rsidR="00D3794F" w:rsidRPr="00EB19DA" w:rsidRDefault="00D3794F" w:rsidP="00F7636D">
      <w:pPr>
        <w:tabs>
          <w:tab w:val="left" w:pos="10080"/>
        </w:tabs>
        <w:ind w:left="1810" w:right="-24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</w:t>
      </w:r>
      <w:r w:rsidR="00DB100E" w:rsidRPr="00EB19DA">
        <w:rPr>
          <w:rFonts w:ascii="Calibri" w:hAnsi="Calibri"/>
          <w:sz w:val="22"/>
          <w:szCs w:val="22"/>
        </w:rPr>
        <w:t xml:space="preserve"> </w:t>
      </w:r>
      <w:r w:rsidRPr="00EB19DA">
        <w:rPr>
          <w:rFonts w:ascii="Calibri" w:hAnsi="Calibri"/>
          <w:sz w:val="22"/>
          <w:szCs w:val="22"/>
        </w:rPr>
        <w:t>(ΥΨΗΛΟΤΕΡΟ ΠΟΣΟΣΤΟ ΕΚΠΤΩΣΗΣ)</w:t>
      </w:r>
    </w:p>
    <w:p w14:paraId="2937715A" w14:textId="77777777"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4F044C4E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2F03888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04B59E57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4688167E" w14:textId="77777777"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14:paraId="6DD3C406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0141BBA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4E78B105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072BEFCD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14:paraId="3B9B3CED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4D7D2571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14:paraId="67B0A17E" w14:textId="77777777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12359E" w14:textId="77777777"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9FD8DF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C120" w14:textId="77777777"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14:paraId="35A27B5F" w14:textId="77777777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059CD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1FF2176B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926C9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33D1A85D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4CC3C" w14:textId="77777777"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BC21C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14:paraId="0F8D1D12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3C520" w14:textId="77777777" w:rsidR="00D3794F" w:rsidRPr="00EB19DA" w:rsidRDefault="00D3794F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E3FC1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0B4DE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775C0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A0F89B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416E2D92" w14:textId="77777777" w:rsidR="00D3794F" w:rsidRPr="00EB19DA" w:rsidRDefault="00EB19DA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  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3AD71D05" w14:textId="77777777"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>
        <w:rPr>
          <w:rFonts w:ascii="Calibri" w:hAnsi="Calibri"/>
          <w:sz w:val="22"/>
          <w:szCs w:val="22"/>
          <w:lang w:val="en-US"/>
        </w:rPr>
        <w:t xml:space="preserve"> 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14:paraId="698120A1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19CDBC33" w14:textId="77777777" w:rsidR="00D3794F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</w:t>
      </w:r>
    </w:p>
    <w:p w14:paraId="04B99FBC" w14:textId="77777777" w:rsidR="00D3794F" w:rsidRPr="00EB19DA" w:rsidRDefault="00D3794F" w:rsidP="00D3794F">
      <w:pPr>
        <w:rPr>
          <w:rFonts w:ascii="Calibri" w:hAnsi="Calibri"/>
          <w:sz w:val="22"/>
          <w:szCs w:val="22"/>
        </w:rPr>
      </w:pPr>
    </w:p>
    <w:p w14:paraId="6031B368" w14:textId="77777777" w:rsidR="00D3794F" w:rsidRPr="00EB19DA" w:rsidRDefault="0094291D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br w:type="page"/>
      </w:r>
    </w:p>
    <w:p w14:paraId="6DBC7AE4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14:paraId="72C35C0F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4BAFA68E" w14:textId="77777777" w:rsidR="00DB100E" w:rsidRPr="00EB19DA" w:rsidRDefault="00D3794F" w:rsidP="00DB100E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>ΥΓΡΩΝ ΚΑΥΣΙΜΩΝ ΓΙΑ ΤΙΣ ΑΝΑΓΚΕΣ ΤΗΣ ΣΧΟΛΙΚΗ</w:t>
      </w:r>
      <w:r w:rsidR="00DB100E" w:rsidRPr="00EB19DA">
        <w:rPr>
          <w:rFonts w:ascii="Calibri" w:hAnsi="Calibri"/>
          <w:b/>
          <w:sz w:val="22"/>
          <w:szCs w:val="22"/>
        </w:rPr>
        <w:t xml:space="preserve">Σ ΕΠΙΤΡΟΠΗΣ </w:t>
      </w:r>
    </w:p>
    <w:p w14:paraId="2C958036" w14:textId="77777777" w:rsidR="00D3794F" w:rsidRPr="00EB19DA" w:rsidRDefault="00DB100E" w:rsidP="00DB100E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 xml:space="preserve">Β/ΘΜΙΑΣ ΕΚΠ/ΣΗΣ  </w:t>
      </w:r>
      <w:r w:rsidR="00D3794F" w:rsidRPr="00EB19DA">
        <w:rPr>
          <w:rFonts w:ascii="Calibri" w:hAnsi="Calibri"/>
          <w:b/>
          <w:sz w:val="22"/>
          <w:szCs w:val="22"/>
        </w:rPr>
        <w:t>ΔΗΜΟΥ ΚΑΤΕΡΙΝΗΣ</w:t>
      </w:r>
    </w:p>
    <w:p w14:paraId="7E645D4C" w14:textId="77777777" w:rsidR="00D3794F" w:rsidRPr="00EB19DA" w:rsidRDefault="00D3794F" w:rsidP="00D3794F">
      <w:pPr>
        <w:ind w:left="534"/>
        <w:rPr>
          <w:rFonts w:ascii="Calibri" w:hAnsi="Calibri"/>
          <w:b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14:paraId="6B5C29F6" w14:textId="77777777" w:rsidR="00F7636D" w:rsidRPr="00AC6150" w:rsidRDefault="00DB100E" w:rsidP="00DB100E">
      <w:pPr>
        <w:ind w:left="1800" w:hanging="126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4E797A">
        <w:rPr>
          <w:rFonts w:ascii="Calibri" w:hAnsi="Calibri"/>
          <w:bCs/>
          <w:sz w:val="22"/>
          <w:szCs w:val="22"/>
        </w:rPr>
        <w:t>7</w:t>
      </w:r>
      <w:r w:rsidR="00EB19DA" w:rsidRPr="00EB19DA">
        <w:rPr>
          <w:rFonts w:ascii="Calibri" w:hAnsi="Calibri"/>
          <w:bCs/>
          <w:sz w:val="22"/>
          <w:szCs w:val="22"/>
        </w:rPr>
        <w:t>.</w:t>
      </w:r>
      <w:r w:rsidRPr="00EB19DA">
        <w:rPr>
          <w:rFonts w:ascii="Calibri" w:hAnsi="Calibri"/>
          <w:bCs/>
          <w:sz w:val="22"/>
          <w:szCs w:val="22"/>
        </w:rPr>
        <w:t xml:space="preserve">   </w:t>
      </w:r>
      <w:r w:rsidR="00D3794F" w:rsidRPr="00EB19DA">
        <w:rPr>
          <w:rFonts w:ascii="Calibri" w:hAnsi="Calibri"/>
          <w:bCs/>
          <w:sz w:val="22"/>
          <w:szCs w:val="22"/>
        </w:rPr>
        <w:t xml:space="preserve">ΠΕΤΡΕΛΑΙΟ ΘΕΡΜΑΝΣΗΣ </w:t>
      </w:r>
      <w:r w:rsidR="00851ED5" w:rsidRPr="00EB19DA">
        <w:rPr>
          <w:rFonts w:ascii="Calibri" w:hAnsi="Calibri"/>
          <w:bCs/>
          <w:sz w:val="22"/>
          <w:szCs w:val="22"/>
        </w:rPr>
        <w:t xml:space="preserve">&amp; ΒΕΝΖΙΝΗ </w:t>
      </w:r>
      <w:r w:rsidR="00D3794F" w:rsidRPr="00EB19DA">
        <w:rPr>
          <w:rFonts w:ascii="Calibri" w:hAnsi="Calibri"/>
          <w:bCs/>
          <w:sz w:val="22"/>
          <w:szCs w:val="22"/>
        </w:rPr>
        <w:t>ΓΙΑ ΣΧΟΛ.</w:t>
      </w:r>
      <w:r w:rsidR="00D3794F" w:rsidRPr="00EB19DA">
        <w:rPr>
          <w:rFonts w:ascii="Calibri" w:hAnsi="Calibri"/>
          <w:sz w:val="22"/>
          <w:szCs w:val="22"/>
        </w:rPr>
        <w:t xml:space="preserve"> ΚΟΙΝΟΤΗΤΕΣ ΠΕΡΙΦΕΡΕΙΑΣ </w:t>
      </w:r>
    </w:p>
    <w:p w14:paraId="49C2BE39" w14:textId="5985B634" w:rsidR="00D3794F" w:rsidRPr="00EB19DA" w:rsidRDefault="00DB100E" w:rsidP="00F7636D">
      <w:pPr>
        <w:ind w:left="1800" w:hanging="240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851ED5" w:rsidRPr="00EB19DA">
        <w:rPr>
          <w:rFonts w:ascii="Calibri" w:hAnsi="Calibri"/>
          <w:bCs/>
          <w:sz w:val="22"/>
          <w:szCs w:val="22"/>
        </w:rPr>
        <w:t xml:space="preserve"> </w:t>
      </w:r>
      <w:r w:rsidR="004A55B5">
        <w:rPr>
          <w:rFonts w:ascii="Calibri" w:hAnsi="Calibri"/>
          <w:bCs/>
          <w:sz w:val="22"/>
          <w:szCs w:val="22"/>
        </w:rPr>
        <w:t>233.015,90</w:t>
      </w:r>
      <w:r w:rsidR="00D3794F" w:rsidRPr="00EB19DA">
        <w:rPr>
          <w:rFonts w:ascii="Calibri" w:hAnsi="Calibri"/>
          <w:sz w:val="22"/>
          <w:szCs w:val="22"/>
        </w:rPr>
        <w:t xml:space="preserve"> € </w:t>
      </w:r>
      <w:r w:rsidRPr="00EB19DA">
        <w:rPr>
          <w:rFonts w:ascii="Calibri" w:hAnsi="Calibri"/>
          <w:sz w:val="22"/>
          <w:szCs w:val="22"/>
        </w:rPr>
        <w:t>πλέον</w:t>
      </w:r>
      <w:r w:rsidR="00D3794F" w:rsidRPr="00EB19DA">
        <w:rPr>
          <w:rFonts w:ascii="Calibri" w:hAnsi="Calibri"/>
          <w:sz w:val="22"/>
          <w:szCs w:val="22"/>
        </w:rPr>
        <w:t xml:space="preserve"> Φ.Π.Α.</w:t>
      </w:r>
    </w:p>
    <w:p w14:paraId="4F087449" w14:textId="77777777"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1261FDB9" w14:textId="77777777"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14:paraId="544F5695" w14:textId="77777777" w:rsidR="00D3794F" w:rsidRPr="00EB19DA" w:rsidRDefault="00D3794F" w:rsidP="00F7636D">
      <w:pPr>
        <w:ind w:left="1810" w:right="-24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</w:t>
      </w:r>
      <w:r w:rsidR="00DB100E" w:rsidRPr="00EB19DA">
        <w:rPr>
          <w:rFonts w:ascii="Calibri" w:hAnsi="Calibri"/>
          <w:sz w:val="22"/>
          <w:szCs w:val="22"/>
        </w:rPr>
        <w:t xml:space="preserve"> </w:t>
      </w:r>
      <w:r w:rsidRPr="00EB19DA">
        <w:rPr>
          <w:rFonts w:ascii="Calibri" w:hAnsi="Calibri"/>
          <w:sz w:val="22"/>
          <w:szCs w:val="22"/>
        </w:rPr>
        <w:t xml:space="preserve"> (ΥΨΗΛΟΤΕΡΟ ΠΟΣΟΣΤΟ ΕΚΠΤΩΣΗΣ)</w:t>
      </w:r>
    </w:p>
    <w:p w14:paraId="02B96AB3" w14:textId="77777777" w:rsidR="00D3794F" w:rsidRPr="00EB19DA" w:rsidRDefault="00D3794F" w:rsidP="002969D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1E3EFCF7" w14:textId="77777777" w:rsidR="00D3794F" w:rsidRPr="00EB19DA" w:rsidRDefault="00D3794F" w:rsidP="002969DD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17B6273" w14:textId="77777777" w:rsidR="00D3794F" w:rsidRPr="00EB19DA" w:rsidRDefault="00D3794F" w:rsidP="002969DD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257CDB00" w14:textId="77777777" w:rsidR="00D3794F" w:rsidRPr="00EB19DA" w:rsidRDefault="00D3794F" w:rsidP="002969DD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41EA6757" w14:textId="77777777" w:rsidR="00D3794F" w:rsidRPr="00EB19DA" w:rsidRDefault="00D3794F" w:rsidP="002969DD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14:paraId="588B545D" w14:textId="77777777" w:rsidR="00D3794F" w:rsidRPr="00EB19DA" w:rsidRDefault="00D3794F" w:rsidP="002969DD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43052DE" w14:textId="77777777" w:rsidR="00D3794F" w:rsidRPr="00EB19DA" w:rsidRDefault="00D3794F" w:rsidP="002969DD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7CE7FBBE" w14:textId="77777777" w:rsidR="00D3794F" w:rsidRPr="00EB19DA" w:rsidRDefault="00D3794F" w:rsidP="002969DD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6AB193D8" w14:textId="77777777" w:rsidR="00D3794F" w:rsidRPr="00EB19DA" w:rsidRDefault="00D3794F" w:rsidP="002969DD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14:paraId="3981ADFF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3EFCD206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14:paraId="1057AECF" w14:textId="77777777" w:rsidTr="002969DD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12077A" w14:textId="77777777"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B577E3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0B84" w14:textId="77777777"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14:paraId="78B253AD" w14:textId="77777777" w:rsidTr="002969DD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9E53D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583C04D0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18D7C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17ED936F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DC472" w14:textId="77777777"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608F4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14:paraId="54E1DDD3" w14:textId="77777777" w:rsidTr="002969DD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10849" w14:textId="77777777" w:rsidR="00D3794F" w:rsidRPr="00EB19DA" w:rsidRDefault="00D3794F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7BCDA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4B30F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64BAC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851ED5" w:rsidRPr="00EB19DA" w14:paraId="762BD89A" w14:textId="77777777" w:rsidTr="002969DD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C768" w14:textId="77777777" w:rsidR="00851ED5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9E63A" w14:textId="77777777"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Βενζίνη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22C3E" w14:textId="77777777" w:rsidR="00851ED5" w:rsidRPr="00EB19DA" w:rsidRDefault="00851ED5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12F4" w14:textId="77777777"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219478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22497146" w14:textId="77777777" w:rsidR="00D61093" w:rsidRPr="00EB19DA" w:rsidRDefault="00D61093" w:rsidP="00D61093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14:paraId="768B4E50" w14:textId="77777777" w:rsidR="00DB100E" w:rsidRPr="00EB19DA" w:rsidRDefault="00DB100E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p w14:paraId="594842A1" w14:textId="77777777" w:rsidR="00D3794F" w:rsidRPr="00EB19DA" w:rsidRDefault="002969DD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44310629" w14:textId="77777777"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2969DD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14:paraId="27C62D69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78C8D8CD" w14:textId="77777777" w:rsidR="00D3794F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</w:t>
      </w:r>
    </w:p>
    <w:p w14:paraId="4C323180" w14:textId="77777777" w:rsidR="00D3794F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14:paraId="3CA1CD3F" w14:textId="77777777" w:rsidR="0094291D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</w:t>
      </w:r>
    </w:p>
    <w:p w14:paraId="264BCA3F" w14:textId="77777777" w:rsidR="00D3794F" w:rsidRPr="00EB19DA" w:rsidRDefault="00D3794F" w:rsidP="00851ED5">
      <w:pPr>
        <w:shd w:val="clear" w:color="auto" w:fill="FFFFFF"/>
        <w:ind w:left="6"/>
        <w:rPr>
          <w:rFonts w:ascii="Calibri" w:hAnsi="Calibri"/>
          <w:sz w:val="22"/>
          <w:szCs w:val="22"/>
        </w:rPr>
      </w:pPr>
    </w:p>
    <w:p w14:paraId="449A9CFE" w14:textId="77777777" w:rsidR="00D3794F" w:rsidRPr="00EB19DA" w:rsidRDefault="00D3794F">
      <w:pPr>
        <w:rPr>
          <w:rFonts w:ascii="Calibri" w:hAnsi="Calibri"/>
          <w:sz w:val="22"/>
          <w:szCs w:val="22"/>
        </w:rPr>
      </w:pPr>
    </w:p>
    <w:sectPr w:rsidR="00D3794F" w:rsidRPr="00EB19DA" w:rsidSect="006349DA">
      <w:footerReference w:type="even" r:id="rId7"/>
      <w:footerReference w:type="default" r:id="rId8"/>
      <w:pgSz w:w="11920" w:h="16840"/>
      <w:pgMar w:top="719" w:right="1120" w:bottom="899" w:left="600" w:header="79" w:footer="0" w:gutter="0"/>
      <w:cols w:space="720" w:equalWidth="0">
        <w:col w:w="102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D87B" w14:textId="77777777" w:rsidR="008A4450" w:rsidRDefault="008A4450">
      <w:r>
        <w:separator/>
      </w:r>
    </w:p>
  </w:endnote>
  <w:endnote w:type="continuationSeparator" w:id="0">
    <w:p w14:paraId="2D518B74" w14:textId="77777777" w:rsidR="008A4450" w:rsidRDefault="008A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62B9" w14:textId="77777777"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7E1B0F" w14:textId="77777777" w:rsidR="000E632F" w:rsidRDefault="000E632F" w:rsidP="00D3794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81AF" w14:textId="77777777"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797A">
      <w:rPr>
        <w:rStyle w:val="a8"/>
        <w:noProof/>
      </w:rPr>
      <w:t>6</w:t>
    </w:r>
    <w:r>
      <w:rPr>
        <w:rStyle w:val="a8"/>
      </w:rPr>
      <w:fldChar w:fldCharType="end"/>
    </w:r>
  </w:p>
  <w:p w14:paraId="49340BE9" w14:textId="77777777" w:rsidR="000E632F" w:rsidRDefault="000E632F" w:rsidP="00D37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F966" w14:textId="77777777" w:rsidR="008A4450" w:rsidRDefault="008A4450">
      <w:r>
        <w:separator/>
      </w:r>
    </w:p>
  </w:footnote>
  <w:footnote w:type="continuationSeparator" w:id="0">
    <w:p w14:paraId="107BA49C" w14:textId="77777777" w:rsidR="008A4450" w:rsidRDefault="008A4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9ECCA6"/>
    <w:lvl w:ilvl="0">
      <w:numFmt w:val="decimal"/>
      <w:lvlText w:val="*"/>
      <w:lvlJc w:val="left"/>
    </w:lvl>
  </w:abstractNum>
  <w:abstractNum w:abstractNumId="1" w15:restartNumberingAfterBreak="0">
    <w:nsid w:val="09AE7D18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600"/>
    <w:multiLevelType w:val="hybridMultilevel"/>
    <w:tmpl w:val="74E0149A"/>
    <w:lvl w:ilvl="0" w:tplc="B4965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88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406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78FD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DC0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E1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A64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F85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85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157AD"/>
    <w:multiLevelType w:val="hybridMultilevel"/>
    <w:tmpl w:val="C0B2FB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798A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8A3"/>
    <w:multiLevelType w:val="hybridMultilevel"/>
    <w:tmpl w:val="D026EC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653E"/>
    <w:multiLevelType w:val="hybridMultilevel"/>
    <w:tmpl w:val="25684ADA"/>
    <w:lvl w:ilvl="0" w:tplc="67F0ED10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3C75178E"/>
    <w:multiLevelType w:val="hybridMultilevel"/>
    <w:tmpl w:val="19E6F972"/>
    <w:lvl w:ilvl="0" w:tplc="7EC00F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E276D5"/>
    <w:multiLevelType w:val="singleLevel"/>
    <w:tmpl w:val="10D2CF62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9" w15:restartNumberingAfterBreak="0">
    <w:nsid w:val="48E52D0E"/>
    <w:multiLevelType w:val="hybridMultilevel"/>
    <w:tmpl w:val="4F8AE5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4366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1366"/>
    <w:multiLevelType w:val="singleLevel"/>
    <w:tmpl w:val="DC8472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2" w15:restartNumberingAfterBreak="0">
    <w:nsid w:val="4F7E682E"/>
    <w:multiLevelType w:val="hybridMultilevel"/>
    <w:tmpl w:val="EF3695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22A"/>
    <w:multiLevelType w:val="hybridMultilevel"/>
    <w:tmpl w:val="F39A0C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47D5B"/>
    <w:multiLevelType w:val="hybridMultilevel"/>
    <w:tmpl w:val="67302D8C"/>
    <w:lvl w:ilvl="0" w:tplc="7680AF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95C72D0"/>
    <w:multiLevelType w:val="hybridMultilevel"/>
    <w:tmpl w:val="D4A0A7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198C"/>
    <w:multiLevelType w:val="hybridMultilevel"/>
    <w:tmpl w:val="657A51A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21885"/>
    <w:multiLevelType w:val="hybridMultilevel"/>
    <w:tmpl w:val="A8E864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432FD"/>
    <w:multiLevelType w:val="hybridMultilevel"/>
    <w:tmpl w:val="9F82C27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B95D33"/>
    <w:multiLevelType w:val="hybridMultilevel"/>
    <w:tmpl w:val="7D4C4A22"/>
    <w:lvl w:ilvl="0" w:tplc="0408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0" w15:restartNumberingAfterBreak="0">
    <w:nsid w:val="7B524A78"/>
    <w:multiLevelType w:val="hybridMultilevel"/>
    <w:tmpl w:val="21843C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827598">
    <w:abstractNumId w:val="8"/>
  </w:num>
  <w:num w:numId="2" w16cid:durableId="137226568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3" w16cid:durableId="1437020769">
    <w:abstractNumId w:val="11"/>
  </w:num>
  <w:num w:numId="4" w16cid:durableId="857427359">
    <w:abstractNumId w:val="2"/>
  </w:num>
  <w:num w:numId="5" w16cid:durableId="563757732">
    <w:abstractNumId w:val="5"/>
  </w:num>
  <w:num w:numId="6" w16cid:durableId="164052202">
    <w:abstractNumId w:val="18"/>
  </w:num>
  <w:num w:numId="7" w16cid:durableId="1826896378">
    <w:abstractNumId w:val="19"/>
  </w:num>
  <w:num w:numId="8" w16cid:durableId="1037658072">
    <w:abstractNumId w:val="6"/>
  </w:num>
  <w:num w:numId="9" w16cid:durableId="550919726">
    <w:abstractNumId w:val="13"/>
  </w:num>
  <w:num w:numId="10" w16cid:durableId="940189185">
    <w:abstractNumId w:val="4"/>
  </w:num>
  <w:num w:numId="11" w16cid:durableId="1360548285">
    <w:abstractNumId w:val="17"/>
  </w:num>
  <w:num w:numId="12" w16cid:durableId="1033188425">
    <w:abstractNumId w:val="15"/>
  </w:num>
  <w:num w:numId="13" w16cid:durableId="51736260">
    <w:abstractNumId w:val="1"/>
  </w:num>
  <w:num w:numId="14" w16cid:durableId="95685057">
    <w:abstractNumId w:val="12"/>
  </w:num>
  <w:num w:numId="15" w16cid:durableId="1248660263">
    <w:abstractNumId w:val="3"/>
  </w:num>
  <w:num w:numId="16" w16cid:durableId="1939367111">
    <w:abstractNumId w:val="10"/>
  </w:num>
  <w:num w:numId="17" w16cid:durableId="2139838589">
    <w:abstractNumId w:val="16"/>
  </w:num>
  <w:num w:numId="18" w16cid:durableId="1132137855">
    <w:abstractNumId w:val="20"/>
  </w:num>
  <w:num w:numId="19" w16cid:durableId="1387339623">
    <w:abstractNumId w:val="7"/>
  </w:num>
  <w:num w:numId="20" w16cid:durableId="1844280334">
    <w:abstractNumId w:val="14"/>
  </w:num>
  <w:num w:numId="21" w16cid:durableId="1030302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4F"/>
    <w:rsid w:val="000570F1"/>
    <w:rsid w:val="000755C9"/>
    <w:rsid w:val="00096DDF"/>
    <w:rsid w:val="000E632F"/>
    <w:rsid w:val="001001F7"/>
    <w:rsid w:val="00122030"/>
    <w:rsid w:val="001B0A09"/>
    <w:rsid w:val="001B78A8"/>
    <w:rsid w:val="00212F5F"/>
    <w:rsid w:val="00255A5E"/>
    <w:rsid w:val="002651A2"/>
    <w:rsid w:val="00285C9C"/>
    <w:rsid w:val="002969DD"/>
    <w:rsid w:val="002B303D"/>
    <w:rsid w:val="00322087"/>
    <w:rsid w:val="00362889"/>
    <w:rsid w:val="003B6B93"/>
    <w:rsid w:val="004A3BC1"/>
    <w:rsid w:val="004A55B5"/>
    <w:rsid w:val="004E797A"/>
    <w:rsid w:val="005F5715"/>
    <w:rsid w:val="006349DA"/>
    <w:rsid w:val="00681C94"/>
    <w:rsid w:val="006B1F22"/>
    <w:rsid w:val="006D4589"/>
    <w:rsid w:val="00732363"/>
    <w:rsid w:val="00747AED"/>
    <w:rsid w:val="0076318E"/>
    <w:rsid w:val="007B1C54"/>
    <w:rsid w:val="007F1AE6"/>
    <w:rsid w:val="00851ED5"/>
    <w:rsid w:val="00870EFE"/>
    <w:rsid w:val="008762BA"/>
    <w:rsid w:val="008A4450"/>
    <w:rsid w:val="0094291D"/>
    <w:rsid w:val="009F2526"/>
    <w:rsid w:val="00A804AD"/>
    <w:rsid w:val="00AB3500"/>
    <w:rsid w:val="00AC1C56"/>
    <w:rsid w:val="00AC6150"/>
    <w:rsid w:val="00AD1B68"/>
    <w:rsid w:val="00B3329A"/>
    <w:rsid w:val="00B5205F"/>
    <w:rsid w:val="00BA2935"/>
    <w:rsid w:val="00C019DB"/>
    <w:rsid w:val="00D12B75"/>
    <w:rsid w:val="00D3794F"/>
    <w:rsid w:val="00D37EAC"/>
    <w:rsid w:val="00D61093"/>
    <w:rsid w:val="00D7397A"/>
    <w:rsid w:val="00DB100E"/>
    <w:rsid w:val="00E82A59"/>
    <w:rsid w:val="00EA5EA2"/>
    <w:rsid w:val="00EB19DA"/>
    <w:rsid w:val="00F7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AFBA8"/>
  <w15:docId w15:val="{67DDC52F-A801-42CA-96FF-3EA12328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9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D3794F"/>
    <w:pPr>
      <w:keepNext/>
      <w:shd w:val="clear" w:color="auto" w:fill="FFFFFF"/>
      <w:ind w:left="6"/>
      <w:outlineLvl w:val="0"/>
    </w:pPr>
    <w:rPr>
      <w:spacing w:val="-10"/>
      <w:sz w:val="24"/>
      <w:szCs w:val="22"/>
    </w:rPr>
  </w:style>
  <w:style w:type="paragraph" w:styleId="2">
    <w:name w:val="heading 2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1"/>
    </w:pPr>
    <w:rPr>
      <w:spacing w:val="-10"/>
      <w:sz w:val="24"/>
      <w:szCs w:val="22"/>
    </w:rPr>
  </w:style>
  <w:style w:type="paragraph" w:styleId="3">
    <w:name w:val="heading 3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2"/>
    </w:pPr>
    <w:rPr>
      <w:b/>
      <w:bCs/>
      <w:spacing w:val="-10"/>
      <w:sz w:val="24"/>
      <w:szCs w:val="22"/>
      <w:u w:val="single"/>
    </w:rPr>
  </w:style>
  <w:style w:type="paragraph" w:styleId="4">
    <w:name w:val="heading 4"/>
    <w:basedOn w:val="a"/>
    <w:next w:val="a"/>
    <w:qFormat/>
    <w:rsid w:val="00D3794F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paragraph" w:styleId="5">
    <w:name w:val="heading 5"/>
    <w:basedOn w:val="a"/>
    <w:next w:val="a"/>
    <w:qFormat/>
    <w:rsid w:val="00D3794F"/>
    <w:pPr>
      <w:keepNext/>
      <w:shd w:val="clear" w:color="auto" w:fill="FFFFFF"/>
      <w:ind w:left="5"/>
      <w:jc w:val="center"/>
      <w:outlineLvl w:val="4"/>
    </w:pPr>
    <w:rPr>
      <w:b/>
      <w:bCs/>
      <w:sz w:val="24"/>
      <w:szCs w:val="22"/>
      <w:u w:val="single"/>
    </w:rPr>
  </w:style>
  <w:style w:type="paragraph" w:styleId="6">
    <w:name w:val="heading 6"/>
    <w:basedOn w:val="a"/>
    <w:next w:val="a"/>
    <w:qFormat/>
    <w:rsid w:val="00D3794F"/>
    <w:pPr>
      <w:keepNext/>
      <w:shd w:val="clear" w:color="auto" w:fill="FFFFFF"/>
      <w:jc w:val="center"/>
      <w:outlineLvl w:val="5"/>
    </w:pPr>
    <w:rPr>
      <w:b/>
      <w:bCs/>
      <w:sz w:val="24"/>
      <w:szCs w:val="24"/>
      <w:u w:val="single"/>
    </w:rPr>
  </w:style>
  <w:style w:type="paragraph" w:styleId="7">
    <w:name w:val="heading 7"/>
    <w:basedOn w:val="a"/>
    <w:next w:val="a"/>
    <w:qFormat/>
    <w:rsid w:val="00D3794F"/>
    <w:pPr>
      <w:keepNext/>
      <w:jc w:val="center"/>
      <w:outlineLvl w:val="6"/>
    </w:pPr>
    <w:rPr>
      <w:b/>
      <w:bCs/>
      <w:sz w:val="24"/>
      <w:szCs w:val="24"/>
      <w:u w:val="single"/>
    </w:rPr>
  </w:style>
  <w:style w:type="paragraph" w:styleId="8">
    <w:name w:val="heading 8"/>
    <w:basedOn w:val="a"/>
    <w:next w:val="a"/>
    <w:qFormat/>
    <w:rsid w:val="00D3794F"/>
    <w:pPr>
      <w:keepNext/>
      <w:shd w:val="clear" w:color="auto" w:fill="FFFFFF"/>
      <w:outlineLvl w:val="7"/>
    </w:pPr>
    <w:rPr>
      <w:spacing w:val="-2"/>
      <w:sz w:val="24"/>
      <w:szCs w:val="22"/>
    </w:rPr>
  </w:style>
  <w:style w:type="paragraph" w:styleId="9">
    <w:name w:val="heading 9"/>
    <w:basedOn w:val="a"/>
    <w:next w:val="a"/>
    <w:qFormat/>
    <w:rsid w:val="00D3794F"/>
    <w:pPr>
      <w:keepNext/>
      <w:shd w:val="clear" w:color="auto" w:fill="FFFFFF"/>
      <w:spacing w:before="509"/>
      <w:ind w:left="2270"/>
      <w:outlineLvl w:val="8"/>
    </w:pPr>
    <w:rPr>
      <w:sz w:val="24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794F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styleId="20">
    <w:name w:val="Body Text Indent 2"/>
    <w:basedOn w:val="a"/>
    <w:rsid w:val="00D3794F"/>
    <w:pPr>
      <w:widowControl/>
      <w:overflowPunct w:val="0"/>
      <w:ind w:left="360"/>
      <w:jc w:val="both"/>
    </w:pPr>
    <w:rPr>
      <w:rFonts w:ascii="Times New Roman" w:hAnsi="Times New Roman" w:cs="Times New Roman"/>
      <w:sz w:val="28"/>
    </w:rPr>
  </w:style>
  <w:style w:type="paragraph" w:styleId="30">
    <w:name w:val="Body Text Indent 3"/>
    <w:basedOn w:val="a"/>
    <w:rsid w:val="00D3794F"/>
    <w:pPr>
      <w:widowControl/>
      <w:overflowPunct w:val="0"/>
      <w:ind w:firstLine="720"/>
      <w:jc w:val="both"/>
    </w:pPr>
    <w:rPr>
      <w:rFonts w:ascii="Times New Roman" w:hAnsi="Times New Roman" w:cs="Times New Roman"/>
      <w:sz w:val="28"/>
    </w:rPr>
  </w:style>
  <w:style w:type="paragraph" w:styleId="21">
    <w:name w:val="Body Text 2"/>
    <w:basedOn w:val="a"/>
    <w:rsid w:val="00D3794F"/>
    <w:pPr>
      <w:shd w:val="clear" w:color="auto" w:fill="FFFFFF"/>
      <w:spacing w:before="360" w:line="360" w:lineRule="exact"/>
    </w:pPr>
    <w:rPr>
      <w:sz w:val="28"/>
    </w:rPr>
  </w:style>
  <w:style w:type="paragraph" w:styleId="31">
    <w:name w:val="Body Text 3"/>
    <w:basedOn w:val="a"/>
    <w:rsid w:val="00D3794F"/>
    <w:pPr>
      <w:shd w:val="clear" w:color="auto" w:fill="FFFFFF"/>
    </w:pPr>
    <w:rPr>
      <w:color w:val="FF6600"/>
      <w:spacing w:val="-5"/>
      <w:sz w:val="24"/>
      <w:szCs w:val="22"/>
    </w:rPr>
  </w:style>
  <w:style w:type="paragraph" w:styleId="Web">
    <w:name w:val="Normal (Web)"/>
    <w:basedOn w:val="a"/>
    <w:rsid w:val="00D3794F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 Indent"/>
    <w:basedOn w:val="a"/>
    <w:rsid w:val="00D3794F"/>
    <w:pPr>
      <w:spacing w:before="100" w:beforeAutospacing="1" w:after="100" w:afterAutospacing="1"/>
      <w:ind w:left="360"/>
    </w:pPr>
    <w:rPr>
      <w:sz w:val="24"/>
    </w:rPr>
  </w:style>
  <w:style w:type="character" w:styleId="a5">
    <w:name w:val="Strong"/>
    <w:basedOn w:val="a0"/>
    <w:qFormat/>
    <w:rsid w:val="00D3794F"/>
    <w:rPr>
      <w:b/>
      <w:bCs/>
    </w:rPr>
  </w:style>
  <w:style w:type="character" w:styleId="-">
    <w:name w:val="Hyperlink"/>
    <w:basedOn w:val="a0"/>
    <w:rsid w:val="00D3794F"/>
    <w:rPr>
      <w:color w:val="0000FF"/>
      <w:u w:val="single"/>
    </w:rPr>
  </w:style>
  <w:style w:type="paragraph" w:styleId="a6">
    <w:name w:val="header"/>
    <w:basedOn w:val="a"/>
    <w:rsid w:val="00D3794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D3794F"/>
    <w:pPr>
      <w:tabs>
        <w:tab w:val="center" w:pos="4153"/>
        <w:tab w:val="right" w:pos="8306"/>
      </w:tabs>
    </w:pPr>
  </w:style>
  <w:style w:type="paragraph" w:styleId="-HTML">
    <w:name w:val="HTML Preformatted"/>
    <w:basedOn w:val="a"/>
    <w:rsid w:val="00D379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styleId="a8">
    <w:name w:val="page number"/>
    <w:basedOn w:val="a0"/>
    <w:rsid w:val="00D3794F"/>
  </w:style>
  <w:style w:type="paragraph" w:customStyle="1" w:styleId="Char">
    <w:name w:val="Char"/>
    <w:basedOn w:val="a"/>
    <w:rsid w:val="00D3794F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3794F"/>
    <w:pPr>
      <w:widowControl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9">
    <w:name w:val="Block Text"/>
    <w:basedOn w:val="a"/>
    <w:rsid w:val="00D3794F"/>
    <w:pPr>
      <w:spacing w:line="229" w:lineRule="exact"/>
      <w:ind w:left="-5" w:right="-15"/>
    </w:pPr>
    <w:rPr>
      <w:rFonts w:ascii="Tahoma" w:hAnsi="Tahoma" w:cs="Tahoma"/>
      <w:sz w:val="18"/>
      <w:szCs w:val="18"/>
    </w:rPr>
  </w:style>
  <w:style w:type="character" w:customStyle="1" w:styleId="grey1">
    <w:name w:val="grey1"/>
    <w:basedOn w:val="a0"/>
    <w:rsid w:val="00D3794F"/>
  </w:style>
  <w:style w:type="paragraph" w:customStyle="1" w:styleId="210">
    <w:name w:val="Σώμα κείμενου 21"/>
    <w:basedOn w:val="a"/>
    <w:rsid w:val="00D3794F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ΟΙΚΟΝΟΜΙΚΗΣ ΠΡΟΣΦΟΡΑΣ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ΟΙΚΟΝΟΜΙΚΗΣ ΠΡΟΣΦΟΡΑΣ</dc:title>
  <dc:creator>..</dc:creator>
  <cp:lastModifiedBy>Ανατολή Ιωαννίδου</cp:lastModifiedBy>
  <cp:revision>2</cp:revision>
  <cp:lastPrinted>2020-05-25T06:22:00Z</cp:lastPrinted>
  <dcterms:created xsi:type="dcterms:W3CDTF">2022-08-31T11:38:00Z</dcterms:created>
  <dcterms:modified xsi:type="dcterms:W3CDTF">2022-08-31T11:38:00Z</dcterms:modified>
</cp:coreProperties>
</file>