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3BF6" w14:textId="77777777" w:rsidR="005059B9" w:rsidRPr="005059B9" w:rsidRDefault="005059B9" w:rsidP="00505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u w:val="single"/>
          <w:lang w:eastAsia="el-GR"/>
        </w:rPr>
      </w:pPr>
      <w:r w:rsidRPr="005059B9">
        <w:rPr>
          <w:rFonts w:ascii="Calibri" w:eastAsia="Times New Roman" w:hAnsi="Calibri" w:cs="Trebuchet MS"/>
          <w:b/>
          <w:sz w:val="28"/>
          <w:szCs w:val="28"/>
          <w:u w:val="single"/>
          <w:lang w:eastAsia="ar-SA"/>
        </w:rPr>
        <w:t xml:space="preserve">ΠΙΝΑΚΑΣ ΔΗΛΩΣΗΣ ΕΙΔΟΥΣ ΚΑΙ ΚΑΤΑΣΚΕΥΑΣΤΗ  </w:t>
      </w:r>
      <w:r w:rsidRPr="005059B9">
        <w:rPr>
          <w:rFonts w:ascii="Calibri" w:eastAsia="Times New Roman" w:hAnsi="Calibri" w:cs="Arial"/>
          <w:b/>
          <w:sz w:val="28"/>
          <w:szCs w:val="28"/>
          <w:u w:val="single"/>
          <w:lang w:eastAsia="el-GR"/>
        </w:rPr>
        <w:t>ΑΝΑΛΩΣΙΜΩΝ</w:t>
      </w:r>
    </w:p>
    <w:p w14:paraId="29460D55" w14:textId="77777777" w:rsidR="005059B9" w:rsidRPr="005059B9" w:rsidRDefault="005059B9" w:rsidP="00505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u w:val="single"/>
          <w:lang w:eastAsia="el-GR"/>
        </w:rPr>
      </w:pPr>
    </w:p>
    <w:p w14:paraId="7F7A3BDC" w14:textId="77777777" w:rsidR="005059B9" w:rsidRPr="005059B9" w:rsidRDefault="005059B9" w:rsidP="00505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u w:val="single"/>
          <w:lang w:eastAsia="el-GR"/>
        </w:rPr>
      </w:pPr>
    </w:p>
    <w:p w14:paraId="0F5759CA" w14:textId="77777777" w:rsidR="005059B9" w:rsidRPr="005059B9" w:rsidRDefault="005059B9" w:rsidP="005059B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rebuchet MS"/>
          <w:lang w:eastAsia="ar-SA"/>
        </w:rPr>
      </w:pP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701"/>
        <w:gridCol w:w="1323"/>
        <w:gridCol w:w="2307"/>
      </w:tblGrid>
      <w:tr w:rsidR="005059B9" w:rsidRPr="005059B9" w14:paraId="76BEC1C8" w14:textId="77777777" w:rsidTr="00685B26">
        <w:trPr>
          <w:trHeight w:val="415"/>
          <w:jc w:val="center"/>
        </w:trPr>
        <w:tc>
          <w:tcPr>
            <w:tcW w:w="846" w:type="dxa"/>
            <w:shd w:val="clear" w:color="auto" w:fill="D9D9D9"/>
            <w:vAlign w:val="center"/>
            <w:hideMark/>
          </w:tcPr>
          <w:p w14:paraId="251C5F65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ar-SA"/>
              </w:rPr>
            </w:pPr>
            <w:bookmarkStart w:id="0" w:name="_Hlk102728608"/>
            <w:r w:rsidRPr="005059B9">
              <w:rPr>
                <w:rFonts w:ascii="Calibri" w:eastAsia="Times New Roman" w:hAnsi="Calibri" w:cs="Arial"/>
                <w:b/>
                <w:lang w:eastAsia="ar-SA"/>
              </w:rPr>
              <w:t> </w:t>
            </w:r>
            <w:r w:rsidRPr="005059B9">
              <w:rPr>
                <w:rFonts w:ascii="Calibri" w:eastAsia="Times New Roman" w:hAnsi="Calibri" w:cs="Arial"/>
                <w:b/>
                <w:lang w:val="en-US" w:eastAsia="ar-SA"/>
              </w:rPr>
              <w:t>A</w:t>
            </w:r>
            <w:r w:rsidRPr="005059B9">
              <w:rPr>
                <w:rFonts w:ascii="Calibri" w:eastAsia="Times New Roman" w:hAnsi="Calibri" w:cs="Arial"/>
                <w:b/>
                <w:lang w:eastAsia="ar-SA"/>
              </w:rPr>
              <w:t>/</w:t>
            </w:r>
            <w:r w:rsidRPr="005059B9">
              <w:rPr>
                <w:rFonts w:ascii="Calibri" w:eastAsia="Times New Roman" w:hAnsi="Calibri" w:cs="Arial"/>
                <w:b/>
                <w:lang w:val="en-US" w:eastAsia="ar-SA"/>
              </w:rPr>
              <w:t>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C846455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ar-SA"/>
              </w:rPr>
            </w:pPr>
            <w:r w:rsidRPr="005059B9">
              <w:rPr>
                <w:rFonts w:ascii="Calibri" w:eastAsia="Times New Roman" w:hAnsi="Calibri" w:cs="Arial"/>
                <w:b/>
                <w:lang w:eastAsia="ar-SA"/>
              </w:rPr>
              <w:t>ΚΩΔΙΚΟΣ ΑΝΑΛΩΣΙΜΟΥ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14:paraId="0E09E507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ar-SA"/>
              </w:rPr>
            </w:pPr>
            <w:r w:rsidRPr="005059B9">
              <w:rPr>
                <w:rFonts w:ascii="Calibri" w:eastAsia="Times New Roman" w:hAnsi="Calibri" w:cs="Arial"/>
                <w:b/>
                <w:lang w:eastAsia="ar-SA"/>
              </w:rPr>
              <w:t>ΤΥΠΟΣ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2CA3F059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ar-SA"/>
              </w:rPr>
            </w:pPr>
            <w:r w:rsidRPr="005059B9">
              <w:rPr>
                <w:rFonts w:ascii="Calibri" w:eastAsia="Times New Roman" w:hAnsi="Calibri" w:cs="Arial"/>
                <w:b/>
                <w:lang w:eastAsia="ar-SA"/>
              </w:rPr>
              <w:t>ΕΙΔΟΣ</w:t>
            </w:r>
          </w:p>
        </w:tc>
        <w:tc>
          <w:tcPr>
            <w:tcW w:w="2307" w:type="dxa"/>
            <w:shd w:val="clear" w:color="auto" w:fill="D9D9D9"/>
            <w:vAlign w:val="center"/>
            <w:hideMark/>
          </w:tcPr>
          <w:p w14:paraId="28483FA7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ar-SA"/>
              </w:rPr>
            </w:pPr>
            <w:r w:rsidRPr="005059B9">
              <w:rPr>
                <w:rFonts w:ascii="Calibri" w:eastAsia="Times New Roman" w:hAnsi="Calibri" w:cs="Arial"/>
                <w:b/>
                <w:lang w:eastAsia="ar-SA"/>
              </w:rPr>
              <w:t>ΚΑΤΑΣΚΕΥΑΣΤΗΣ</w:t>
            </w:r>
          </w:p>
        </w:tc>
      </w:tr>
      <w:bookmarkEnd w:id="0"/>
      <w:tr w:rsidR="005059B9" w:rsidRPr="005059B9" w14:paraId="12E90EBF" w14:textId="77777777" w:rsidTr="00685B26">
        <w:trPr>
          <w:trHeight w:val="567"/>
          <w:jc w:val="center"/>
        </w:trPr>
        <w:tc>
          <w:tcPr>
            <w:tcW w:w="846" w:type="dxa"/>
            <w:shd w:val="clear" w:color="auto" w:fill="FFFFFF"/>
            <w:vAlign w:val="center"/>
            <w:hideMark/>
          </w:tcPr>
          <w:p w14:paraId="0F1D06E0" w14:textId="77777777" w:rsidR="005059B9" w:rsidRPr="005059B9" w:rsidRDefault="005059B9" w:rsidP="005059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79D8488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  <w:t>Q2612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Α/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  <w:t>FX10</w:t>
            </w:r>
          </w:p>
        </w:tc>
        <w:tc>
          <w:tcPr>
            <w:tcW w:w="1701" w:type="dxa"/>
            <w:vAlign w:val="center"/>
            <w:hideMark/>
          </w:tcPr>
          <w:p w14:paraId="20F24859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059B9">
              <w:rPr>
                <w:rFonts w:ascii="Calibri" w:eastAsia="Times New Roman" w:hAnsi="Calibri" w:cs="Calibri"/>
                <w:lang w:val="en-US" w:eastAsia="ar-SA"/>
              </w:rPr>
              <w:t>TON</w:t>
            </w:r>
            <w:r w:rsidRPr="005059B9">
              <w:rPr>
                <w:rFonts w:ascii="Calibri" w:eastAsia="Times New Roman" w:hAnsi="Calibri" w:cs="Calibri"/>
                <w:lang w:eastAsia="ar-SA"/>
              </w:rPr>
              <w:t>ΕΡ</w:t>
            </w:r>
          </w:p>
        </w:tc>
        <w:tc>
          <w:tcPr>
            <w:tcW w:w="1323" w:type="dxa"/>
            <w:vAlign w:val="center"/>
          </w:tcPr>
          <w:p w14:paraId="09CE4A3D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  <w:p w14:paraId="4A02B9B6" w14:textId="77777777" w:rsidR="005059B9" w:rsidRPr="005059B9" w:rsidRDefault="005059B9" w:rsidP="005059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ar-SA"/>
              </w:rPr>
            </w:pPr>
          </w:p>
        </w:tc>
        <w:tc>
          <w:tcPr>
            <w:tcW w:w="2307" w:type="dxa"/>
            <w:vAlign w:val="center"/>
            <w:hideMark/>
          </w:tcPr>
          <w:p w14:paraId="659B53C1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13B15BC7" w14:textId="77777777" w:rsidTr="00685B26">
        <w:trPr>
          <w:trHeight w:val="567"/>
          <w:jc w:val="center"/>
        </w:trPr>
        <w:tc>
          <w:tcPr>
            <w:tcW w:w="846" w:type="dxa"/>
            <w:shd w:val="clear" w:color="auto" w:fill="FFFFFF"/>
            <w:vAlign w:val="center"/>
            <w:hideMark/>
          </w:tcPr>
          <w:p w14:paraId="11E783FD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F4923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HP CF283X / CANON 737</w:t>
            </w:r>
          </w:p>
        </w:tc>
        <w:tc>
          <w:tcPr>
            <w:tcW w:w="1701" w:type="dxa"/>
            <w:vAlign w:val="center"/>
            <w:hideMark/>
          </w:tcPr>
          <w:p w14:paraId="3A65C7D0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059B9">
              <w:rPr>
                <w:rFonts w:ascii="Calibri" w:eastAsia="Times New Roman" w:hAnsi="Calibri" w:cs="Calibri"/>
                <w:lang w:eastAsia="ar-SA"/>
              </w:rPr>
              <w:t>ΤΟΝΕΡ</w:t>
            </w:r>
          </w:p>
        </w:tc>
        <w:tc>
          <w:tcPr>
            <w:tcW w:w="1323" w:type="dxa"/>
            <w:vAlign w:val="center"/>
          </w:tcPr>
          <w:p w14:paraId="6DAF5964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07" w:type="dxa"/>
            <w:vAlign w:val="center"/>
            <w:hideMark/>
          </w:tcPr>
          <w:p w14:paraId="7B054191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ar-SA"/>
              </w:rPr>
            </w:pPr>
          </w:p>
        </w:tc>
      </w:tr>
      <w:tr w:rsidR="005059B9" w:rsidRPr="005059B9" w14:paraId="6C0DB83B" w14:textId="77777777" w:rsidTr="00685B26">
        <w:trPr>
          <w:trHeight w:val="567"/>
          <w:jc w:val="center"/>
        </w:trPr>
        <w:tc>
          <w:tcPr>
            <w:tcW w:w="846" w:type="dxa"/>
            <w:shd w:val="clear" w:color="auto" w:fill="FFFFFF"/>
            <w:vAlign w:val="center"/>
          </w:tcPr>
          <w:p w14:paraId="161A9DC3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30BB9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EPSON 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 27 XL (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C13T27154012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1701" w:type="dxa"/>
            <w:vAlign w:val="center"/>
          </w:tcPr>
          <w:p w14:paraId="59856F6E" w14:textId="77777777" w:rsidR="005059B9" w:rsidRPr="005059B9" w:rsidRDefault="005059B9" w:rsidP="005059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ΙΝΚ CARTRIDGE</w:t>
            </w:r>
          </w:p>
        </w:tc>
        <w:tc>
          <w:tcPr>
            <w:tcW w:w="1323" w:type="dxa"/>
            <w:vAlign w:val="center"/>
          </w:tcPr>
          <w:p w14:paraId="6F10A3C7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ar-SA"/>
              </w:rPr>
            </w:pPr>
          </w:p>
        </w:tc>
        <w:tc>
          <w:tcPr>
            <w:tcW w:w="2307" w:type="dxa"/>
            <w:vAlign w:val="center"/>
          </w:tcPr>
          <w:p w14:paraId="6C67FACF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ar-SA"/>
              </w:rPr>
            </w:pPr>
          </w:p>
        </w:tc>
      </w:tr>
      <w:tr w:rsidR="005059B9" w:rsidRPr="005059B9" w14:paraId="1E8F6F1C" w14:textId="77777777" w:rsidTr="00685B26">
        <w:trPr>
          <w:trHeight w:val="567"/>
          <w:jc w:val="center"/>
        </w:trPr>
        <w:tc>
          <w:tcPr>
            <w:tcW w:w="846" w:type="dxa"/>
            <w:shd w:val="clear" w:color="auto" w:fill="FFFFFF"/>
            <w:vAlign w:val="center"/>
            <w:hideMark/>
          </w:tcPr>
          <w:p w14:paraId="656191F6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9852C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EPSON 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27 XXL (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C13T27914010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32E6DE06" w14:textId="77777777" w:rsidR="005059B9" w:rsidRPr="005059B9" w:rsidRDefault="005059B9" w:rsidP="005059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ΙΝΚ CARTRIDGE</w:t>
            </w:r>
          </w:p>
        </w:tc>
        <w:tc>
          <w:tcPr>
            <w:tcW w:w="1323" w:type="dxa"/>
            <w:vAlign w:val="center"/>
          </w:tcPr>
          <w:p w14:paraId="5DE05B87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07" w:type="dxa"/>
            <w:vAlign w:val="center"/>
            <w:hideMark/>
          </w:tcPr>
          <w:p w14:paraId="03243199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ar-SA"/>
              </w:rPr>
            </w:pPr>
          </w:p>
        </w:tc>
      </w:tr>
      <w:tr w:rsidR="005059B9" w:rsidRPr="005059B9" w14:paraId="07A96090" w14:textId="77777777" w:rsidTr="00685B26">
        <w:trPr>
          <w:trHeight w:val="56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FA6454F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DEB20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HP 953XL  (L0S70AE)</w:t>
            </w:r>
          </w:p>
        </w:tc>
        <w:tc>
          <w:tcPr>
            <w:tcW w:w="1701" w:type="dxa"/>
            <w:vAlign w:val="center"/>
          </w:tcPr>
          <w:p w14:paraId="18F1F52E" w14:textId="77777777" w:rsidR="005059B9" w:rsidRPr="005059B9" w:rsidRDefault="005059B9" w:rsidP="005059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ΙΝΚ CARTRIDGE</w:t>
            </w:r>
          </w:p>
        </w:tc>
        <w:tc>
          <w:tcPr>
            <w:tcW w:w="1323" w:type="dxa"/>
            <w:vAlign w:val="center"/>
          </w:tcPr>
          <w:p w14:paraId="1557B54A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07" w:type="dxa"/>
            <w:vAlign w:val="center"/>
          </w:tcPr>
          <w:p w14:paraId="60D2879C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ar-SA"/>
              </w:rPr>
            </w:pPr>
          </w:p>
        </w:tc>
      </w:tr>
      <w:tr w:rsidR="005059B9" w:rsidRPr="005059B9" w14:paraId="052739CD" w14:textId="77777777" w:rsidTr="00685B26">
        <w:trPr>
          <w:trHeight w:val="56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7EA3594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62A42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HP 953XL  (F6U16AE)</w:t>
            </w:r>
          </w:p>
        </w:tc>
        <w:tc>
          <w:tcPr>
            <w:tcW w:w="1701" w:type="dxa"/>
            <w:vAlign w:val="center"/>
            <w:hideMark/>
          </w:tcPr>
          <w:p w14:paraId="5060085B" w14:textId="77777777" w:rsidR="005059B9" w:rsidRPr="005059B9" w:rsidRDefault="005059B9" w:rsidP="005059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ΙΝΚ CARTRIDGE</w:t>
            </w:r>
          </w:p>
        </w:tc>
        <w:tc>
          <w:tcPr>
            <w:tcW w:w="1323" w:type="dxa"/>
            <w:vAlign w:val="center"/>
          </w:tcPr>
          <w:p w14:paraId="0F2D77DC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07" w:type="dxa"/>
            <w:vAlign w:val="center"/>
            <w:hideMark/>
          </w:tcPr>
          <w:p w14:paraId="5E5BDC81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36C4CDD1" w14:textId="77777777" w:rsidTr="00685B26">
        <w:trPr>
          <w:trHeight w:val="56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CE12764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110D3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HP 953XL  (F6U17AE)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7DF6544" w14:textId="77777777" w:rsidR="005059B9" w:rsidRPr="005059B9" w:rsidRDefault="005059B9" w:rsidP="005059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ΙΝΚ CARTRIDGE</w:t>
            </w:r>
          </w:p>
        </w:tc>
        <w:tc>
          <w:tcPr>
            <w:tcW w:w="1323" w:type="dxa"/>
            <w:vAlign w:val="center"/>
          </w:tcPr>
          <w:p w14:paraId="603CA9DC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07" w:type="dxa"/>
            <w:vAlign w:val="center"/>
            <w:hideMark/>
          </w:tcPr>
          <w:p w14:paraId="124D33B1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ar-SA"/>
              </w:rPr>
            </w:pPr>
          </w:p>
        </w:tc>
      </w:tr>
      <w:tr w:rsidR="005059B9" w:rsidRPr="005059B9" w14:paraId="4529268E" w14:textId="77777777" w:rsidTr="00685B26">
        <w:trPr>
          <w:trHeight w:val="56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7188D77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7CD18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HP 953XL  (F6U18AE)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483FAC5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ΙΝΚ CARTRIDGE</w:t>
            </w:r>
          </w:p>
        </w:tc>
        <w:tc>
          <w:tcPr>
            <w:tcW w:w="1323" w:type="dxa"/>
            <w:vAlign w:val="center"/>
          </w:tcPr>
          <w:p w14:paraId="2638245F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07" w:type="dxa"/>
            <w:vAlign w:val="center"/>
            <w:hideMark/>
          </w:tcPr>
          <w:p w14:paraId="52D80AF4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ar-SA"/>
              </w:rPr>
            </w:pPr>
          </w:p>
        </w:tc>
      </w:tr>
      <w:tr w:rsidR="005059B9" w:rsidRPr="005059B9" w14:paraId="17156629" w14:textId="77777777" w:rsidTr="00685B2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8EF59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31A67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  <w:proofErr w:type="gramStart"/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OKI  No</w:t>
            </w:r>
            <w:proofErr w:type="gramEnd"/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09002303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AD89891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ΙΝΚ CARTRIDGE</w:t>
            </w:r>
          </w:p>
        </w:tc>
        <w:tc>
          <w:tcPr>
            <w:tcW w:w="1323" w:type="dxa"/>
            <w:vAlign w:val="center"/>
          </w:tcPr>
          <w:p w14:paraId="7261C086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07" w:type="dxa"/>
            <w:vAlign w:val="center"/>
            <w:hideMark/>
          </w:tcPr>
          <w:p w14:paraId="2B23CA52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ar-SA"/>
              </w:rPr>
            </w:pPr>
          </w:p>
        </w:tc>
      </w:tr>
      <w:tr w:rsidR="005059B9" w:rsidRPr="005059B9" w14:paraId="3419A419" w14:textId="77777777" w:rsidTr="00685B2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CF97B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B9B35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LEXMARK 50F2H00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07E0A95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ΙΝΚ CARTRIDGE</w:t>
            </w:r>
          </w:p>
        </w:tc>
        <w:tc>
          <w:tcPr>
            <w:tcW w:w="1323" w:type="dxa"/>
            <w:vAlign w:val="center"/>
          </w:tcPr>
          <w:p w14:paraId="5E68D729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07" w:type="dxa"/>
            <w:vAlign w:val="center"/>
            <w:hideMark/>
          </w:tcPr>
          <w:p w14:paraId="77132259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ar-SA"/>
              </w:rPr>
            </w:pPr>
          </w:p>
        </w:tc>
      </w:tr>
      <w:tr w:rsidR="005059B9" w:rsidRPr="005059B9" w14:paraId="7DE33EE3" w14:textId="77777777" w:rsidTr="00685B2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91EFC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68377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LEXMARK 50F2X00</w:t>
            </w:r>
          </w:p>
        </w:tc>
        <w:tc>
          <w:tcPr>
            <w:tcW w:w="1701" w:type="dxa"/>
            <w:vAlign w:val="center"/>
            <w:hideMark/>
          </w:tcPr>
          <w:p w14:paraId="244E1E82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ΜΕΛΑΝΟΤΑΙΝΙΑ</w:t>
            </w:r>
          </w:p>
        </w:tc>
        <w:tc>
          <w:tcPr>
            <w:tcW w:w="1323" w:type="dxa"/>
            <w:vAlign w:val="center"/>
          </w:tcPr>
          <w:p w14:paraId="63F5367E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el-GR"/>
              </w:rPr>
            </w:pPr>
          </w:p>
        </w:tc>
        <w:tc>
          <w:tcPr>
            <w:tcW w:w="2307" w:type="dxa"/>
            <w:vAlign w:val="center"/>
            <w:hideMark/>
          </w:tcPr>
          <w:p w14:paraId="513874BC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058257D2" w14:textId="77777777" w:rsidTr="00685B2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08E91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A0D24" w14:textId="77777777" w:rsidR="005059B9" w:rsidRPr="005059B9" w:rsidRDefault="005059B9" w:rsidP="005059B9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LEXMARK 50F0Z00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0E52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ΤΟΝΕΡ</w:t>
            </w:r>
          </w:p>
        </w:tc>
        <w:tc>
          <w:tcPr>
            <w:tcW w:w="1323" w:type="dxa"/>
            <w:vAlign w:val="center"/>
          </w:tcPr>
          <w:p w14:paraId="04ED3D61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07" w:type="dxa"/>
            <w:vAlign w:val="center"/>
          </w:tcPr>
          <w:p w14:paraId="1C5860B2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7F6DF3F0" w14:textId="77777777" w:rsidTr="00685B2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FCDE1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A3298" w14:textId="77777777" w:rsidR="005059B9" w:rsidRPr="005059B9" w:rsidRDefault="005059B9" w:rsidP="005059B9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CANON 052H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9C74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DRUM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2C85E091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2704D50C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5BB61C0C" w14:textId="77777777" w:rsidTr="00685B26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44270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</w:t>
            </w:r>
            <w:r w:rsidRPr="005059B9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58D17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HP 901XL/901 Black/</w:t>
            </w:r>
            <w:proofErr w:type="gramStart"/>
            <w:r w:rsidRPr="005059B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Tri-color</w:t>
            </w:r>
            <w:proofErr w:type="gramEnd"/>
            <w:r w:rsidRPr="005059B9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2-pack (SD519AE)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935B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ΤΟΝΕΡ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BE864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F3877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1A1F9A00" w14:textId="77777777" w:rsidTr="00685B26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EEAFF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A3564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EPSON T3471 XL</w:t>
            </w:r>
          </w:p>
          <w:p w14:paraId="1D8F27CE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59B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(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C13T34714010)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7F6C1A9" w14:textId="77777777" w:rsidR="005059B9" w:rsidRPr="005059B9" w:rsidRDefault="005059B9" w:rsidP="005059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ΙΝΚ CARTRIDGE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0303B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73E59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6B543869" w14:textId="77777777" w:rsidTr="00685B26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3B848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18A89" w14:textId="77777777" w:rsidR="005059B9" w:rsidRPr="005059B9" w:rsidRDefault="005059B9" w:rsidP="005059B9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EPSON T3472 XL</w:t>
            </w:r>
            <w:r w:rsidRPr="005059B9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(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C13T34724010)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D4C5E37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ΙΝΚ CARTRIDGE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769E0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5A6FD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6F9C01E6" w14:textId="77777777" w:rsidTr="00685B26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501C4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18C26" w14:textId="77777777" w:rsidR="005059B9" w:rsidRPr="005059B9" w:rsidRDefault="005059B9" w:rsidP="005059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EPSON T3473 XL</w:t>
            </w:r>
            <w:r w:rsidRPr="005059B9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(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C13T34734010)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20A86BD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ΙΝΚ CARTRIDGE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FE117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B26CB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2D095C2E" w14:textId="77777777" w:rsidTr="00685B26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1D1AF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60D9B" w14:textId="77777777" w:rsidR="005059B9" w:rsidRPr="005059B9" w:rsidRDefault="005059B9" w:rsidP="005059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EPSON T3474XL</w:t>
            </w:r>
            <w:r w:rsidRPr="005059B9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(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C13T34744010)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5D49D6C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ΙΝΚ CARTRIDGE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7EEDC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3315B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6271884C" w14:textId="77777777" w:rsidTr="00685B26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2EBF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82DA7" w14:textId="77777777" w:rsidR="005059B9" w:rsidRPr="005059B9" w:rsidRDefault="005059B9" w:rsidP="0050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CANON T06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CAC3875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ΤΟΝΕΡ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EC3B6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6E37A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</w:tbl>
    <w:p w14:paraId="3886C8AA" w14:textId="77777777" w:rsidR="005059B9" w:rsidRPr="005059B9" w:rsidRDefault="005059B9" w:rsidP="005059B9">
      <w:pPr>
        <w:rPr>
          <w:rFonts w:ascii="Calibri" w:eastAsia="Calibri" w:hAnsi="Calibri" w:cs="Times New Roman"/>
          <w:lang w:val="en-US"/>
        </w:rPr>
      </w:pPr>
      <w:r w:rsidRPr="005059B9">
        <w:rPr>
          <w:rFonts w:ascii="Calibri" w:eastAsia="Calibri" w:hAnsi="Calibri" w:cs="Times New Roman"/>
          <w:lang w:val="en-US"/>
        </w:rPr>
        <w:br w:type="page"/>
      </w:r>
    </w:p>
    <w:p w14:paraId="25CD01AB" w14:textId="77777777" w:rsidR="005059B9" w:rsidRPr="005059B9" w:rsidRDefault="005059B9" w:rsidP="00505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rebuchet MS"/>
          <w:b/>
          <w:sz w:val="28"/>
          <w:szCs w:val="28"/>
          <w:u w:val="single"/>
          <w:lang w:eastAsia="ar-SA"/>
        </w:rPr>
      </w:pPr>
    </w:p>
    <w:p w14:paraId="44C5C3C7" w14:textId="77777777" w:rsidR="005059B9" w:rsidRPr="005059B9" w:rsidRDefault="005059B9" w:rsidP="00505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rebuchet MS"/>
          <w:b/>
          <w:sz w:val="28"/>
          <w:szCs w:val="28"/>
          <w:u w:val="single"/>
          <w:lang w:eastAsia="ar-SA"/>
        </w:rPr>
      </w:pPr>
    </w:p>
    <w:p w14:paraId="71F48E25" w14:textId="77777777" w:rsidR="005059B9" w:rsidRPr="005059B9" w:rsidRDefault="005059B9" w:rsidP="00505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u w:val="single"/>
          <w:lang w:eastAsia="el-GR"/>
        </w:rPr>
      </w:pPr>
      <w:r w:rsidRPr="005059B9">
        <w:rPr>
          <w:rFonts w:ascii="Calibri" w:eastAsia="Times New Roman" w:hAnsi="Calibri" w:cs="Trebuchet MS"/>
          <w:b/>
          <w:sz w:val="28"/>
          <w:szCs w:val="28"/>
          <w:u w:val="single"/>
          <w:lang w:eastAsia="ar-SA"/>
        </w:rPr>
        <w:t xml:space="preserve">ΠΙΝΑΚΑΣ ΔΗΛΩΣΗΣ ΕΙΔΟΥΣ ΚΑΙ ΚΑΤΑΣΚΕΥΑΣΤΗ  </w:t>
      </w:r>
      <w:r w:rsidRPr="005059B9">
        <w:rPr>
          <w:rFonts w:ascii="Calibri" w:eastAsia="Times New Roman" w:hAnsi="Calibri" w:cs="Arial"/>
          <w:b/>
          <w:sz w:val="28"/>
          <w:szCs w:val="28"/>
          <w:u w:val="single"/>
          <w:lang w:eastAsia="el-GR"/>
        </w:rPr>
        <w:t>ΑΝΑΛΩΣΙΜΩΝ (ΣΥΝΕΧΕΙΑ)</w:t>
      </w:r>
    </w:p>
    <w:p w14:paraId="4DFE0E03" w14:textId="77777777" w:rsidR="005059B9" w:rsidRPr="005059B9" w:rsidRDefault="005059B9" w:rsidP="005059B9">
      <w:pPr>
        <w:rPr>
          <w:rFonts w:ascii="Calibri" w:eastAsia="Calibri" w:hAnsi="Calibri" w:cs="Times New Roman"/>
        </w:rPr>
      </w:pPr>
    </w:p>
    <w:p w14:paraId="266C6A93" w14:textId="77777777" w:rsidR="005059B9" w:rsidRPr="005059B9" w:rsidRDefault="005059B9" w:rsidP="005059B9">
      <w:pPr>
        <w:rPr>
          <w:rFonts w:ascii="Calibri" w:eastAsia="Calibri" w:hAnsi="Calibri" w:cs="Times New Roman"/>
        </w:rPr>
      </w:pP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701"/>
        <w:gridCol w:w="1323"/>
        <w:gridCol w:w="2306"/>
        <w:gridCol w:w="7"/>
      </w:tblGrid>
      <w:tr w:rsidR="005059B9" w:rsidRPr="005059B9" w14:paraId="71417505" w14:textId="77777777" w:rsidTr="00685B26">
        <w:trPr>
          <w:gridAfter w:val="1"/>
          <w:wAfter w:w="7" w:type="dxa"/>
          <w:trHeight w:val="415"/>
          <w:jc w:val="center"/>
        </w:trPr>
        <w:tc>
          <w:tcPr>
            <w:tcW w:w="846" w:type="dxa"/>
            <w:shd w:val="clear" w:color="auto" w:fill="D9D9D9"/>
            <w:vAlign w:val="center"/>
            <w:hideMark/>
          </w:tcPr>
          <w:p w14:paraId="284148F1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ar-SA"/>
              </w:rPr>
            </w:pPr>
            <w:r w:rsidRPr="005059B9">
              <w:rPr>
                <w:rFonts w:ascii="Calibri" w:eastAsia="Times New Roman" w:hAnsi="Calibri" w:cs="Arial"/>
                <w:b/>
                <w:lang w:eastAsia="ar-SA"/>
              </w:rPr>
              <w:t> </w:t>
            </w:r>
            <w:r w:rsidRPr="005059B9">
              <w:rPr>
                <w:rFonts w:ascii="Calibri" w:eastAsia="Times New Roman" w:hAnsi="Calibri" w:cs="Arial"/>
                <w:b/>
                <w:lang w:val="en-US" w:eastAsia="ar-SA"/>
              </w:rPr>
              <w:t>A</w:t>
            </w:r>
            <w:r w:rsidRPr="005059B9">
              <w:rPr>
                <w:rFonts w:ascii="Calibri" w:eastAsia="Times New Roman" w:hAnsi="Calibri" w:cs="Arial"/>
                <w:b/>
                <w:lang w:eastAsia="ar-SA"/>
              </w:rPr>
              <w:t>/</w:t>
            </w:r>
            <w:r w:rsidRPr="005059B9">
              <w:rPr>
                <w:rFonts w:ascii="Calibri" w:eastAsia="Times New Roman" w:hAnsi="Calibri" w:cs="Arial"/>
                <w:b/>
                <w:lang w:val="en-US" w:eastAsia="ar-SA"/>
              </w:rPr>
              <w:t>A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6B982096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ar-SA"/>
              </w:rPr>
            </w:pPr>
            <w:r w:rsidRPr="005059B9">
              <w:rPr>
                <w:rFonts w:ascii="Calibri" w:eastAsia="Times New Roman" w:hAnsi="Calibri" w:cs="Arial"/>
                <w:b/>
                <w:lang w:eastAsia="ar-SA"/>
              </w:rPr>
              <w:t>ΚΩΔΙΚΟΣ ΑΝΑΛΩΣΙΜΟΥ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14:paraId="46270EEE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ar-SA"/>
              </w:rPr>
            </w:pPr>
            <w:r w:rsidRPr="005059B9">
              <w:rPr>
                <w:rFonts w:ascii="Calibri" w:eastAsia="Times New Roman" w:hAnsi="Calibri" w:cs="Arial"/>
                <w:b/>
                <w:lang w:eastAsia="ar-SA"/>
              </w:rPr>
              <w:t>ΤΥΠΟΣ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374A4CA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ar-SA"/>
              </w:rPr>
            </w:pPr>
            <w:r w:rsidRPr="005059B9">
              <w:rPr>
                <w:rFonts w:ascii="Calibri" w:eastAsia="Times New Roman" w:hAnsi="Calibri" w:cs="Arial"/>
                <w:b/>
                <w:lang w:eastAsia="ar-SA"/>
              </w:rPr>
              <w:t>ΕΙΔΟΣ</w:t>
            </w:r>
          </w:p>
        </w:tc>
        <w:tc>
          <w:tcPr>
            <w:tcW w:w="2306" w:type="dxa"/>
            <w:shd w:val="clear" w:color="auto" w:fill="D9D9D9"/>
            <w:vAlign w:val="center"/>
            <w:hideMark/>
          </w:tcPr>
          <w:p w14:paraId="0CE2BB8B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ar-SA"/>
              </w:rPr>
            </w:pPr>
            <w:r w:rsidRPr="005059B9">
              <w:rPr>
                <w:rFonts w:ascii="Calibri" w:eastAsia="Times New Roman" w:hAnsi="Calibri" w:cs="Arial"/>
                <w:b/>
                <w:lang w:eastAsia="ar-SA"/>
              </w:rPr>
              <w:t>ΚΑΤΑΣΚΕΥΑΣΤΗΣ</w:t>
            </w:r>
          </w:p>
        </w:tc>
      </w:tr>
      <w:tr w:rsidR="005059B9" w:rsidRPr="005059B9" w14:paraId="2A6FC2D3" w14:textId="77777777" w:rsidTr="00685B26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3437D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10A39" w14:textId="77777777" w:rsidR="005059B9" w:rsidRPr="005059B9" w:rsidRDefault="005059B9" w:rsidP="0050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BROTHER LC3239XLBK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6E1F145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ΙΝΚ CARTRIDGE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19F42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793D8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6706D327" w14:textId="77777777" w:rsidTr="00685B26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1EE26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9E4F3" w14:textId="77777777" w:rsidR="005059B9" w:rsidRPr="005059B9" w:rsidRDefault="005059B9" w:rsidP="0050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BROTHER LC3239XLC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A80FA25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ΙΝΚ CARTRIDGE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93C4C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B2E2B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16E82D51" w14:textId="77777777" w:rsidTr="00685B26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F6D77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73018" w14:textId="77777777" w:rsidR="005059B9" w:rsidRPr="005059B9" w:rsidRDefault="005059B9" w:rsidP="0050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BROTHER LC3239XLM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87CD599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ΙΝΚ CARTRIDGE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B1000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17312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0C79AE42" w14:textId="77777777" w:rsidTr="00685B26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F439B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18094" w14:textId="77777777" w:rsidR="005059B9" w:rsidRPr="005059B9" w:rsidRDefault="005059B9" w:rsidP="0050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BROTHER LC3239XLY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35E7D7E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lang w:eastAsia="el-GR"/>
              </w:rPr>
              <w:t>ΙΝΚ CARTRIDGE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10870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D9D55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15CABF2F" w14:textId="77777777" w:rsidTr="00685B26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ECE6D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20B22" w14:textId="77777777" w:rsidR="005059B9" w:rsidRPr="005059B9" w:rsidRDefault="005059B9" w:rsidP="0050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HP 415X CT-W2030X 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ΧΩΡΙΣ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CHIP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1E187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TONER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5F180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EA632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093F4265" w14:textId="77777777" w:rsidTr="00685B26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51A96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99BEC" w14:textId="77777777" w:rsidR="005059B9" w:rsidRPr="005059B9" w:rsidRDefault="005059B9" w:rsidP="0050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HP 415X CT-W2031X 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ΧΩΡΙΣ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CHIP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F85C0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TONER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AE87E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6307E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1C094C84" w14:textId="77777777" w:rsidTr="00685B26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2D077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452C6" w14:textId="77777777" w:rsidR="005059B9" w:rsidRPr="005059B9" w:rsidRDefault="005059B9" w:rsidP="0050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HP 415X CT-W2033</w:t>
            </w:r>
            <w:proofErr w:type="gramStart"/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X  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ΧΩΡΙΣ</w:t>
            </w:r>
            <w:proofErr w:type="gramEnd"/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CHIP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86534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TONER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F2540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4EC47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19274FF0" w14:textId="77777777" w:rsidTr="00685B26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92CEF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DA384" w14:textId="77777777" w:rsidR="005059B9" w:rsidRPr="005059B9" w:rsidRDefault="005059B9" w:rsidP="0050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HP 415X CT-W2032X 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ΧΩΡΙΣ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CHIP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6DEDC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TONER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08AF1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F247B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2FDAB741" w14:textId="77777777" w:rsidTr="00685B26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26815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FA273" w14:textId="77777777" w:rsidR="005059B9" w:rsidRPr="005059B9" w:rsidRDefault="005059B9" w:rsidP="0050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HP 415X CT-W2030X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  <w:t xml:space="preserve"> 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ΜΕ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  <w:t xml:space="preserve"> CHIP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81826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TONER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36C1C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71CD9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2CD2152A" w14:textId="77777777" w:rsidTr="00685B26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50D5B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E469B" w14:textId="77777777" w:rsidR="005059B9" w:rsidRPr="005059B9" w:rsidRDefault="005059B9" w:rsidP="0050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HP 415X CT-W2031X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  <w:t xml:space="preserve"> 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ΜΕ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  <w:t xml:space="preserve"> CHIP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78D89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TONER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DA9D1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8AA17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2662D97F" w14:textId="77777777" w:rsidTr="00685B26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2B9D0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F13F7" w14:textId="77777777" w:rsidR="005059B9" w:rsidRPr="005059B9" w:rsidRDefault="005059B9" w:rsidP="0050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HP 415X CT-W2033X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  <w:t xml:space="preserve"> 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ΜΕ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  <w:t xml:space="preserve"> CHIP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DB570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TONER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640D6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21F98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  <w:tr w:rsidR="005059B9" w:rsidRPr="005059B9" w14:paraId="6A24A7EE" w14:textId="77777777" w:rsidTr="00685B26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975B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15D12" w14:textId="77777777" w:rsidR="005059B9" w:rsidRPr="005059B9" w:rsidRDefault="005059B9" w:rsidP="0050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HP 415X CT-W2032X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  <w:t xml:space="preserve"> 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ΜΕ</w:t>
            </w: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  <w:t xml:space="preserve"> CHIP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C3B4E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059B9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TONER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BE8EB" w14:textId="77777777" w:rsidR="005059B9" w:rsidRPr="005059B9" w:rsidRDefault="005059B9" w:rsidP="0050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34115" w14:textId="77777777" w:rsidR="005059B9" w:rsidRPr="005059B9" w:rsidRDefault="005059B9" w:rsidP="005059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lang w:val="en-US" w:eastAsia="ar-SA"/>
              </w:rPr>
            </w:pPr>
          </w:p>
        </w:tc>
      </w:tr>
    </w:tbl>
    <w:p w14:paraId="1B4B457B" w14:textId="77777777" w:rsidR="005059B9" w:rsidRPr="005059B9" w:rsidRDefault="005059B9" w:rsidP="005059B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hd w:val="clear" w:color="auto" w:fill="FFFFFF"/>
          <w:lang w:val="en-US"/>
        </w:rPr>
      </w:pPr>
    </w:p>
    <w:p w14:paraId="31B5485E" w14:textId="77777777" w:rsidR="005059B9" w:rsidRPr="005059B9" w:rsidRDefault="005059B9" w:rsidP="00505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lang w:eastAsia="el-GR"/>
        </w:rPr>
      </w:pPr>
    </w:p>
    <w:p w14:paraId="12A5F8F8" w14:textId="77777777" w:rsidR="005059B9" w:rsidRPr="005059B9" w:rsidRDefault="005059B9" w:rsidP="00505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lang w:eastAsia="el-GR"/>
        </w:rPr>
      </w:pPr>
    </w:p>
    <w:p w14:paraId="044D0C20" w14:textId="77777777" w:rsidR="005059B9" w:rsidRPr="005059B9" w:rsidRDefault="005059B9" w:rsidP="00505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lang w:eastAsia="el-GR"/>
        </w:rPr>
      </w:pPr>
    </w:p>
    <w:p w14:paraId="1AD6ECC9" w14:textId="77777777" w:rsidR="005059B9" w:rsidRPr="005059B9" w:rsidRDefault="005059B9" w:rsidP="00505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lang w:eastAsia="el-GR"/>
        </w:rPr>
      </w:pPr>
    </w:p>
    <w:p w14:paraId="4246A799" w14:textId="77777777" w:rsidR="005059B9" w:rsidRPr="005059B9" w:rsidRDefault="005059B9" w:rsidP="00505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lang w:eastAsia="el-GR"/>
        </w:rPr>
      </w:pPr>
    </w:p>
    <w:p w14:paraId="2B98647C" w14:textId="77777777" w:rsidR="005059B9" w:rsidRPr="005059B9" w:rsidRDefault="005059B9" w:rsidP="00505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lang w:eastAsia="el-GR"/>
        </w:rPr>
      </w:pPr>
    </w:p>
    <w:p w14:paraId="0E318CAD" w14:textId="77777777" w:rsidR="00C63F6E" w:rsidRDefault="005059B9"/>
    <w:sectPr w:rsidR="00C63F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B9"/>
    <w:rsid w:val="00002ACE"/>
    <w:rsid w:val="003B6D1F"/>
    <w:rsid w:val="0050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A80F"/>
  <w15:chartTrackingRefBased/>
  <w15:docId w15:val="{D4E06724-BD6D-4BE0-AC34-B904E21D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Ανατολή Ιωαννίδου</dc:creator>
  <cp:keywords/>
  <dc:description/>
  <cp:lastModifiedBy>Ανατολή Ιωαννίδου</cp:lastModifiedBy>
  <cp:revision>1</cp:revision>
  <dcterms:created xsi:type="dcterms:W3CDTF">2022-05-30T08:28:00Z</dcterms:created>
  <dcterms:modified xsi:type="dcterms:W3CDTF">2022-05-30T08:28:00Z</dcterms:modified>
</cp:coreProperties>
</file>