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00997" w14:textId="7BB5FCB0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    </w:t>
      </w:r>
      <w:r w:rsidR="00B8268D" w:rsidRPr="0098113E">
        <w:rPr>
          <w:rFonts w:asciiTheme="minorHAnsi" w:hAnsiTheme="minorHAnsi" w:cstheme="minorHAnsi"/>
          <w:sz w:val="22"/>
          <w:szCs w:val="22"/>
        </w:rPr>
        <w:t xml:space="preserve">    </w:t>
      </w:r>
      <w:r w:rsidRPr="0098113E">
        <w:rPr>
          <w:rFonts w:asciiTheme="minorHAnsi" w:hAnsiTheme="minorHAnsi" w:cstheme="minorHAnsi"/>
          <w:sz w:val="22"/>
          <w:szCs w:val="22"/>
        </w:rPr>
        <w:t xml:space="preserve">  </w:t>
      </w:r>
      <w:r w:rsidR="0054799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6B119B9D" wp14:editId="12A915CC">
            <wp:extent cx="523875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CB55A" w14:textId="77777777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</w:t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</w:p>
    <w:p w14:paraId="1A56332F" w14:textId="77777777" w:rsidR="000922B6" w:rsidRPr="0098113E" w:rsidRDefault="000922B6" w:rsidP="000922B6">
      <w:pPr>
        <w:rPr>
          <w:rFonts w:asciiTheme="minorHAnsi" w:hAnsiTheme="minorHAnsi" w:cstheme="minorHAnsi"/>
          <w:b/>
          <w:sz w:val="22"/>
          <w:szCs w:val="22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t>ΝΟΜΟΣ ΠΙΕΡΙΑΣ</w:t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</w:r>
      <w:r w:rsidRPr="0098113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14:paraId="77F664B8" w14:textId="77777777" w:rsidR="000922B6" w:rsidRPr="0098113E" w:rsidRDefault="000922B6" w:rsidP="000922B6">
      <w:pPr>
        <w:tabs>
          <w:tab w:val="left" w:pos="6780"/>
        </w:tabs>
        <w:rPr>
          <w:rFonts w:asciiTheme="minorHAnsi" w:hAnsiTheme="minorHAnsi" w:cstheme="minorHAnsi"/>
          <w:b/>
          <w:sz w:val="22"/>
          <w:szCs w:val="22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t xml:space="preserve">ΔΗΜΟΣ ΚΑΤΕΡΙΝΗΣ                                                                          </w:t>
      </w:r>
    </w:p>
    <w:p w14:paraId="4282CE18" w14:textId="77777777" w:rsidR="000922B6" w:rsidRPr="0098113E" w:rsidRDefault="000922B6" w:rsidP="000922B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29543F" w14:textId="77777777" w:rsidR="00223451" w:rsidRPr="0098113E" w:rsidRDefault="00223451" w:rsidP="000922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113E">
        <w:rPr>
          <w:rFonts w:asciiTheme="minorHAnsi" w:hAnsiTheme="minorHAnsi" w:cstheme="minorHAnsi"/>
          <w:b/>
          <w:sz w:val="22"/>
          <w:szCs w:val="22"/>
          <w:u w:val="single"/>
        </w:rPr>
        <w:t xml:space="preserve">ΟΙΚΟΝΟΜΙΚΗ </w:t>
      </w:r>
      <w:r w:rsidR="000922B6" w:rsidRPr="0098113E">
        <w:rPr>
          <w:rFonts w:asciiTheme="minorHAnsi" w:hAnsiTheme="minorHAnsi" w:cstheme="minorHAnsi"/>
          <w:b/>
          <w:sz w:val="22"/>
          <w:szCs w:val="22"/>
          <w:u w:val="single"/>
        </w:rPr>
        <w:t>ΠΡΟΣΦΟΡΑ</w:t>
      </w:r>
      <w:r w:rsidRPr="0098113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F91D372" w14:textId="77777777" w:rsidR="000922B6" w:rsidRPr="0098113E" w:rsidRDefault="00223451" w:rsidP="000922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113E">
        <w:rPr>
          <w:rFonts w:asciiTheme="minorHAnsi" w:hAnsiTheme="minorHAnsi" w:cstheme="minorHAnsi"/>
          <w:b/>
          <w:sz w:val="22"/>
          <w:szCs w:val="22"/>
          <w:u w:val="single"/>
        </w:rPr>
        <w:t>ΜΕ ΠΟΣΟΣΤΟ ΕΚΠΤΩΣΗΣ %</w:t>
      </w:r>
      <w:r w:rsidR="000922B6" w:rsidRPr="0098113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8699F17" w14:textId="77777777" w:rsidR="00F21090" w:rsidRPr="0098113E" w:rsidRDefault="00F21090" w:rsidP="000922B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7093E07" w14:textId="77777777" w:rsidR="007D5448" w:rsidRPr="00177E67" w:rsidRDefault="00692F80" w:rsidP="00F2109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77E67">
        <w:rPr>
          <w:rFonts w:asciiTheme="minorHAnsi" w:hAnsiTheme="minorHAnsi" w:cstheme="minorHAnsi"/>
          <w:b/>
          <w:sz w:val="28"/>
          <w:szCs w:val="28"/>
        </w:rPr>
        <w:t xml:space="preserve">Για το διαγωνισμό </w:t>
      </w:r>
      <w:r w:rsidR="00F21090" w:rsidRPr="00177E67">
        <w:rPr>
          <w:rFonts w:asciiTheme="minorHAnsi" w:hAnsiTheme="minorHAnsi" w:cstheme="minorHAnsi"/>
          <w:b/>
          <w:sz w:val="28"/>
          <w:szCs w:val="28"/>
        </w:rPr>
        <w:t xml:space="preserve">«Προμήθεια </w:t>
      </w:r>
      <w:r w:rsidRPr="00177E67">
        <w:rPr>
          <w:rFonts w:asciiTheme="minorHAnsi" w:hAnsiTheme="minorHAnsi" w:cstheme="minorHAnsi"/>
          <w:b/>
          <w:sz w:val="28"/>
          <w:szCs w:val="28"/>
        </w:rPr>
        <w:t xml:space="preserve">ειδών </w:t>
      </w:r>
      <w:r w:rsidR="00F21090" w:rsidRPr="00177E67">
        <w:rPr>
          <w:rFonts w:asciiTheme="minorHAnsi" w:hAnsiTheme="minorHAnsi" w:cstheme="minorHAnsi"/>
          <w:b/>
          <w:sz w:val="28"/>
          <w:szCs w:val="28"/>
        </w:rPr>
        <w:t xml:space="preserve">τροφίμων </w:t>
      </w:r>
      <w:r w:rsidRPr="00177E67">
        <w:rPr>
          <w:rFonts w:asciiTheme="minorHAnsi" w:hAnsiTheme="minorHAnsi" w:cstheme="minorHAnsi"/>
          <w:b/>
          <w:sz w:val="28"/>
          <w:szCs w:val="28"/>
        </w:rPr>
        <w:t>για τις ανάγκες των Ν.Π.</w:t>
      </w:r>
      <w:r w:rsidR="0098113E" w:rsidRPr="00177E67">
        <w:rPr>
          <w:rFonts w:asciiTheme="minorHAnsi" w:hAnsiTheme="minorHAnsi" w:cstheme="minorHAnsi"/>
          <w:b/>
          <w:sz w:val="28"/>
          <w:szCs w:val="28"/>
        </w:rPr>
        <w:t xml:space="preserve"> του Δήμου Κατερίνης</w:t>
      </w:r>
      <w:r w:rsidRPr="00177E67">
        <w:rPr>
          <w:rFonts w:asciiTheme="minorHAnsi" w:hAnsiTheme="minorHAnsi" w:cstheme="minorHAnsi"/>
          <w:b/>
          <w:sz w:val="28"/>
          <w:szCs w:val="28"/>
        </w:rPr>
        <w:t xml:space="preserve">» </w:t>
      </w:r>
    </w:p>
    <w:p w14:paraId="089D5203" w14:textId="77777777" w:rsidR="00E261CF" w:rsidRPr="0098113E" w:rsidRDefault="00E261CF" w:rsidP="00641408">
      <w:pPr>
        <w:rPr>
          <w:rFonts w:asciiTheme="minorHAnsi" w:hAnsiTheme="minorHAnsi" w:cstheme="minorHAnsi"/>
          <w:sz w:val="22"/>
          <w:szCs w:val="22"/>
        </w:rPr>
      </w:pPr>
    </w:p>
    <w:p w14:paraId="165FEACD" w14:textId="77777777" w:rsidR="000922B6" w:rsidRPr="0098113E" w:rsidRDefault="000922B6" w:rsidP="000922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Της </w:t>
      </w:r>
      <w:r w:rsidR="00E261CF" w:rsidRPr="0098113E">
        <w:rPr>
          <w:rFonts w:asciiTheme="minorHAnsi" w:hAnsiTheme="minorHAnsi" w:cstheme="minorHAnsi"/>
          <w:sz w:val="22"/>
          <w:szCs w:val="22"/>
        </w:rPr>
        <w:t>Ε</w:t>
      </w:r>
      <w:r w:rsidRPr="0098113E">
        <w:rPr>
          <w:rFonts w:asciiTheme="minorHAnsi" w:hAnsiTheme="minorHAnsi" w:cstheme="minorHAnsi"/>
          <w:sz w:val="22"/>
          <w:szCs w:val="22"/>
        </w:rPr>
        <w:t>πιχείρησης …………………………………………………………………………………</w:t>
      </w:r>
      <w:r w:rsidR="000008B2" w:rsidRPr="0098113E">
        <w:rPr>
          <w:rFonts w:asciiTheme="minorHAnsi" w:hAnsiTheme="minorHAnsi" w:cstheme="minorHAnsi"/>
          <w:sz w:val="22"/>
          <w:szCs w:val="22"/>
        </w:rPr>
        <w:t>…………….</w:t>
      </w:r>
    </w:p>
    <w:p w14:paraId="78BF664D" w14:textId="77777777" w:rsidR="000922B6" w:rsidRPr="0098113E" w:rsidRDefault="000922B6" w:rsidP="000922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Έδρα ……………………………..</w:t>
      </w:r>
      <w:r w:rsidR="007D5448" w:rsidRPr="0098113E">
        <w:rPr>
          <w:rFonts w:asciiTheme="minorHAnsi" w:hAnsiTheme="minorHAnsi" w:cstheme="minorHAnsi"/>
          <w:sz w:val="22"/>
          <w:szCs w:val="22"/>
        </w:rPr>
        <w:t xml:space="preserve"> οδός …………………………………… αριθ. ………</w:t>
      </w:r>
    </w:p>
    <w:p w14:paraId="61C4A224" w14:textId="77777777" w:rsidR="000922B6" w:rsidRPr="0098113E" w:rsidRDefault="000922B6" w:rsidP="000922B6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Τηλέφωνο ……………………….. </w:t>
      </w:r>
      <w:r w:rsidRPr="0098113E">
        <w:rPr>
          <w:rFonts w:asciiTheme="minorHAnsi" w:hAnsiTheme="minorHAnsi" w:cstheme="minorHAnsi"/>
          <w:sz w:val="22"/>
          <w:szCs w:val="22"/>
          <w:lang w:val="en-US"/>
        </w:rPr>
        <w:t>fax</w:t>
      </w:r>
      <w:r w:rsidRPr="0098113E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</w:p>
    <w:p w14:paraId="4F8D16D2" w14:textId="77777777" w:rsidR="000008B2" w:rsidRPr="00683A7A" w:rsidRDefault="000008B2">
      <w:pPr>
        <w:rPr>
          <w:rFonts w:asciiTheme="minorHAnsi" w:hAnsiTheme="minorHAnsi" w:cstheme="minorHAnsi"/>
          <w:sz w:val="22"/>
          <w:szCs w:val="22"/>
        </w:rPr>
      </w:pPr>
    </w:p>
    <w:p w14:paraId="72B144A9" w14:textId="77777777" w:rsidR="00CD2195" w:rsidRPr="00177E67" w:rsidRDefault="00D015D3" w:rsidP="00CD219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77E67">
        <w:rPr>
          <w:rFonts w:asciiTheme="minorHAnsi" w:hAnsiTheme="minorHAnsi" w:cstheme="minorHAnsi"/>
          <w:b/>
          <w:sz w:val="28"/>
          <w:szCs w:val="28"/>
        </w:rPr>
        <w:t xml:space="preserve">Α. </w:t>
      </w:r>
      <w:r w:rsidR="00CD2195" w:rsidRPr="00177E67">
        <w:rPr>
          <w:rFonts w:asciiTheme="minorHAnsi" w:hAnsiTheme="minorHAnsi" w:cstheme="minorHAnsi"/>
          <w:b/>
          <w:sz w:val="28"/>
          <w:szCs w:val="28"/>
        </w:rPr>
        <w:t>Για τον Οργανισμού Παιδείας Πολιτισμού Αθλητισμού και Πρόνοιας Δήμου Κατερίνης</w:t>
      </w:r>
    </w:p>
    <w:p w14:paraId="15A40773" w14:textId="77777777" w:rsidR="000922B6" w:rsidRPr="0098113E" w:rsidRDefault="000922B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06" w:type="dxa"/>
        <w:tblInd w:w="-252" w:type="dxa"/>
        <w:tblLook w:val="0000" w:firstRow="0" w:lastRow="0" w:firstColumn="0" w:lastColumn="0" w:noHBand="0" w:noVBand="0"/>
      </w:tblPr>
      <w:tblGrid>
        <w:gridCol w:w="360"/>
        <w:gridCol w:w="3615"/>
        <w:gridCol w:w="195"/>
        <w:gridCol w:w="301"/>
        <w:gridCol w:w="975"/>
        <w:gridCol w:w="201"/>
        <w:gridCol w:w="242"/>
        <w:gridCol w:w="1328"/>
        <w:gridCol w:w="218"/>
        <w:gridCol w:w="775"/>
        <w:gridCol w:w="1356"/>
        <w:gridCol w:w="236"/>
        <w:gridCol w:w="304"/>
      </w:tblGrid>
      <w:tr w:rsidR="00CD2195" w:rsidRPr="0098113E" w14:paraId="38D78518" w14:textId="77777777" w:rsidTr="00F56CA2">
        <w:trPr>
          <w:gridBefore w:val="1"/>
          <w:wBefore w:w="360" w:type="dxa"/>
          <w:trHeight w:val="390"/>
        </w:trPr>
        <w:tc>
          <w:tcPr>
            <w:tcW w:w="9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50BE8A96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2. ΕΙΔΗ ΚΡΕΟΠΩΛΕΙΟΥ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ΟΠΠΑΠ</w:t>
            </w:r>
          </w:p>
        </w:tc>
      </w:tr>
      <w:tr w:rsidR="00740E3D" w:rsidRPr="0098113E" w14:paraId="71326A43" w14:textId="77777777" w:rsidTr="00F56CA2">
        <w:trPr>
          <w:gridBefore w:val="1"/>
          <w:wBefore w:w="360" w:type="dxa"/>
          <w:trHeight w:val="480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F19B313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7F7B312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49DAB34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FBDD8C9" w14:textId="77777777" w:rsidR="00740E3D" w:rsidRPr="0098113E" w:rsidRDefault="00740E3D" w:rsidP="00740E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</w:t>
            </w:r>
            <w:r w:rsidR="00E261C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ΟΛΟΓΡΑΦΩΣ</w:t>
            </w:r>
          </w:p>
        </w:tc>
      </w:tr>
      <w:tr w:rsidR="00F56CA2" w:rsidRPr="0098113E" w14:paraId="68E9A150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384FA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Κρέας Μοσχάρι άνευ οστού χωρίς λίπος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2F62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37DCC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DC19F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29279C21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6EE0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Κρέας Χοιρινό άνευ οστού χωρίς λίπος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6809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15113000-3</w:t>
            </w: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3E0E3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7201C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40098083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D5C2D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Κιμάς μοσχάρι νωπός άπαχος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216A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C84BF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D77CA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616593B4" w14:textId="77777777" w:rsidTr="00F56CA2">
        <w:trPr>
          <w:gridBefore w:val="1"/>
          <w:wBefore w:w="360" w:type="dxa"/>
          <w:trHeight w:val="255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EC71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Κιμάς ανάμεικτος  νωπός άπαχος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29680" w14:textId="77777777" w:rsidR="00F56CA2" w:rsidRPr="00D9664A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54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4721B" w14:textId="77777777" w:rsidR="00F56CA2" w:rsidRPr="0098113E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6C32" w14:textId="77777777" w:rsidR="00F56CA2" w:rsidRPr="0098113E" w:rsidRDefault="00F56CA2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176AE627" w14:textId="77777777" w:rsidTr="00F56CA2">
        <w:trPr>
          <w:gridAfter w:val="1"/>
          <w:wAfter w:w="304" w:type="dxa"/>
          <w:trHeight w:val="450"/>
        </w:trPr>
        <w:tc>
          <w:tcPr>
            <w:tcW w:w="3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03C8E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FD71A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6BA6D0" w14:textId="77777777" w:rsidR="00D07574" w:rsidRPr="0098113E" w:rsidRDefault="00D07574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B2D0B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BAA4E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14BB9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F843" w14:textId="77777777" w:rsidR="00CD2195" w:rsidRPr="0098113E" w:rsidRDefault="00CD2195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1C76E723" w14:textId="77777777" w:rsidTr="00F56CA2">
        <w:trPr>
          <w:gridBefore w:val="1"/>
          <w:wBefore w:w="360" w:type="dxa"/>
          <w:trHeight w:val="390"/>
        </w:trPr>
        <w:tc>
          <w:tcPr>
            <w:tcW w:w="97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7B0C2867" w14:textId="77777777" w:rsidR="00CD2195" w:rsidRPr="0098113E" w:rsidRDefault="00692F80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ΤΜΗΜΑ  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ΚΟΤΟΠΟΥΛΑ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ΟΠΠΑΠ</w:t>
            </w:r>
          </w:p>
        </w:tc>
      </w:tr>
      <w:tr w:rsidR="00740E3D" w:rsidRPr="0098113E" w14:paraId="11294F29" w14:textId="77777777" w:rsidTr="00F56CA2">
        <w:trPr>
          <w:gridBefore w:val="1"/>
          <w:wBefore w:w="360" w:type="dxa"/>
          <w:trHeight w:val="480"/>
        </w:trPr>
        <w:tc>
          <w:tcPr>
            <w:tcW w:w="3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88DFCF7" w14:textId="77777777" w:rsidR="00740E3D" w:rsidRPr="0098113E" w:rsidRDefault="00740E3D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A2E3BA4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AB2C6FC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3788AB88" w14:textId="77777777" w:rsidR="00740E3D" w:rsidRPr="0098113E" w:rsidRDefault="00D07574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740E3D" w:rsidRPr="0098113E" w14:paraId="07E48112" w14:textId="77777777" w:rsidTr="00F56CA2">
        <w:trPr>
          <w:gridBefore w:val="1"/>
          <w:wBefore w:w="360" w:type="dxa"/>
          <w:trHeight w:val="255"/>
        </w:trPr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E87B2" w14:textId="77777777" w:rsidR="00740E3D" w:rsidRPr="0098113E" w:rsidRDefault="00740E3D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Κοτόπουλο ολόκληρο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B386" w14:textId="77777777" w:rsidR="00740E3D" w:rsidRPr="0098113E" w:rsidRDefault="00740E3D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15112100-7</w:t>
            </w:r>
          </w:p>
        </w:tc>
        <w:tc>
          <w:tcPr>
            <w:tcW w:w="178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D8E5" w14:textId="77777777" w:rsidR="00740E3D" w:rsidRPr="0098113E" w:rsidRDefault="00740E3D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CB264" w14:textId="77777777" w:rsidR="00740E3D" w:rsidRPr="0098113E" w:rsidRDefault="00740E3D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74F0" w:rsidRPr="0098113E" w14:paraId="670B53B0" w14:textId="77777777" w:rsidTr="00F56CA2">
        <w:trPr>
          <w:gridBefore w:val="1"/>
          <w:wBefore w:w="360" w:type="dxa"/>
          <w:trHeight w:val="255"/>
        </w:trPr>
        <w:tc>
          <w:tcPr>
            <w:tcW w:w="3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41BD" w14:textId="77777777" w:rsidR="00692F80" w:rsidRPr="00F56CA2" w:rsidRDefault="00F874F0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Κοτόπουλο μπούτι</w:t>
            </w:r>
          </w:p>
        </w:tc>
        <w:tc>
          <w:tcPr>
            <w:tcW w:w="14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EE452" w14:textId="77777777" w:rsidR="00F874F0" w:rsidRPr="0098113E" w:rsidRDefault="00F874F0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A16DF" w14:textId="77777777" w:rsidR="00F874F0" w:rsidRPr="0098113E" w:rsidRDefault="00F874F0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C573A" w14:textId="77777777" w:rsidR="00F874F0" w:rsidRPr="0098113E" w:rsidRDefault="00F874F0" w:rsidP="00F56CA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967E73" w14:textId="77777777" w:rsidR="000922B6" w:rsidRPr="0098113E" w:rsidRDefault="000922B6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007DD0C2" w14:textId="77777777" w:rsidR="007D5448" w:rsidRPr="0098113E" w:rsidRDefault="00D668BB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98113E"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tbl>
      <w:tblPr>
        <w:tblW w:w="9273" w:type="dxa"/>
        <w:tblInd w:w="288" w:type="dxa"/>
        <w:tblLook w:val="0000" w:firstRow="0" w:lastRow="0" w:firstColumn="0" w:lastColumn="0" w:noHBand="0" w:noVBand="0"/>
      </w:tblPr>
      <w:tblGrid>
        <w:gridCol w:w="813"/>
        <w:gridCol w:w="3685"/>
        <w:gridCol w:w="1440"/>
        <w:gridCol w:w="1619"/>
        <w:gridCol w:w="1716"/>
      </w:tblGrid>
      <w:tr w:rsidR="00177E67" w:rsidRPr="0098113E" w14:paraId="1EC9A7C9" w14:textId="77777777" w:rsidTr="0048262B">
        <w:trPr>
          <w:trHeight w:val="390"/>
        </w:trPr>
        <w:tc>
          <w:tcPr>
            <w:tcW w:w="9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75BE40D2" w14:textId="77777777" w:rsidR="00177E67" w:rsidRPr="0098113E" w:rsidRDefault="00177E67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ΤΜΗΜΑ 7. ΟΠΩΡΟΛΑΧΑΝΙΚΑ ΟΠΠΑΠ</w:t>
            </w:r>
          </w:p>
        </w:tc>
      </w:tr>
      <w:tr w:rsidR="00177E67" w:rsidRPr="0098113E" w14:paraId="199C9376" w14:textId="77777777" w:rsidTr="00177E67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393693D3" w14:textId="77777777" w:rsidR="00177E67" w:rsidRPr="0098113E" w:rsidRDefault="00177E67" w:rsidP="00177E6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DD1DC44" w14:textId="77777777" w:rsidR="00177E67" w:rsidRPr="0098113E" w:rsidRDefault="00177E67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6FC1C01" w14:textId="77777777" w:rsidR="00177E67" w:rsidRPr="0098113E" w:rsidRDefault="00177E67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0CB4395" w14:textId="77777777" w:rsidR="00177E67" w:rsidRPr="0098113E" w:rsidRDefault="00177E67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0EC7049" w14:textId="77777777" w:rsidR="00177E67" w:rsidRPr="0098113E" w:rsidRDefault="00177E67" w:rsidP="00740E3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177E67" w:rsidRPr="0098113E" w14:paraId="41792EF9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1E1C5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1C7B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Πατάτες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7354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0C6C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E59D6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280027F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BE431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0E8F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Κρεμμύδια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146DD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47A1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0BFEF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3ACA6D5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B7B3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027A5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Ντομάτες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DA1B6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18282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88253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7E9153DF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1CCF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30C77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Λάχανο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1EDDA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E75A6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436A5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73371C2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7CA3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93EF8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Πιπεριές για γέμισμα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1B46A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33E51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A9447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B707E14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7630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2DDE3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Πιπεριές μακρόστενες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2E20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413E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0A32A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5DBF8AF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9238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36B9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Μπρόκολο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742E1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8C54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3D25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AF9667C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B785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3836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Κουνουπίδι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7A15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6B3E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C0DC7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137D3D9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D58B1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0809B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Καρότα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268FD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291F8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6C2B0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D6988C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6F39E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A854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Σέλινο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4D46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3717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D6431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751DBC1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170D2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EE0C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Άνιθο, ματσάκι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62051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2BB17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017E8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6924FB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81EA1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BE413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Μαϊντανό, ματσάκι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981B9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2615D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E761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3BC4B7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96417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B82C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Πορτοκάλια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4673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29B25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6AD89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91C643C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8073F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ACEC2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Μανταρίνια κλημεντίνες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ABE45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3614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19561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9FDE403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E1BE7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4483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Μήλα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E1607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EC7A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FC74F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DCBDC01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1176B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C0C8E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Λεμόνια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A95A0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B06A6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ADAE1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8FA7404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3EC5B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184D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Κεράσια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4397C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24A3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4BD8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55B2D82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16911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859B6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Φράουλες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7F39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7AF6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ED42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6DE5570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B9F45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9F601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Μπανάνες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5955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EAF8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D04CF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9CB4951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0742B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55E39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Αχλάδια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CB149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A0BAB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E8A45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C328D22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87082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FB06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Βερύκοκα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002D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2A6E0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8A1C4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2B49EA4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1C48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C235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Καρπούζι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531A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E035B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9E17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4975511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6BB97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6AAB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Πεπόνι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8A8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2CC82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6B25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31A355E0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732DC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F8EB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Σταφύλια σουλτανίνα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7FE6D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87823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96B4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3D737096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24E16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A886B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Ροδάκινα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05652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85BE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B0D2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579BF023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2ED8E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29DE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Κολοκυθάκια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F5DB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E7B9F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4AEC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C64E230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85598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86AC2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Μελιτζάνες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45357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E19A7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0ED5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E6BBF15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618FD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97BAC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Αγγούρια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668D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D0CBD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5626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C7AF395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42DA" w14:textId="77777777" w:rsidR="00177E67" w:rsidRPr="00D9664A" w:rsidRDefault="00177E67" w:rsidP="00177E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75DD7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Σκόρδο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7E73C" w14:textId="77777777" w:rsidR="00177E67" w:rsidRPr="00D9664A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664A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B261" w14:textId="77777777" w:rsidR="00177E67" w:rsidRPr="0098113E" w:rsidRDefault="00177E67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F4F3" w14:textId="77777777" w:rsidR="00177E67" w:rsidRPr="0098113E" w:rsidRDefault="00177E67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DF64CA" w14:textId="77777777" w:rsidR="00CD2195" w:rsidRPr="0098113E" w:rsidRDefault="00CD2195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p w14:paraId="2C2A3BB4" w14:textId="77777777" w:rsidR="00D07574" w:rsidRPr="0098113E" w:rsidRDefault="00D07574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tbl>
      <w:tblPr>
        <w:tblW w:w="9540" w:type="dxa"/>
        <w:tblInd w:w="288" w:type="dxa"/>
        <w:tblLook w:val="0000" w:firstRow="0" w:lastRow="0" w:firstColumn="0" w:lastColumn="0" w:noHBand="0" w:noVBand="0"/>
      </w:tblPr>
      <w:tblGrid>
        <w:gridCol w:w="4155"/>
        <w:gridCol w:w="1440"/>
        <w:gridCol w:w="1619"/>
        <w:gridCol w:w="2326"/>
      </w:tblGrid>
      <w:tr w:rsidR="00CD2195" w:rsidRPr="0098113E" w14:paraId="3CF098A6" w14:textId="77777777">
        <w:trPr>
          <w:trHeight w:val="39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6B412335" w14:textId="77777777" w:rsidR="00CD2195" w:rsidRPr="0098113E" w:rsidRDefault="00692F80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ΤΜΗΜΑ 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9. ΕΛΑΙΟΛΑΔΟ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ΟΠΠΑΠ</w:t>
            </w:r>
          </w:p>
        </w:tc>
      </w:tr>
      <w:tr w:rsidR="00740E3D" w:rsidRPr="0098113E" w14:paraId="68AA63B6" w14:textId="77777777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51CDD76" w14:textId="77777777" w:rsidR="00740E3D" w:rsidRPr="0098113E" w:rsidRDefault="00740E3D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F68EACE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704D341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F29262C" w14:textId="77777777" w:rsidR="00740E3D" w:rsidRPr="0098113E" w:rsidRDefault="00D07574" w:rsidP="00740E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D07574" w:rsidRPr="0098113E" w14:paraId="1F67B20D" w14:textId="77777777">
        <w:trPr>
          <w:trHeight w:val="570"/>
        </w:trPr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3586" w14:textId="77777777" w:rsidR="00D07574" w:rsidRPr="0098113E" w:rsidRDefault="00D07574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΄Εξτρα Παρθένο Ελαιόλαδο 5λιτρο,  οξύτητας  0-1 %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251E9" w14:textId="77777777" w:rsidR="00D07574" w:rsidRPr="0098113E" w:rsidRDefault="00D07574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15411110-6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37C6" w14:textId="77777777" w:rsidR="00D07574" w:rsidRPr="0098113E" w:rsidRDefault="00D07574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A8DB" w14:textId="77777777" w:rsidR="00D07574" w:rsidRPr="0098113E" w:rsidRDefault="00D07574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26640D" w14:textId="77777777" w:rsidR="00D668BB" w:rsidRPr="0098113E" w:rsidRDefault="00D668BB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p w14:paraId="23D943EE" w14:textId="77777777" w:rsidR="00CD2195" w:rsidRPr="0098113E" w:rsidRDefault="00D668BB" w:rsidP="000922B6">
      <w:pPr>
        <w:ind w:left="5040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br w:type="page"/>
      </w:r>
    </w:p>
    <w:p w14:paraId="610FC8F1" w14:textId="77777777" w:rsidR="007D5448" w:rsidRPr="0098113E" w:rsidRDefault="000008B2" w:rsidP="00CD2195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8113E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  </w:t>
      </w:r>
    </w:p>
    <w:p w14:paraId="359CAA55" w14:textId="77777777" w:rsidR="00CD2195" w:rsidRPr="00177E67" w:rsidRDefault="000008B2" w:rsidP="00CD219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177E6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015D3" w:rsidRPr="00177E67">
        <w:rPr>
          <w:rFonts w:asciiTheme="minorHAnsi" w:hAnsiTheme="minorHAnsi" w:cstheme="minorHAnsi"/>
          <w:b/>
          <w:sz w:val="28"/>
          <w:szCs w:val="28"/>
        </w:rPr>
        <w:t xml:space="preserve">Β. </w:t>
      </w:r>
      <w:r w:rsidR="00CD2195" w:rsidRPr="00177E67">
        <w:rPr>
          <w:rFonts w:asciiTheme="minorHAnsi" w:hAnsiTheme="minorHAnsi" w:cstheme="minorHAnsi"/>
          <w:b/>
          <w:sz w:val="28"/>
          <w:szCs w:val="28"/>
        </w:rPr>
        <w:t>Για την Δημοτική Κοινωφελή Επιχείρηση Δήμου Κατερίνης:</w:t>
      </w:r>
    </w:p>
    <w:p w14:paraId="563F3E1E" w14:textId="77777777" w:rsidR="00CD2195" w:rsidRPr="0098113E" w:rsidRDefault="00CD2195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tbl>
      <w:tblPr>
        <w:tblW w:w="10840" w:type="dxa"/>
        <w:tblInd w:w="93" w:type="dxa"/>
        <w:tblLook w:val="0000" w:firstRow="0" w:lastRow="0" w:firstColumn="0" w:lastColumn="0" w:noHBand="0" w:noVBand="0"/>
      </w:tblPr>
      <w:tblGrid>
        <w:gridCol w:w="195"/>
        <w:gridCol w:w="3960"/>
        <w:gridCol w:w="195"/>
        <w:gridCol w:w="1245"/>
        <w:gridCol w:w="195"/>
        <w:gridCol w:w="1424"/>
        <w:gridCol w:w="195"/>
        <w:gridCol w:w="775"/>
        <w:gridCol w:w="1536"/>
        <w:gridCol w:w="125"/>
        <w:gridCol w:w="995"/>
      </w:tblGrid>
      <w:tr w:rsidR="00CD2195" w:rsidRPr="0098113E" w14:paraId="2FB43629" w14:textId="77777777">
        <w:trPr>
          <w:gridBefore w:val="1"/>
          <w:gridAfter w:val="2"/>
          <w:wBefore w:w="195" w:type="dxa"/>
          <w:wAfter w:w="1120" w:type="dxa"/>
          <w:trHeight w:val="390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533EEA6D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 13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ΕΙΔΗ ΚΡΕΟΠΩΛΕΙΟΥ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ΔΗΚΕΔΗΚ</w:t>
            </w:r>
          </w:p>
        </w:tc>
      </w:tr>
      <w:tr w:rsidR="00740E3D" w:rsidRPr="0098113E" w14:paraId="36C670CC" w14:textId="77777777">
        <w:trPr>
          <w:gridBefore w:val="1"/>
          <w:gridAfter w:val="2"/>
          <w:wBefore w:w="195" w:type="dxa"/>
          <w:wAfter w:w="1120" w:type="dxa"/>
          <w:trHeight w:val="480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F8E7F37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08B31CED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A696F90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19E9BB62" w14:textId="77777777" w:rsidR="00740E3D" w:rsidRPr="0098113E" w:rsidRDefault="00D07574" w:rsidP="00740E3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F56CA2" w:rsidRPr="0098113E" w14:paraId="76E512EB" w14:textId="77777777" w:rsidTr="006E2705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225E9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Κρέας Μοσχάρι άνευ οστού χωρίς λίπος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559BF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61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E933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F2A42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3AB2E994" w14:textId="77777777" w:rsidTr="006E2705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3C5C5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Κιμάς ανάμικτος νωπός άπαχος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6EEE9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15111200-1</w:t>
            </w:r>
          </w:p>
        </w:tc>
        <w:tc>
          <w:tcPr>
            <w:tcW w:w="161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81A0A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D0B7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134295A9" w14:textId="77777777" w:rsidTr="006E2705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79839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Αρνί μπούτι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7AB29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15115100-8</w:t>
            </w:r>
          </w:p>
        </w:tc>
        <w:tc>
          <w:tcPr>
            <w:tcW w:w="16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DFF77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E3B37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65A66E9B" w14:textId="77777777">
        <w:trPr>
          <w:trHeight w:val="450"/>
        </w:trPr>
        <w:tc>
          <w:tcPr>
            <w:tcW w:w="4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42CBD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E53F48" w14:textId="77777777" w:rsidR="00D07574" w:rsidRPr="0098113E" w:rsidRDefault="00D07574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960EE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87802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0ADA1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1EF94" w14:textId="77777777" w:rsidR="00CD2195" w:rsidRPr="0098113E" w:rsidRDefault="00CD2195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0BE6E" w14:textId="77777777" w:rsidR="00CD2195" w:rsidRPr="0098113E" w:rsidRDefault="00CD2195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2195" w:rsidRPr="0098113E" w14:paraId="17499477" w14:textId="77777777">
        <w:trPr>
          <w:gridBefore w:val="1"/>
          <w:gridAfter w:val="2"/>
          <w:wBefore w:w="195" w:type="dxa"/>
          <w:wAfter w:w="1120" w:type="dxa"/>
          <w:trHeight w:val="390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3CEE268C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 14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D015D3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ΠΟΥΛΕΡΙΚΑ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ΔΗΚΕΔΗΚ</w:t>
            </w:r>
          </w:p>
        </w:tc>
      </w:tr>
      <w:tr w:rsidR="00740E3D" w:rsidRPr="0098113E" w14:paraId="3B0DCA63" w14:textId="77777777">
        <w:trPr>
          <w:gridBefore w:val="1"/>
          <w:gridAfter w:val="2"/>
          <w:wBefore w:w="195" w:type="dxa"/>
          <w:wAfter w:w="1120" w:type="dxa"/>
          <w:trHeight w:val="480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CD15745" w14:textId="77777777" w:rsidR="00740E3D" w:rsidRPr="0098113E" w:rsidRDefault="00740E3D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060DDB32" w14:textId="77777777" w:rsidR="00740E3D" w:rsidRPr="0098113E" w:rsidRDefault="00740E3D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C9EBAA5" w14:textId="77777777" w:rsidR="00740E3D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506B2F98" w14:textId="77777777" w:rsidR="00740E3D" w:rsidRPr="0098113E" w:rsidRDefault="00D07574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F56CA2" w:rsidRPr="0098113E" w14:paraId="11828D04" w14:textId="77777777" w:rsidTr="00BA7133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A0E96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Κοτόπουλο στήθος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E4311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15112100-7</w:t>
            </w:r>
          </w:p>
        </w:tc>
        <w:tc>
          <w:tcPr>
            <w:tcW w:w="1619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FD452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10BE9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6CA2" w:rsidRPr="0098113E" w14:paraId="4F5E2C25" w14:textId="77777777" w:rsidTr="00BA7133">
        <w:trPr>
          <w:gridBefore w:val="1"/>
          <w:gridAfter w:val="2"/>
          <w:wBefore w:w="195" w:type="dxa"/>
          <w:wAfter w:w="1120" w:type="dxa"/>
          <w:trHeight w:val="255"/>
        </w:trPr>
        <w:tc>
          <w:tcPr>
            <w:tcW w:w="41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87BBD" w14:textId="77777777" w:rsidR="00F56CA2" w:rsidRPr="00A822B3" w:rsidRDefault="00F56CA2" w:rsidP="00F56CA2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Κοτόπουλο μπούτι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FF5BA" w14:textId="77777777" w:rsidR="00F56CA2" w:rsidRPr="00A822B3" w:rsidRDefault="00F56CA2" w:rsidP="00F56CA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15112100-7</w:t>
            </w:r>
          </w:p>
        </w:tc>
        <w:tc>
          <w:tcPr>
            <w:tcW w:w="161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A1E8" w14:textId="77777777" w:rsidR="00F56CA2" w:rsidRPr="0098113E" w:rsidRDefault="00F56CA2" w:rsidP="002C1FE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2A1B" w14:textId="77777777" w:rsidR="00F56CA2" w:rsidRPr="0098113E" w:rsidRDefault="00F56CA2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D05537" w14:textId="77777777" w:rsidR="00CD2195" w:rsidRPr="0098113E" w:rsidRDefault="00CD2195" w:rsidP="000922B6">
      <w:pPr>
        <w:ind w:left="5040"/>
        <w:rPr>
          <w:rFonts w:asciiTheme="minorHAnsi" w:hAnsiTheme="minorHAnsi" w:cstheme="minorHAnsi"/>
          <w:sz w:val="22"/>
          <w:szCs w:val="22"/>
          <w:lang w:val="en-US"/>
        </w:rPr>
      </w:pPr>
    </w:p>
    <w:p w14:paraId="55620DA6" w14:textId="77777777" w:rsidR="000008B2" w:rsidRPr="0098113E" w:rsidRDefault="00F56CA2" w:rsidP="000922B6">
      <w:pPr>
        <w:ind w:left="504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br w:type="page"/>
      </w:r>
    </w:p>
    <w:tbl>
      <w:tblPr>
        <w:tblW w:w="9600" w:type="dxa"/>
        <w:tblInd w:w="288" w:type="dxa"/>
        <w:tblLook w:val="0000" w:firstRow="0" w:lastRow="0" w:firstColumn="0" w:lastColumn="0" w:noHBand="0" w:noVBand="0"/>
      </w:tblPr>
      <w:tblGrid>
        <w:gridCol w:w="813"/>
        <w:gridCol w:w="3402"/>
        <w:gridCol w:w="1440"/>
        <w:gridCol w:w="1619"/>
        <w:gridCol w:w="2326"/>
      </w:tblGrid>
      <w:tr w:rsidR="00177E67" w:rsidRPr="0098113E" w14:paraId="339BD13C" w14:textId="77777777" w:rsidTr="007A21CF">
        <w:trPr>
          <w:trHeight w:val="390"/>
        </w:trPr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</w:tcPr>
          <w:p w14:paraId="2DB27E16" w14:textId="77777777" w:rsidR="00177E67" w:rsidRPr="0098113E" w:rsidRDefault="00177E67" w:rsidP="00692F80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ΤΜΗΜΑ 17. ΟΠΩΡΟΛΑΧΑΝΙΚΑ ΔΗΚΕΔΗΚ</w:t>
            </w:r>
          </w:p>
        </w:tc>
      </w:tr>
      <w:tr w:rsidR="00177E67" w:rsidRPr="0098113E" w14:paraId="002B095D" w14:textId="77777777" w:rsidTr="00177E67">
        <w:trPr>
          <w:trHeight w:val="480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14:paraId="7BB6A9F5" w14:textId="77777777" w:rsidR="00177E67" w:rsidRPr="00177E67" w:rsidRDefault="00177E67" w:rsidP="00177E67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9A320E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23306ED" w14:textId="77777777" w:rsidR="00177E67" w:rsidRPr="0098113E" w:rsidRDefault="00177E67" w:rsidP="00D07574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2A9DA258" w14:textId="77777777" w:rsidR="00177E67" w:rsidRPr="0098113E" w:rsidRDefault="00177E67" w:rsidP="00D07574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C69C156" w14:textId="77777777" w:rsidR="00177E67" w:rsidRPr="0098113E" w:rsidRDefault="00177E67" w:rsidP="00D07574">
            <w:pPr>
              <w:tabs>
                <w:tab w:val="left" w:pos="20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177E67" w:rsidRPr="0098113E" w14:paraId="53779E78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F7D9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B091E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Πατάτες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9781C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1764A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3AFA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032D83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4FE4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09FB1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Κρεμμύδια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B162E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EA420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B290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FEAD5F0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F041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B684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Ντομάτες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4EA6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236D6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E5E0D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AB2FD4F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164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F4DB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Λάχανο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4CAF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AE74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6E0E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9B9816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7A97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EA37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Πιπεριές για γέμισμα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12762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A78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BAF7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9068278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26E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0627C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Πιπεριές μακρόστενες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F09CA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73C9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C14CA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0FF48E4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8F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DB21F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Μπρόκολο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70B6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4F54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3795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0699332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CBF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1E4E2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Κουνουπίδι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6B42E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B08C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C7962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30070D6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4E5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CE3B7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Μαρούλι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8CB1C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ACBD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3B803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AB952FE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8B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8601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Καρότα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A849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D0D22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DCB8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79743BE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D14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DF195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Σέλινο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DF9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4459A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F0E4C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6943E2F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D0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5177F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Άνιθο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35541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6A9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803BD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5E454C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05A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BAE2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Μαϊντανό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44EB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2F01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3E425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1E188AC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4183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F3C04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Πορτοκάλια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E683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06B62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55E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5CEBF3E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CF9A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D2BBB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Μανταρίνια κλημεντίνες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354D1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8C0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DA190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DAB8120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9B5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35EB5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Μήλα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F317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E68B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E029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BD5ECAE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88C2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561E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Λεμόνια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E075F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7AD9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AE0D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30C19DB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5C0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0180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Φράουλες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60CF2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B8272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823C9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214E4F5B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BBE5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0F311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Μπανάνες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9B9D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ACE03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1452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7D0FC4EC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710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C2B6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Αχλάδια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8880D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1C95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735E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0952DF6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19A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2D221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Βερύκοκα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40605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7B2F9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9ED65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005B97C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9FE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D94E3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Καρπούζι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733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2D39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ACEC8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C17DB07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EA6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C5DF8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Πεπόνι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EF3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04357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43951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CCD47E4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6618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B9CA9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Σταφύλια σουλτανίνα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5AF1F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C2D26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CF26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1433426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DF2D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DAA06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Ροδάκινα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07894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E9BC8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B3594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00F8F42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749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116B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Νεκταρίνια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3745" w14:textId="77777777" w:rsidR="00177E67" w:rsidRPr="00A822B3" w:rsidRDefault="00177E67" w:rsidP="008724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03222000-3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34694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786EA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63E631AA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F0F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D23F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Κολοκυθάκια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7A5E2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3B7A0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5DDF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138C4C5E" w14:textId="77777777" w:rsidTr="00177E67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380D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F16C7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Μελιτζάνες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91C8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760E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FCD1B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45E600EB" w14:textId="77777777" w:rsidTr="00683A7A">
        <w:trPr>
          <w:trHeight w:val="255"/>
        </w:trPr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7789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87DE4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Αγγούρια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535F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5182F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DB784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E67" w:rsidRPr="0098113E" w14:paraId="56036E7B" w14:textId="77777777" w:rsidTr="00683A7A">
        <w:trPr>
          <w:trHeight w:val="10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987" w14:textId="77777777" w:rsidR="00177E67" w:rsidRPr="00A822B3" w:rsidRDefault="00177E67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627EF" w14:textId="77777777" w:rsidR="00177E67" w:rsidRPr="00A822B3" w:rsidRDefault="00177E67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822B3">
              <w:rPr>
                <w:rFonts w:asciiTheme="minorHAnsi" w:hAnsiTheme="minorHAnsi" w:cstheme="minorHAnsi"/>
                <w:sz w:val="22"/>
                <w:szCs w:val="22"/>
              </w:rPr>
              <w:t>Σκόρδο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D822" w14:textId="77777777" w:rsidR="00177E67" w:rsidRDefault="00177E67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03221000-6</w:t>
            </w: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882A" w14:textId="77777777" w:rsidR="00177E67" w:rsidRPr="0098113E" w:rsidRDefault="00177E67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77D0" w14:textId="77777777" w:rsidR="00177E67" w:rsidRPr="0098113E" w:rsidRDefault="00177E67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A7A" w:rsidRPr="0098113E" w14:paraId="56BF307B" w14:textId="77777777" w:rsidTr="00683A7A">
        <w:trPr>
          <w:trHeight w:val="10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68F" w14:textId="308652A4" w:rsidR="00683A7A" w:rsidRPr="00A822B3" w:rsidRDefault="00683A7A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662B7" w14:textId="3942F2DB" w:rsidR="00683A7A" w:rsidRPr="00A822B3" w:rsidRDefault="00683A7A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Πράσα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ED5B" w14:textId="53A8C710" w:rsidR="00683A7A" w:rsidRDefault="00683A7A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03221200-8</w:t>
            </w:r>
          </w:p>
        </w:tc>
        <w:tc>
          <w:tcPr>
            <w:tcW w:w="16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FA4F5" w14:textId="77777777" w:rsidR="00683A7A" w:rsidRPr="0098113E" w:rsidRDefault="00683A7A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303B" w14:textId="77777777" w:rsidR="00683A7A" w:rsidRPr="0098113E" w:rsidRDefault="00683A7A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3A7A" w:rsidRPr="0098113E" w14:paraId="06240743" w14:textId="77777777" w:rsidTr="00683A7A">
        <w:trPr>
          <w:trHeight w:val="109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13D0" w14:textId="75A6BA78" w:rsidR="00683A7A" w:rsidRDefault="00683A7A" w:rsidP="008724FF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E1589" w14:textId="519AA971" w:rsidR="00683A7A" w:rsidRDefault="00683A7A" w:rsidP="008724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Δαμάσκηνα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D1617" w14:textId="246E38D8" w:rsidR="00683A7A" w:rsidRDefault="00683A7A" w:rsidP="008724F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03222334-3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4ACC" w14:textId="77777777" w:rsidR="00683A7A" w:rsidRPr="0098113E" w:rsidRDefault="00683A7A" w:rsidP="00D07574">
            <w:pPr>
              <w:tabs>
                <w:tab w:val="left" w:pos="20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30CD" w14:textId="77777777" w:rsidR="00683A7A" w:rsidRPr="0098113E" w:rsidRDefault="00683A7A" w:rsidP="00D07574">
            <w:pPr>
              <w:tabs>
                <w:tab w:val="left" w:pos="207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B251B4" w14:textId="77777777" w:rsidR="00CD2195" w:rsidRPr="0098113E" w:rsidRDefault="00CD2195" w:rsidP="00D07574">
      <w:pPr>
        <w:rPr>
          <w:rFonts w:asciiTheme="minorHAnsi" w:hAnsiTheme="minorHAnsi" w:cstheme="minorHAnsi"/>
          <w:sz w:val="22"/>
          <w:szCs w:val="22"/>
        </w:rPr>
      </w:pPr>
    </w:p>
    <w:p w14:paraId="3FF54B3F" w14:textId="77777777" w:rsidR="000008B2" w:rsidRPr="0098113E" w:rsidRDefault="000008B2" w:rsidP="00D07574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9540" w:type="dxa"/>
        <w:tblInd w:w="288" w:type="dxa"/>
        <w:tblLook w:val="0000" w:firstRow="0" w:lastRow="0" w:firstColumn="0" w:lastColumn="0" w:noHBand="0" w:noVBand="0"/>
      </w:tblPr>
      <w:tblGrid>
        <w:gridCol w:w="4155"/>
        <w:gridCol w:w="1440"/>
        <w:gridCol w:w="1619"/>
        <w:gridCol w:w="2326"/>
      </w:tblGrid>
      <w:tr w:rsidR="00CD2195" w:rsidRPr="0098113E" w14:paraId="03435821" w14:textId="77777777">
        <w:trPr>
          <w:trHeight w:val="390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noWrap/>
            <w:vAlign w:val="bottom"/>
          </w:tcPr>
          <w:p w14:paraId="40547618" w14:textId="77777777" w:rsidR="00CD2195" w:rsidRPr="0098113E" w:rsidRDefault="00692F80" w:rsidP="00692F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ΤΜΗΜΑ 19</w:t>
            </w:r>
            <w:r w:rsidR="00CD2195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ΕΛΑΙΟΛΑΔΟ </w:t>
            </w:r>
            <w:r w:rsidR="003A3CEF"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ΔΗΚΕΔΗΚ</w:t>
            </w:r>
          </w:p>
        </w:tc>
      </w:tr>
      <w:tr w:rsidR="002C1FEC" w:rsidRPr="0098113E" w14:paraId="30D1EF60" w14:textId="77777777">
        <w:trPr>
          <w:trHeight w:val="57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998A28F" w14:textId="77777777" w:rsidR="002C1FEC" w:rsidRPr="0098113E" w:rsidRDefault="002C1FEC" w:rsidP="002C1F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 ΕΙΔΟΥΣ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7FA1271B" w14:textId="77777777" w:rsidR="002C1FEC" w:rsidRPr="0098113E" w:rsidRDefault="002C1FEC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CPV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646641E0" w14:textId="77777777" w:rsidR="002C1FEC" w:rsidRPr="0098113E" w:rsidRDefault="00E261CF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% ΑΡΙΘΜΗΤΙΚΩΣ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99FF"/>
            <w:noWrap/>
            <w:vAlign w:val="bottom"/>
          </w:tcPr>
          <w:p w14:paraId="41FA0D02" w14:textId="77777777" w:rsidR="002C1FEC" w:rsidRPr="0098113E" w:rsidRDefault="00D07574" w:rsidP="002C1FE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ΕΚΠΤΩΣΗ ΟΛΟΓΡΑΦΩΣ</w:t>
            </w:r>
          </w:p>
        </w:tc>
      </w:tr>
      <w:tr w:rsidR="002C1FEC" w:rsidRPr="0098113E" w14:paraId="2366CBA7" w14:textId="77777777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1410" w14:textId="77777777" w:rsidR="002C1FEC" w:rsidRPr="0098113E" w:rsidRDefault="002C1FEC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΄Εξτρα Παρθένο Ελαιόλαδο 5λιτρο,  οξύτητας  0-1 %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69A7" w14:textId="77777777" w:rsidR="002C1FEC" w:rsidRPr="0098113E" w:rsidRDefault="002C1FEC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113E">
              <w:rPr>
                <w:rFonts w:asciiTheme="minorHAnsi" w:hAnsiTheme="minorHAnsi" w:cstheme="minorHAnsi"/>
                <w:sz w:val="22"/>
                <w:szCs w:val="22"/>
              </w:rPr>
              <w:t>15411110-6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FC39" w14:textId="77777777" w:rsidR="002C1FEC" w:rsidRPr="0098113E" w:rsidRDefault="002C1FEC" w:rsidP="002C1FE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0B970" w14:textId="77777777" w:rsidR="002C1FEC" w:rsidRPr="0098113E" w:rsidRDefault="002C1FEC" w:rsidP="002C1F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9F8C40" w14:textId="77777777" w:rsidR="00D07574" w:rsidRPr="0098113E" w:rsidRDefault="00D07574" w:rsidP="000922B6">
      <w:pPr>
        <w:ind w:left="5040"/>
        <w:rPr>
          <w:rFonts w:asciiTheme="minorHAnsi" w:hAnsiTheme="minorHAnsi" w:cstheme="minorHAnsi"/>
          <w:sz w:val="22"/>
          <w:szCs w:val="22"/>
        </w:rPr>
      </w:pPr>
    </w:p>
    <w:p w14:paraId="38D45123" w14:textId="1DB01207" w:rsidR="000922B6" w:rsidRPr="00177E67" w:rsidRDefault="000922B6" w:rsidP="00177E67">
      <w:pPr>
        <w:jc w:val="center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Κατερίνη ………….20</w:t>
      </w:r>
      <w:r w:rsidR="00EA334A">
        <w:rPr>
          <w:rFonts w:asciiTheme="minorHAnsi" w:hAnsiTheme="minorHAnsi" w:cstheme="minorHAnsi"/>
          <w:sz w:val="22"/>
          <w:szCs w:val="22"/>
        </w:rPr>
        <w:t>20</w:t>
      </w:r>
    </w:p>
    <w:p w14:paraId="4439760B" w14:textId="77777777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</w:p>
    <w:p w14:paraId="6B726507" w14:textId="77777777" w:rsidR="000922B6" w:rsidRPr="0098113E" w:rsidRDefault="000922B6" w:rsidP="000922B6">
      <w:pPr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1E9AA000" w14:textId="77777777" w:rsidR="000922B6" w:rsidRPr="0098113E" w:rsidRDefault="000922B6" w:rsidP="00177E67">
      <w:pPr>
        <w:jc w:val="center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Ο Προσφέρων</w:t>
      </w:r>
    </w:p>
    <w:p w14:paraId="2CF8ED8D" w14:textId="77777777" w:rsidR="000922B6" w:rsidRPr="0098113E" w:rsidRDefault="000922B6" w:rsidP="00177E67">
      <w:pPr>
        <w:jc w:val="center"/>
        <w:rPr>
          <w:rFonts w:asciiTheme="minorHAnsi" w:hAnsiTheme="minorHAnsi" w:cstheme="minorHAnsi"/>
          <w:sz w:val="22"/>
          <w:szCs w:val="22"/>
        </w:rPr>
      </w:pPr>
      <w:r w:rsidRPr="0098113E">
        <w:rPr>
          <w:rFonts w:asciiTheme="minorHAnsi" w:hAnsiTheme="minorHAnsi" w:cstheme="minorHAnsi"/>
          <w:sz w:val="22"/>
          <w:szCs w:val="22"/>
        </w:rPr>
        <w:t>(Υπογραφή – Σφραγίδα)</w:t>
      </w:r>
    </w:p>
    <w:p w14:paraId="64BE13FC" w14:textId="77777777" w:rsidR="000922B6" w:rsidRPr="0098113E" w:rsidRDefault="000922B6">
      <w:pPr>
        <w:rPr>
          <w:rFonts w:asciiTheme="minorHAnsi" w:hAnsiTheme="minorHAnsi" w:cstheme="minorHAnsi"/>
          <w:sz w:val="22"/>
          <w:szCs w:val="22"/>
        </w:rPr>
      </w:pPr>
    </w:p>
    <w:sectPr w:rsidR="000922B6" w:rsidRPr="0098113E" w:rsidSect="00D07574">
      <w:pgSz w:w="11906" w:h="16838"/>
      <w:pgMar w:top="899" w:right="180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B6"/>
    <w:rsid w:val="000005D2"/>
    <w:rsid w:val="000008B2"/>
    <w:rsid w:val="00071A3F"/>
    <w:rsid w:val="000922B6"/>
    <w:rsid w:val="00177E67"/>
    <w:rsid w:val="00207472"/>
    <w:rsid w:val="00223451"/>
    <w:rsid w:val="002C1FEC"/>
    <w:rsid w:val="003A3CEF"/>
    <w:rsid w:val="00433DB9"/>
    <w:rsid w:val="0054799A"/>
    <w:rsid w:val="00641408"/>
    <w:rsid w:val="00683A7A"/>
    <w:rsid w:val="00692F80"/>
    <w:rsid w:val="00712E8F"/>
    <w:rsid w:val="00740E3D"/>
    <w:rsid w:val="00746E9B"/>
    <w:rsid w:val="007D5448"/>
    <w:rsid w:val="007E1BB5"/>
    <w:rsid w:val="008B5E72"/>
    <w:rsid w:val="0098113E"/>
    <w:rsid w:val="00A06616"/>
    <w:rsid w:val="00AC5727"/>
    <w:rsid w:val="00B8268D"/>
    <w:rsid w:val="00CD2195"/>
    <w:rsid w:val="00CF73A9"/>
    <w:rsid w:val="00D015D3"/>
    <w:rsid w:val="00D07574"/>
    <w:rsid w:val="00D668BB"/>
    <w:rsid w:val="00E261CF"/>
    <w:rsid w:val="00EA334A"/>
    <w:rsid w:val="00F21090"/>
    <w:rsid w:val="00F56CA2"/>
    <w:rsid w:val="00F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73CFB7"/>
  <w15:docId w15:val="{ACB35BEF-A8CB-40FD-9E84-9E43277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2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D219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3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</vt:lpstr>
    </vt:vector>
  </TitlesOfParts>
  <Company>Pc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karfi</dc:creator>
  <cp:lastModifiedBy>ΙΩΑΝΝΙΔΟΥ ΑΝΑΤΟΛΗ</cp:lastModifiedBy>
  <cp:revision>6</cp:revision>
  <dcterms:created xsi:type="dcterms:W3CDTF">2020-12-12T06:08:00Z</dcterms:created>
  <dcterms:modified xsi:type="dcterms:W3CDTF">2020-12-12T06:14:00Z</dcterms:modified>
</cp:coreProperties>
</file>